
<file path=[Content_Types].xml><?xml version="1.0" encoding="utf-8"?>
<Types xmlns="http://schemas.openxmlformats.org/package/2006/content-types">
  <Override PartName="/word/footnotes.xml" ContentType="application/vnd.openxmlformats-officedocument.wordprocessingml.footnotes+xml"/>
  <Override PartName="/word/glossary/numbering.xml" ContentType="application/vnd.openxmlformats-officedocument.wordprocessingml.numbering+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ediumShading1-Accent11"/>
        <w:tblW w:w="11057" w:type="dxa"/>
        <w:tblLayout w:type="fixed"/>
        <w:tblLook w:val="04A0"/>
      </w:tblPr>
      <w:tblGrid>
        <w:gridCol w:w="11057"/>
      </w:tblGrid>
      <w:tr w:rsidR="009478C8" w:rsidRPr="0005478A" w:rsidTr="00CA625F">
        <w:trPr>
          <w:cnfStyle w:val="100000000000"/>
          <w:trHeight w:val="343"/>
        </w:trPr>
        <w:tc>
          <w:tcPr>
            <w:cnfStyle w:val="001000000000"/>
            <w:tcW w:w="11057" w:type="dxa"/>
          </w:tcPr>
          <w:p w:rsidR="009478C8" w:rsidRPr="00F87CFB" w:rsidRDefault="009478C8" w:rsidP="00027560">
            <w:pPr>
              <w:pStyle w:val="Heading1"/>
            </w:pPr>
            <w:r w:rsidRPr="00027560">
              <w:t>Objective</w:t>
            </w:r>
          </w:p>
        </w:tc>
      </w:tr>
      <w:tr w:rsidR="009478C8" w:rsidTr="00CA625F">
        <w:trPr>
          <w:cnfStyle w:val="000000100000"/>
          <w:trHeight w:val="239"/>
        </w:trPr>
        <w:tc>
          <w:tcPr>
            <w:cnfStyle w:val="001000000000"/>
            <w:tcW w:w="11057" w:type="dxa"/>
          </w:tcPr>
          <w:p w:rsidR="009478C8" w:rsidRPr="000B4D71" w:rsidRDefault="00CA625F" w:rsidP="00FF7E27">
            <w:pPr>
              <w:pStyle w:val="Heading2"/>
              <w:outlineLvl w:val="1"/>
            </w:pPr>
            <w:r>
              <w:t xml:space="preserve">Batch name: </w:t>
            </w:r>
            <w:r w:rsidR="0055678F">
              <w:fldChar w:fldCharType="begin"/>
            </w:r>
            <w:r w:rsidR="00145FD5">
              <w:instrText xml:space="preserve"> REF BatchName \h  \* MERGEFORMAT </w:instrText>
            </w:r>
            <w:r w:rsidR="0055678F">
              <w:fldChar w:fldCharType="separate"/>
            </w:r>
            <w:sdt>
              <w:sdtPr>
                <w:rPr>
                  <w:b w:val="0"/>
                </w:rPr>
                <w:id w:val="25349463"/>
              </w:sdtPr>
              <w:sdtContent>
                <w:proofErr w:type="spellStart"/>
                <w:proofErr w:type="gramStart"/>
                <w:r w:rsidR="004C1DB1" w:rsidRPr="004C1DB1">
                  <w:rPr>
                    <w:b w:val="0"/>
                    <w:bCs w:val="0"/>
                  </w:rPr>
                  <w:t>aug</w:t>
                </w:r>
                <w:proofErr w:type="spellEnd"/>
                <w:proofErr w:type="gramEnd"/>
                <w:r w:rsidR="004C1DB1" w:rsidRPr="004C1DB1">
                  <w:rPr>
                    <w:b w:val="0"/>
                    <w:bCs w:val="0"/>
                  </w:rPr>
                  <w:t xml:space="preserve"> 2012</w:t>
                </w:r>
              </w:sdtContent>
            </w:sdt>
            <w:r w:rsidR="0055678F">
              <w:fldChar w:fldCharType="end"/>
            </w:r>
          </w:p>
        </w:tc>
      </w:tr>
      <w:tr w:rsidR="009478C8" w:rsidRPr="00CA625F" w:rsidTr="00CA625F">
        <w:trPr>
          <w:cnfStyle w:val="000000010000"/>
          <w:trHeight w:val="567"/>
        </w:trPr>
        <w:tc>
          <w:tcPr>
            <w:cnfStyle w:val="001000000000"/>
            <w:tcW w:w="11057" w:type="dxa"/>
          </w:tcPr>
          <w:sdt>
            <w:sdtPr>
              <w:alias w:val="Objective"/>
              <w:tag w:val="Objective"/>
              <w:id w:val="620133716"/>
              <w:lock w:val="sdtLocked"/>
              <w:placeholder>
                <w:docPart w:val="24DFE72BACEE44E79852A046C4EAE21A"/>
              </w:placeholder>
            </w:sdtPr>
            <w:sdtContent>
              <w:p w:rsidR="00F6063C" w:rsidRDefault="00F6063C" w:rsidP="00F6063C">
                <w:pPr>
                  <w:rPr>
                    <w:b w:val="0"/>
                    <w:bCs w:val="0"/>
                  </w:rPr>
                </w:pPr>
                <w:r w:rsidRPr="00BB0357">
                  <w:rPr>
                    <w:b w:val="0"/>
                    <w:bCs w:val="0"/>
                  </w:rPr>
                  <w:t xml:space="preserve">This </w:t>
                </w:r>
                <w:r>
                  <w:rPr>
                    <w:b w:val="0"/>
                    <w:bCs w:val="0"/>
                  </w:rPr>
                  <w:t xml:space="preserve">process is used in </w:t>
                </w:r>
                <w:proofErr w:type="spellStart"/>
                <w:r>
                  <w:rPr>
                    <w:b w:val="0"/>
                    <w:bCs w:val="0"/>
                  </w:rPr>
                  <w:t>Danchips</w:t>
                </w:r>
                <w:proofErr w:type="spellEnd"/>
                <w:r>
                  <w:rPr>
                    <w:b w:val="0"/>
                    <w:bCs w:val="0"/>
                  </w:rPr>
                  <w:t xml:space="preserve"> UV-litho Green Belt course. </w:t>
                </w:r>
              </w:p>
              <w:p w:rsidR="00F6063C" w:rsidRDefault="00F6063C" w:rsidP="00F6063C">
                <w:pPr>
                  <w:rPr>
                    <w:b w:val="0"/>
                    <w:bCs w:val="0"/>
                  </w:rPr>
                </w:pPr>
              </w:p>
              <w:p w:rsidR="00F6063C" w:rsidRDefault="00F6063C" w:rsidP="00F6063C">
                <w:pPr>
                  <w:rPr>
                    <w:b w:val="0"/>
                    <w:bCs w:val="0"/>
                  </w:rPr>
                </w:pPr>
                <w:r>
                  <w:rPr>
                    <w:b w:val="0"/>
                    <w:bCs w:val="0"/>
                  </w:rPr>
                  <w:t xml:space="preserve">The purpose </w:t>
                </w:r>
                <w:r w:rsidRPr="00BB0357">
                  <w:rPr>
                    <w:b w:val="0"/>
                    <w:bCs w:val="0"/>
                  </w:rPr>
                  <w:t xml:space="preserve">is </w:t>
                </w:r>
                <w:r>
                  <w:rPr>
                    <w:b w:val="0"/>
                    <w:bCs w:val="0"/>
                  </w:rPr>
                  <w:t>to provide an example proce</w:t>
                </w:r>
                <w:r w:rsidRPr="00BB0357">
                  <w:rPr>
                    <w:b w:val="0"/>
                    <w:bCs w:val="0"/>
                  </w:rPr>
                  <w:t xml:space="preserve">ss flow </w:t>
                </w:r>
                <w:r>
                  <w:rPr>
                    <w:b w:val="0"/>
                    <w:bCs w:val="0"/>
                  </w:rPr>
                  <w:t xml:space="preserve">and to educate </w:t>
                </w:r>
                <w:proofErr w:type="spellStart"/>
                <w:r>
                  <w:rPr>
                    <w:b w:val="0"/>
                    <w:bCs w:val="0"/>
                  </w:rPr>
                  <w:t>Cleanroom</w:t>
                </w:r>
                <w:proofErr w:type="spellEnd"/>
                <w:r>
                  <w:rPr>
                    <w:b w:val="0"/>
                    <w:bCs w:val="0"/>
                  </w:rPr>
                  <w:t xml:space="preserve"> </w:t>
                </w:r>
                <w:proofErr w:type="gramStart"/>
                <w:r>
                  <w:rPr>
                    <w:b w:val="0"/>
                    <w:bCs w:val="0"/>
                  </w:rPr>
                  <w:t>users</w:t>
                </w:r>
                <w:proofErr w:type="gramEnd"/>
                <w:r>
                  <w:rPr>
                    <w:b w:val="0"/>
                    <w:bCs w:val="0"/>
                  </w:rPr>
                  <w:t xml:space="preserve"> in general UV-lithographic techniques. The outcome is test-wafers with solar cells.</w:t>
                </w:r>
              </w:p>
              <w:p w:rsidR="009478C8" w:rsidRPr="00F6063C" w:rsidRDefault="0055678F" w:rsidP="00F6063C">
                <w:pPr>
                  <w:ind w:left="360"/>
                </w:pPr>
              </w:p>
            </w:sdtContent>
          </w:sdt>
        </w:tc>
      </w:tr>
    </w:tbl>
    <w:p w:rsidR="00E004ED" w:rsidRPr="00E004ED" w:rsidRDefault="00E004ED" w:rsidP="003D42ED"/>
    <w:tbl>
      <w:tblPr>
        <w:tblStyle w:val="MediumShading1-Accent11"/>
        <w:tblW w:w="11057" w:type="dxa"/>
        <w:tblLayout w:type="fixed"/>
        <w:tblLook w:val="04A0"/>
      </w:tblPr>
      <w:tblGrid>
        <w:gridCol w:w="1092"/>
        <w:gridCol w:w="897"/>
        <w:gridCol w:w="104"/>
        <w:gridCol w:w="1107"/>
        <w:gridCol w:w="1370"/>
        <w:gridCol w:w="810"/>
        <w:gridCol w:w="1281"/>
        <w:gridCol w:w="1000"/>
        <w:gridCol w:w="1657"/>
        <w:gridCol w:w="429"/>
        <w:gridCol w:w="142"/>
        <w:gridCol w:w="1168"/>
      </w:tblGrid>
      <w:tr w:rsidR="0074555E" w:rsidRPr="0005478A" w:rsidTr="005F6C9F">
        <w:trPr>
          <w:cnfStyle w:val="100000000000"/>
          <w:trHeight w:val="343"/>
        </w:trPr>
        <w:tc>
          <w:tcPr>
            <w:cnfStyle w:val="001000000000"/>
            <w:tcW w:w="11057" w:type="dxa"/>
            <w:gridSpan w:val="12"/>
          </w:tcPr>
          <w:p w:rsidR="00E004ED" w:rsidRPr="00F87CFB" w:rsidRDefault="00E004ED" w:rsidP="00027560">
            <w:pPr>
              <w:pStyle w:val="Heading1"/>
            </w:pPr>
            <w:r>
              <w:t>Substrates</w:t>
            </w:r>
          </w:p>
        </w:tc>
      </w:tr>
      <w:tr w:rsidR="00CA625F" w:rsidTr="00F07438">
        <w:trPr>
          <w:cnfStyle w:val="000000100000"/>
          <w:trHeight w:val="239"/>
        </w:trPr>
        <w:tc>
          <w:tcPr>
            <w:cnfStyle w:val="001000000000"/>
            <w:tcW w:w="1092" w:type="dxa"/>
          </w:tcPr>
          <w:p w:rsidR="009478C8" w:rsidRPr="003D40FE" w:rsidRDefault="009478C8" w:rsidP="007D45F9">
            <w:pPr>
              <w:pStyle w:val="Heading2"/>
              <w:outlineLvl w:val="1"/>
            </w:pPr>
            <w:r>
              <w:t>Substrate</w:t>
            </w:r>
          </w:p>
        </w:tc>
        <w:tc>
          <w:tcPr>
            <w:tcW w:w="897" w:type="dxa"/>
          </w:tcPr>
          <w:p w:rsidR="009478C8" w:rsidRPr="003D40FE" w:rsidRDefault="009478C8" w:rsidP="007D45F9">
            <w:pPr>
              <w:pStyle w:val="Heading2"/>
              <w:outlineLvl w:val="1"/>
              <w:cnfStyle w:val="000000100000"/>
            </w:pPr>
            <w:proofErr w:type="gramStart"/>
            <w:r>
              <w:t>Orient.</w:t>
            </w:r>
            <w:proofErr w:type="gramEnd"/>
          </w:p>
        </w:tc>
        <w:tc>
          <w:tcPr>
            <w:tcW w:w="1211" w:type="dxa"/>
            <w:gridSpan w:val="2"/>
          </w:tcPr>
          <w:p w:rsidR="009478C8" w:rsidRPr="000B4D71" w:rsidRDefault="009478C8" w:rsidP="007D45F9">
            <w:pPr>
              <w:pStyle w:val="Heading2"/>
              <w:outlineLvl w:val="1"/>
              <w:cnfStyle w:val="000000100000"/>
            </w:pPr>
            <w:r>
              <w:t>Size</w:t>
            </w:r>
          </w:p>
        </w:tc>
        <w:tc>
          <w:tcPr>
            <w:tcW w:w="1370" w:type="dxa"/>
          </w:tcPr>
          <w:p w:rsidR="009478C8" w:rsidRPr="000B4D71" w:rsidRDefault="009478C8" w:rsidP="007D45F9">
            <w:pPr>
              <w:pStyle w:val="Heading2"/>
              <w:outlineLvl w:val="1"/>
              <w:cnfStyle w:val="000000100000"/>
            </w:pPr>
            <w:r>
              <w:t>Doping/type</w:t>
            </w:r>
          </w:p>
        </w:tc>
        <w:tc>
          <w:tcPr>
            <w:tcW w:w="810" w:type="dxa"/>
          </w:tcPr>
          <w:p w:rsidR="009478C8" w:rsidRPr="000B4D71" w:rsidRDefault="009478C8" w:rsidP="007D45F9">
            <w:pPr>
              <w:pStyle w:val="Heading2"/>
              <w:outlineLvl w:val="1"/>
              <w:cnfStyle w:val="000000100000"/>
            </w:pPr>
            <w:r>
              <w:t>Polish</w:t>
            </w:r>
          </w:p>
        </w:tc>
        <w:tc>
          <w:tcPr>
            <w:tcW w:w="1281" w:type="dxa"/>
          </w:tcPr>
          <w:p w:rsidR="009478C8" w:rsidRPr="000B4D71" w:rsidRDefault="009478C8" w:rsidP="007D45F9">
            <w:pPr>
              <w:pStyle w:val="Heading2"/>
              <w:outlineLvl w:val="1"/>
              <w:cnfStyle w:val="000000100000"/>
            </w:pPr>
            <w:proofErr w:type="gramStart"/>
            <w:r>
              <w:t>thickness</w:t>
            </w:r>
            <w:proofErr w:type="gramEnd"/>
          </w:p>
        </w:tc>
        <w:tc>
          <w:tcPr>
            <w:tcW w:w="1000" w:type="dxa"/>
          </w:tcPr>
          <w:p w:rsidR="009478C8" w:rsidRPr="000B4D71" w:rsidRDefault="009478C8" w:rsidP="007D45F9">
            <w:pPr>
              <w:pStyle w:val="Heading2"/>
              <w:outlineLvl w:val="1"/>
              <w:cnfStyle w:val="000000100000"/>
            </w:pPr>
            <w:r>
              <w:t>Box</w:t>
            </w:r>
          </w:p>
        </w:tc>
        <w:tc>
          <w:tcPr>
            <w:tcW w:w="1657" w:type="dxa"/>
          </w:tcPr>
          <w:p w:rsidR="009478C8" w:rsidRPr="000B4D71" w:rsidRDefault="009478C8" w:rsidP="007D45F9">
            <w:pPr>
              <w:pStyle w:val="Heading2"/>
              <w:outlineLvl w:val="1"/>
              <w:cnfStyle w:val="000000100000"/>
            </w:pPr>
            <w:r>
              <w:t>Purpose</w:t>
            </w:r>
          </w:p>
        </w:tc>
        <w:tc>
          <w:tcPr>
            <w:tcW w:w="429" w:type="dxa"/>
          </w:tcPr>
          <w:p w:rsidR="009478C8" w:rsidRPr="000B4D71" w:rsidRDefault="009478C8" w:rsidP="007D45F9">
            <w:pPr>
              <w:pStyle w:val="Heading2"/>
              <w:outlineLvl w:val="1"/>
              <w:cnfStyle w:val="000000100000"/>
            </w:pPr>
            <w:r>
              <w:t>#</w:t>
            </w:r>
          </w:p>
        </w:tc>
        <w:tc>
          <w:tcPr>
            <w:tcW w:w="1310" w:type="dxa"/>
            <w:gridSpan w:val="2"/>
          </w:tcPr>
          <w:p w:rsidR="009478C8" w:rsidRPr="000B4D71" w:rsidRDefault="009478C8" w:rsidP="007D45F9">
            <w:pPr>
              <w:pStyle w:val="Heading2"/>
              <w:outlineLvl w:val="1"/>
              <w:cnfStyle w:val="000000100000"/>
            </w:pPr>
            <w:r>
              <w:t>Sample ID</w:t>
            </w:r>
          </w:p>
        </w:tc>
      </w:tr>
      <w:tr w:rsidR="006B7FDF" w:rsidRPr="0037274C" w:rsidTr="00F07438">
        <w:trPr>
          <w:cnfStyle w:val="000000010000"/>
          <w:trHeight w:val="567"/>
        </w:trPr>
        <w:tc>
          <w:tcPr>
            <w:cnfStyle w:val="001000000000"/>
            <w:tcW w:w="1092" w:type="dxa"/>
          </w:tcPr>
          <w:p w:rsidR="006B7FDF" w:rsidRPr="0037274C" w:rsidRDefault="006B7FDF" w:rsidP="00460C3E">
            <w:pPr>
              <w:rPr>
                <w:b w:val="0"/>
              </w:rPr>
            </w:pPr>
            <w:r w:rsidRPr="0037274C">
              <w:rPr>
                <w:b w:val="0"/>
              </w:rPr>
              <w:t xml:space="preserve">Silicon </w:t>
            </w:r>
          </w:p>
        </w:tc>
        <w:tc>
          <w:tcPr>
            <w:tcW w:w="1001" w:type="dxa"/>
            <w:gridSpan w:val="2"/>
          </w:tcPr>
          <w:p w:rsidR="006B7FDF" w:rsidRPr="0037274C" w:rsidRDefault="006B7FDF" w:rsidP="00460C3E">
            <w:pPr>
              <w:cnfStyle w:val="000000010000"/>
            </w:pPr>
            <w:r w:rsidRPr="0037274C">
              <w:t>&lt;100&gt;</w:t>
            </w:r>
          </w:p>
        </w:tc>
        <w:tc>
          <w:tcPr>
            <w:tcW w:w="1107" w:type="dxa"/>
          </w:tcPr>
          <w:p w:rsidR="006B7FDF" w:rsidRPr="0037274C" w:rsidRDefault="006B7FDF" w:rsidP="00460C3E">
            <w:pPr>
              <w:cnfStyle w:val="000000010000"/>
            </w:pPr>
            <w:r w:rsidRPr="0037274C">
              <w:t>4”</w:t>
            </w:r>
          </w:p>
        </w:tc>
        <w:tc>
          <w:tcPr>
            <w:tcW w:w="1370" w:type="dxa"/>
          </w:tcPr>
          <w:p w:rsidR="006B7FDF" w:rsidRPr="0037274C" w:rsidRDefault="004C2342" w:rsidP="004C2342">
            <w:pPr>
              <w:cnfStyle w:val="000000010000"/>
            </w:pPr>
            <w:r>
              <w:t>p</w:t>
            </w:r>
            <w:r w:rsidR="006B7FDF" w:rsidRPr="0037274C">
              <w:t>(</w:t>
            </w:r>
            <w:r>
              <w:t>Boron</w:t>
            </w:r>
            <w:r w:rsidR="006B7FDF" w:rsidRPr="0037274C">
              <w:t>)</w:t>
            </w:r>
          </w:p>
        </w:tc>
        <w:tc>
          <w:tcPr>
            <w:tcW w:w="810" w:type="dxa"/>
          </w:tcPr>
          <w:p w:rsidR="006B7FDF" w:rsidRPr="0037274C" w:rsidRDefault="006B7FDF" w:rsidP="00460C3E">
            <w:pPr>
              <w:cnfStyle w:val="000000010000"/>
            </w:pPr>
            <w:r>
              <w:t>S</w:t>
            </w:r>
            <w:r w:rsidRPr="0037274C">
              <w:t>SP</w:t>
            </w:r>
          </w:p>
        </w:tc>
        <w:tc>
          <w:tcPr>
            <w:tcW w:w="1281" w:type="dxa"/>
          </w:tcPr>
          <w:p w:rsidR="006B7FDF" w:rsidRPr="0037274C" w:rsidRDefault="006B7FDF" w:rsidP="00460C3E">
            <w:pPr>
              <w:cnfStyle w:val="000000010000"/>
            </w:pPr>
            <w:r>
              <w:t>525</w:t>
            </w:r>
            <w:r w:rsidRPr="0037274C">
              <w:t>±</w:t>
            </w:r>
            <w:r>
              <w:t>25</w:t>
            </w:r>
            <w:r w:rsidRPr="0037274C">
              <w:t>µm</w:t>
            </w:r>
          </w:p>
        </w:tc>
        <w:tc>
          <w:tcPr>
            <w:tcW w:w="1000" w:type="dxa"/>
          </w:tcPr>
          <w:p w:rsidR="006B7FDF" w:rsidRPr="0037274C" w:rsidRDefault="006B7FDF" w:rsidP="00460C3E">
            <w:pPr>
              <w:cnfStyle w:val="000000010000"/>
            </w:pPr>
          </w:p>
        </w:tc>
        <w:tc>
          <w:tcPr>
            <w:tcW w:w="1657" w:type="dxa"/>
          </w:tcPr>
          <w:p w:rsidR="006B7FDF" w:rsidRPr="0037274C" w:rsidRDefault="006B7FDF" w:rsidP="00460C3E">
            <w:pPr>
              <w:cnfStyle w:val="000000010000"/>
            </w:pPr>
            <w:r>
              <w:t>Device wafers</w:t>
            </w:r>
          </w:p>
        </w:tc>
        <w:tc>
          <w:tcPr>
            <w:tcW w:w="571" w:type="dxa"/>
            <w:gridSpan w:val="2"/>
          </w:tcPr>
          <w:p w:rsidR="006B7FDF" w:rsidRPr="0037274C" w:rsidRDefault="006B7FDF" w:rsidP="00460C3E">
            <w:pPr>
              <w:cnfStyle w:val="000000010000"/>
            </w:pPr>
            <w:r>
              <w:t>2</w:t>
            </w:r>
            <w:r w:rsidR="00F07438">
              <w:t>5</w:t>
            </w:r>
          </w:p>
        </w:tc>
        <w:tc>
          <w:tcPr>
            <w:tcW w:w="1168" w:type="dxa"/>
          </w:tcPr>
          <w:p w:rsidR="006B7FDF" w:rsidRPr="0037274C" w:rsidRDefault="006B7FDF" w:rsidP="006B7FDF">
            <w:pPr>
              <w:cnfStyle w:val="000000010000"/>
            </w:pPr>
            <w:r>
              <w:t>S1-S2</w:t>
            </w:r>
            <w:r w:rsidR="00F07438">
              <w:t>5</w:t>
            </w:r>
          </w:p>
        </w:tc>
      </w:tr>
      <w:tr w:rsidR="006B7FDF" w:rsidRPr="0037274C" w:rsidTr="00F07438">
        <w:trPr>
          <w:cnfStyle w:val="000000100000"/>
          <w:trHeight w:val="567"/>
        </w:trPr>
        <w:tc>
          <w:tcPr>
            <w:cnfStyle w:val="001000000000"/>
            <w:tcW w:w="1092" w:type="dxa"/>
          </w:tcPr>
          <w:p w:rsidR="006B7FDF" w:rsidRPr="0037274C" w:rsidRDefault="006B7FDF" w:rsidP="00460C3E">
            <w:pPr>
              <w:rPr>
                <w:b w:val="0"/>
              </w:rPr>
            </w:pPr>
            <w:r w:rsidRPr="0037274C">
              <w:rPr>
                <w:b w:val="0"/>
              </w:rPr>
              <w:t xml:space="preserve">Silicon </w:t>
            </w:r>
          </w:p>
        </w:tc>
        <w:tc>
          <w:tcPr>
            <w:tcW w:w="1001" w:type="dxa"/>
            <w:gridSpan w:val="2"/>
          </w:tcPr>
          <w:p w:rsidR="006B7FDF" w:rsidRPr="0037274C" w:rsidRDefault="006B7FDF" w:rsidP="00460C3E">
            <w:pPr>
              <w:cnfStyle w:val="000000100000"/>
            </w:pPr>
            <w:r w:rsidRPr="0037274C">
              <w:t>&lt;100&gt;</w:t>
            </w:r>
          </w:p>
        </w:tc>
        <w:tc>
          <w:tcPr>
            <w:tcW w:w="1107" w:type="dxa"/>
          </w:tcPr>
          <w:p w:rsidR="006B7FDF" w:rsidRPr="0037274C" w:rsidRDefault="006B7FDF" w:rsidP="00460C3E">
            <w:pPr>
              <w:cnfStyle w:val="000000100000"/>
            </w:pPr>
            <w:r w:rsidRPr="0037274C">
              <w:t>4”</w:t>
            </w:r>
          </w:p>
        </w:tc>
        <w:tc>
          <w:tcPr>
            <w:tcW w:w="1370" w:type="dxa"/>
          </w:tcPr>
          <w:p w:rsidR="006B7FDF" w:rsidRPr="0037274C" w:rsidRDefault="004C2342" w:rsidP="004C2342">
            <w:pPr>
              <w:cnfStyle w:val="000000100000"/>
            </w:pPr>
            <w:r>
              <w:t>p</w:t>
            </w:r>
            <w:r w:rsidR="006B7FDF" w:rsidRPr="0037274C">
              <w:t xml:space="preserve"> (</w:t>
            </w:r>
            <w:r>
              <w:t>Boron</w:t>
            </w:r>
            <w:r w:rsidR="006B7FDF" w:rsidRPr="0037274C">
              <w:t>)</w:t>
            </w:r>
          </w:p>
        </w:tc>
        <w:tc>
          <w:tcPr>
            <w:tcW w:w="810" w:type="dxa"/>
          </w:tcPr>
          <w:p w:rsidR="006B7FDF" w:rsidRPr="0037274C" w:rsidRDefault="006B7FDF" w:rsidP="00460C3E">
            <w:pPr>
              <w:cnfStyle w:val="000000100000"/>
            </w:pPr>
            <w:r>
              <w:t>S</w:t>
            </w:r>
            <w:r w:rsidRPr="0037274C">
              <w:t>SP</w:t>
            </w:r>
          </w:p>
        </w:tc>
        <w:tc>
          <w:tcPr>
            <w:tcW w:w="1281" w:type="dxa"/>
          </w:tcPr>
          <w:p w:rsidR="006B7FDF" w:rsidRPr="0037274C" w:rsidRDefault="006B7FDF" w:rsidP="00460C3E">
            <w:pPr>
              <w:cnfStyle w:val="000000100000"/>
            </w:pPr>
            <w:r>
              <w:t>525</w:t>
            </w:r>
            <w:r w:rsidRPr="0037274C">
              <w:t>±</w:t>
            </w:r>
            <w:r>
              <w:t>25</w:t>
            </w:r>
            <w:r w:rsidRPr="0037274C">
              <w:t>µm</w:t>
            </w:r>
          </w:p>
        </w:tc>
        <w:tc>
          <w:tcPr>
            <w:tcW w:w="1000" w:type="dxa"/>
          </w:tcPr>
          <w:p w:rsidR="006B7FDF" w:rsidRPr="0037274C" w:rsidRDefault="006B7FDF" w:rsidP="00460C3E">
            <w:pPr>
              <w:cnfStyle w:val="000000100000"/>
            </w:pPr>
          </w:p>
        </w:tc>
        <w:tc>
          <w:tcPr>
            <w:tcW w:w="1657" w:type="dxa"/>
          </w:tcPr>
          <w:p w:rsidR="006B7FDF" w:rsidRPr="0037274C" w:rsidRDefault="006B7FDF" w:rsidP="00460C3E">
            <w:pPr>
              <w:cnfStyle w:val="000000100000"/>
            </w:pPr>
            <w:r>
              <w:t>Test</w:t>
            </w:r>
            <w:r w:rsidRPr="0037274C">
              <w:t xml:space="preserve"> wafer</w:t>
            </w:r>
            <w:r>
              <w:t>s</w:t>
            </w:r>
          </w:p>
        </w:tc>
        <w:tc>
          <w:tcPr>
            <w:tcW w:w="571" w:type="dxa"/>
            <w:gridSpan w:val="2"/>
          </w:tcPr>
          <w:p w:rsidR="006B7FDF" w:rsidRPr="0037274C" w:rsidRDefault="00D52269" w:rsidP="00460C3E">
            <w:pPr>
              <w:cnfStyle w:val="000000100000"/>
            </w:pPr>
            <w:r>
              <w:t>2</w:t>
            </w:r>
          </w:p>
        </w:tc>
        <w:tc>
          <w:tcPr>
            <w:tcW w:w="1168" w:type="dxa"/>
          </w:tcPr>
          <w:p w:rsidR="006B7FDF" w:rsidRPr="0037274C" w:rsidRDefault="006B7FDF" w:rsidP="00D52269">
            <w:pPr>
              <w:cnfStyle w:val="000000100000"/>
            </w:pPr>
            <w:r>
              <w:t>T1</w:t>
            </w:r>
            <w:r w:rsidR="00E6045D">
              <w:t>-T</w:t>
            </w:r>
            <w:r w:rsidR="00D52269">
              <w:t>2</w:t>
            </w:r>
          </w:p>
        </w:tc>
      </w:tr>
      <w:tr w:rsidR="00175246" w:rsidRPr="0037274C" w:rsidTr="00F07438">
        <w:trPr>
          <w:cnfStyle w:val="000000010000"/>
          <w:trHeight w:val="567"/>
        </w:trPr>
        <w:tc>
          <w:tcPr>
            <w:cnfStyle w:val="001000000000"/>
            <w:tcW w:w="1092" w:type="dxa"/>
          </w:tcPr>
          <w:p w:rsidR="00175246" w:rsidRPr="0037274C" w:rsidRDefault="00175246" w:rsidP="00D52269">
            <w:pPr>
              <w:rPr>
                <w:b w:val="0"/>
              </w:rPr>
            </w:pPr>
            <w:r w:rsidRPr="0037274C">
              <w:rPr>
                <w:b w:val="0"/>
              </w:rPr>
              <w:t xml:space="preserve">Silicon </w:t>
            </w:r>
          </w:p>
        </w:tc>
        <w:tc>
          <w:tcPr>
            <w:tcW w:w="1001" w:type="dxa"/>
            <w:gridSpan w:val="2"/>
          </w:tcPr>
          <w:p w:rsidR="00175246" w:rsidRPr="0037274C" w:rsidRDefault="00175246" w:rsidP="00D52269">
            <w:pPr>
              <w:cnfStyle w:val="000000010000"/>
            </w:pPr>
            <w:r w:rsidRPr="0037274C">
              <w:t>&lt;100&gt;</w:t>
            </w:r>
          </w:p>
        </w:tc>
        <w:tc>
          <w:tcPr>
            <w:tcW w:w="1107" w:type="dxa"/>
          </w:tcPr>
          <w:p w:rsidR="00175246" w:rsidRPr="0037274C" w:rsidRDefault="00175246" w:rsidP="00D52269">
            <w:pPr>
              <w:cnfStyle w:val="000000010000"/>
            </w:pPr>
            <w:r w:rsidRPr="0037274C">
              <w:t>4”</w:t>
            </w:r>
          </w:p>
        </w:tc>
        <w:tc>
          <w:tcPr>
            <w:tcW w:w="1370" w:type="dxa"/>
          </w:tcPr>
          <w:p w:rsidR="00175246" w:rsidRPr="0037274C" w:rsidRDefault="00175246" w:rsidP="00D52269">
            <w:pPr>
              <w:cnfStyle w:val="000000010000"/>
            </w:pPr>
            <w:r>
              <w:t>p</w:t>
            </w:r>
            <w:r w:rsidRPr="0037274C">
              <w:t xml:space="preserve"> (</w:t>
            </w:r>
            <w:r>
              <w:t>Boron</w:t>
            </w:r>
            <w:r w:rsidRPr="0037274C">
              <w:t>)</w:t>
            </w:r>
          </w:p>
        </w:tc>
        <w:tc>
          <w:tcPr>
            <w:tcW w:w="810" w:type="dxa"/>
          </w:tcPr>
          <w:p w:rsidR="00175246" w:rsidRPr="0037274C" w:rsidRDefault="00175246" w:rsidP="00D52269">
            <w:pPr>
              <w:cnfStyle w:val="000000010000"/>
            </w:pPr>
            <w:r>
              <w:t>S</w:t>
            </w:r>
            <w:r w:rsidRPr="0037274C">
              <w:t>SP</w:t>
            </w:r>
          </w:p>
        </w:tc>
        <w:tc>
          <w:tcPr>
            <w:tcW w:w="1281" w:type="dxa"/>
          </w:tcPr>
          <w:p w:rsidR="00175246" w:rsidRPr="0037274C" w:rsidRDefault="00175246" w:rsidP="00D52269">
            <w:pPr>
              <w:cnfStyle w:val="000000010000"/>
            </w:pPr>
            <w:r>
              <w:t>525</w:t>
            </w:r>
            <w:r w:rsidRPr="0037274C">
              <w:t>±</w:t>
            </w:r>
            <w:r>
              <w:t>25</w:t>
            </w:r>
            <w:r w:rsidRPr="0037274C">
              <w:t>µm</w:t>
            </w:r>
          </w:p>
        </w:tc>
        <w:tc>
          <w:tcPr>
            <w:tcW w:w="1000" w:type="dxa"/>
          </w:tcPr>
          <w:p w:rsidR="00175246" w:rsidRPr="0037274C" w:rsidRDefault="00175246" w:rsidP="00D52269">
            <w:pPr>
              <w:cnfStyle w:val="000000010000"/>
            </w:pPr>
          </w:p>
        </w:tc>
        <w:tc>
          <w:tcPr>
            <w:tcW w:w="1657" w:type="dxa"/>
          </w:tcPr>
          <w:p w:rsidR="00175246" w:rsidRPr="0037274C" w:rsidRDefault="00175246" w:rsidP="00175246">
            <w:pPr>
              <w:cnfStyle w:val="000000010000"/>
            </w:pPr>
            <w:proofErr w:type="spellStart"/>
            <w:r>
              <w:t>Danchip</w:t>
            </w:r>
            <w:proofErr w:type="spellEnd"/>
            <w:r>
              <w:t xml:space="preserve"> test</w:t>
            </w:r>
            <w:r w:rsidRPr="0037274C">
              <w:t xml:space="preserve"> wafer</w:t>
            </w:r>
            <w:r>
              <w:t>s</w:t>
            </w:r>
          </w:p>
        </w:tc>
        <w:tc>
          <w:tcPr>
            <w:tcW w:w="571" w:type="dxa"/>
            <w:gridSpan w:val="2"/>
          </w:tcPr>
          <w:p w:rsidR="00175246" w:rsidRPr="0037274C" w:rsidRDefault="00175246" w:rsidP="00D52269">
            <w:pPr>
              <w:cnfStyle w:val="000000010000"/>
            </w:pPr>
            <w:r>
              <w:t>3</w:t>
            </w:r>
          </w:p>
        </w:tc>
        <w:tc>
          <w:tcPr>
            <w:tcW w:w="1168" w:type="dxa"/>
          </w:tcPr>
          <w:p w:rsidR="00175246" w:rsidRPr="0037274C" w:rsidRDefault="00175246" w:rsidP="00175246">
            <w:pPr>
              <w:cnfStyle w:val="000000010000"/>
            </w:pPr>
            <w:r>
              <w:t>D1-D3</w:t>
            </w:r>
          </w:p>
        </w:tc>
      </w:tr>
    </w:tbl>
    <w:p w:rsidR="00E004ED" w:rsidRDefault="001E68A6" w:rsidP="003D42ED">
      <w:r>
        <w:t>Comments:</w:t>
      </w:r>
      <w:r w:rsidR="007D45F9">
        <w:t xml:space="preserve"> </w:t>
      </w:r>
      <w:sdt>
        <w:sdtPr>
          <w:id w:val="620133725"/>
          <w:placeholder>
            <w:docPart w:val="24DFE72BACEE44E79852A046C4EAE21A"/>
          </w:placeholder>
        </w:sdtPr>
        <w:sdtContent>
          <w:r w:rsidR="0053031F">
            <w:t xml:space="preserve">       </w:t>
          </w:r>
        </w:sdtContent>
      </w:sdt>
    </w:p>
    <w:p w:rsidR="006B7FDF" w:rsidRDefault="006B7FDF">
      <w:pPr>
        <w:spacing w:after="200" w:line="276" w:lineRule="auto"/>
      </w:pPr>
      <w:r>
        <w:br w:type="page"/>
      </w:r>
    </w:p>
    <w:tbl>
      <w:tblPr>
        <w:tblStyle w:val="MediumShading1-Accent11"/>
        <w:tblW w:w="11071" w:type="dxa"/>
        <w:tblLayout w:type="fixed"/>
        <w:tblLook w:val="04A0"/>
      </w:tblPr>
      <w:tblGrid>
        <w:gridCol w:w="831"/>
        <w:gridCol w:w="2538"/>
        <w:gridCol w:w="708"/>
        <w:gridCol w:w="6994"/>
      </w:tblGrid>
      <w:tr w:rsidR="00657B34" w:rsidRPr="0005478A" w:rsidTr="001E2E12">
        <w:trPr>
          <w:cnfStyle w:val="100000000000"/>
          <w:trHeight w:val="343"/>
        </w:trPr>
        <w:tc>
          <w:tcPr>
            <w:cnfStyle w:val="001000000000"/>
            <w:tcW w:w="11071" w:type="dxa"/>
            <w:gridSpan w:val="4"/>
          </w:tcPr>
          <w:p w:rsidR="00657B34" w:rsidRPr="00F87CFB" w:rsidRDefault="00657B34" w:rsidP="00027560">
            <w:pPr>
              <w:pStyle w:val="Heading1"/>
            </w:pPr>
            <w:bookmarkStart w:id="0" w:name="_Toc283292633"/>
            <w:r>
              <w:rPr>
                <w:rFonts w:asciiTheme="majorHAnsi" w:hAnsiTheme="majorHAnsi"/>
              </w:rPr>
              <w:lastRenderedPageBreak/>
              <w:br w:type="page"/>
            </w:r>
            <w:bookmarkStart w:id="1" w:name="_Toc283804340"/>
            <w:bookmarkStart w:id="2" w:name="_Toc283804431"/>
            <w:bookmarkStart w:id="3" w:name="_Toc283804444"/>
            <w:bookmarkStart w:id="4" w:name="_Toc283804670"/>
            <w:bookmarkStart w:id="5" w:name="_Toc283804683"/>
            <w:bookmarkStart w:id="6" w:name="_Toc283804809"/>
            <w:r>
              <w:t>Figures</w:t>
            </w:r>
            <w:bookmarkEnd w:id="1"/>
            <w:bookmarkEnd w:id="2"/>
            <w:bookmarkEnd w:id="3"/>
            <w:bookmarkEnd w:id="4"/>
            <w:bookmarkEnd w:id="5"/>
            <w:bookmarkEnd w:id="6"/>
          </w:p>
        </w:tc>
      </w:tr>
      <w:tr w:rsidR="001E2E12" w:rsidTr="000C3A37">
        <w:trPr>
          <w:cnfStyle w:val="000000100000"/>
          <w:trHeight w:val="143"/>
        </w:trPr>
        <w:tc>
          <w:tcPr>
            <w:cnfStyle w:val="001000000000"/>
            <w:tcW w:w="831" w:type="dxa"/>
          </w:tcPr>
          <w:p w:rsidR="001E2E12" w:rsidRPr="001E68A6" w:rsidRDefault="001E2E12" w:rsidP="001E2E12">
            <w:pPr>
              <w:pStyle w:val="Heading2"/>
              <w:outlineLvl w:val="1"/>
            </w:pPr>
          </w:p>
        </w:tc>
        <w:tc>
          <w:tcPr>
            <w:tcW w:w="2538" w:type="dxa"/>
          </w:tcPr>
          <w:p w:rsidR="001E2E12" w:rsidRPr="001E68A6" w:rsidRDefault="001E2E12" w:rsidP="007D45F9">
            <w:pPr>
              <w:pStyle w:val="Heading2"/>
              <w:outlineLvl w:val="1"/>
              <w:cnfStyle w:val="000000100000"/>
              <w:rPr>
                <w:bCs/>
              </w:rPr>
            </w:pPr>
          </w:p>
        </w:tc>
        <w:tc>
          <w:tcPr>
            <w:tcW w:w="708" w:type="dxa"/>
          </w:tcPr>
          <w:p w:rsidR="001E2E12" w:rsidRPr="001E68A6" w:rsidRDefault="001E2E12" w:rsidP="001E2E12">
            <w:pPr>
              <w:pStyle w:val="Heading2"/>
              <w:outlineLvl w:val="1"/>
              <w:cnfStyle w:val="000000100000"/>
              <w:rPr>
                <w:bCs/>
              </w:rPr>
            </w:pPr>
          </w:p>
        </w:tc>
        <w:tc>
          <w:tcPr>
            <w:tcW w:w="6994" w:type="dxa"/>
          </w:tcPr>
          <w:p w:rsidR="001E2E12" w:rsidRPr="006309DC" w:rsidRDefault="001E2E12" w:rsidP="007D45F9">
            <w:pPr>
              <w:pStyle w:val="Heading2"/>
              <w:outlineLvl w:val="1"/>
              <w:cnfStyle w:val="000000100000"/>
            </w:pPr>
          </w:p>
        </w:tc>
      </w:tr>
      <w:tr w:rsidR="000C3A37" w:rsidTr="001E2E12">
        <w:trPr>
          <w:cnfStyle w:val="000000010000"/>
          <w:trHeight w:val="239"/>
        </w:trPr>
        <w:tc>
          <w:tcPr>
            <w:cnfStyle w:val="001000000000"/>
            <w:tcW w:w="831" w:type="dxa"/>
          </w:tcPr>
          <w:p w:rsidR="000C3A37" w:rsidRPr="001E68A6" w:rsidRDefault="000C3A37" w:rsidP="000C3A37">
            <w:pPr>
              <w:pStyle w:val="Heading2"/>
              <w:outlineLvl w:val="1"/>
            </w:pPr>
            <w:r w:rsidRPr="001E68A6">
              <w:t>Figure</w:t>
            </w:r>
          </w:p>
        </w:tc>
        <w:tc>
          <w:tcPr>
            <w:tcW w:w="2538" w:type="dxa"/>
          </w:tcPr>
          <w:p w:rsidR="000C3A37" w:rsidRPr="001E68A6" w:rsidRDefault="000C3A37" w:rsidP="000C3A37">
            <w:pPr>
              <w:pStyle w:val="Heading2"/>
              <w:outlineLvl w:val="1"/>
              <w:cnfStyle w:val="000000010000"/>
              <w:rPr>
                <w:bCs/>
              </w:rPr>
            </w:pPr>
            <w:r>
              <w:rPr>
                <w:bCs/>
              </w:rPr>
              <w:t>Caption</w:t>
            </w:r>
          </w:p>
        </w:tc>
        <w:tc>
          <w:tcPr>
            <w:tcW w:w="708" w:type="dxa"/>
          </w:tcPr>
          <w:p w:rsidR="000C3A37" w:rsidRPr="001E68A6" w:rsidRDefault="000C3A37" w:rsidP="000C3A37">
            <w:pPr>
              <w:pStyle w:val="Heading2"/>
              <w:outlineLvl w:val="1"/>
              <w:cnfStyle w:val="000000010000"/>
              <w:rPr>
                <w:bCs/>
              </w:rPr>
            </w:pPr>
            <w:r>
              <w:rPr>
                <w:bCs/>
              </w:rPr>
              <w:t>Step</w:t>
            </w:r>
          </w:p>
        </w:tc>
        <w:tc>
          <w:tcPr>
            <w:tcW w:w="6994" w:type="dxa"/>
          </w:tcPr>
          <w:p w:rsidR="000C3A37" w:rsidRPr="006309DC" w:rsidRDefault="000C3A37" w:rsidP="000C3A37">
            <w:pPr>
              <w:pStyle w:val="Heading2"/>
              <w:outlineLvl w:val="1"/>
              <w:cnfStyle w:val="000000010000"/>
            </w:pPr>
            <w:r>
              <w:t>Figure</w:t>
            </w:r>
          </w:p>
        </w:tc>
      </w:tr>
      <w:tr w:rsidR="000C3A37" w:rsidRPr="0014614B" w:rsidTr="001E2E12">
        <w:trPr>
          <w:cnfStyle w:val="000000100000"/>
          <w:trHeight w:val="567"/>
        </w:trPr>
        <w:tc>
          <w:tcPr>
            <w:cnfStyle w:val="001000000000"/>
            <w:tcW w:w="831" w:type="dxa"/>
          </w:tcPr>
          <w:p w:rsidR="000C3A37" w:rsidRPr="001E68A6" w:rsidRDefault="000C3A37" w:rsidP="00460C3E">
            <w:pPr>
              <w:pStyle w:val="ListParagraph"/>
              <w:numPr>
                <w:ilvl w:val="0"/>
                <w:numId w:val="23"/>
              </w:numPr>
              <w:rPr>
                <w:b w:val="0"/>
              </w:rPr>
            </w:pPr>
          </w:p>
        </w:tc>
        <w:tc>
          <w:tcPr>
            <w:tcW w:w="2538" w:type="dxa"/>
          </w:tcPr>
          <w:p w:rsidR="000C3A37" w:rsidRPr="001E2E12" w:rsidRDefault="000C3A37" w:rsidP="000C2394">
            <w:pPr>
              <w:cnfStyle w:val="000000100000"/>
              <w:rPr>
                <w:bCs/>
              </w:rPr>
            </w:pPr>
            <w:r>
              <w:t xml:space="preserve">After SiO2 </w:t>
            </w:r>
            <w:r w:rsidR="000C2394">
              <w:t>growth</w:t>
            </w:r>
          </w:p>
        </w:tc>
        <w:tc>
          <w:tcPr>
            <w:tcW w:w="708" w:type="dxa"/>
          </w:tcPr>
          <w:p w:rsidR="000C3A37" w:rsidRPr="001E2E12" w:rsidRDefault="0055678F" w:rsidP="000F51E2">
            <w:pPr>
              <w:cnfStyle w:val="000000100000"/>
              <w:rPr>
                <w:bCs/>
              </w:rPr>
            </w:pPr>
            <w:r>
              <w:rPr>
                <w:bCs/>
              </w:rPr>
              <w:fldChar w:fldCharType="begin"/>
            </w:r>
            <w:r w:rsidR="000C3A37">
              <w:rPr>
                <w:bCs/>
              </w:rPr>
              <w:instrText xml:space="preserve"> REF _Ref318113807 \r \h </w:instrText>
            </w:r>
            <w:r>
              <w:rPr>
                <w:bCs/>
              </w:rPr>
            </w:r>
            <w:r>
              <w:rPr>
                <w:bCs/>
              </w:rPr>
              <w:fldChar w:fldCharType="separate"/>
            </w:r>
            <w:r w:rsidR="004C1DB1">
              <w:rPr>
                <w:bCs/>
              </w:rPr>
              <w:t>1.</w:t>
            </w:r>
            <w:r w:rsidR="000F51E2">
              <w:rPr>
                <w:bCs/>
              </w:rPr>
              <w:t>2</w:t>
            </w:r>
            <w:r>
              <w:rPr>
                <w:bCs/>
              </w:rPr>
              <w:fldChar w:fldCharType="end"/>
            </w:r>
          </w:p>
        </w:tc>
        <w:tc>
          <w:tcPr>
            <w:tcW w:w="6994" w:type="dxa"/>
          </w:tcPr>
          <w:p w:rsidR="00CB18DB" w:rsidRPr="00CB18DB" w:rsidRDefault="00CB18DB" w:rsidP="00460C3E">
            <w:pPr>
              <w:jc w:val="center"/>
              <w:cnfStyle w:val="000000100000"/>
              <w:rPr>
                <w:noProof/>
                <w:sz w:val="12"/>
                <w:szCs w:val="12"/>
                <w:lang w:eastAsia="da-DK"/>
              </w:rPr>
            </w:pPr>
          </w:p>
          <w:p w:rsidR="000C3A37" w:rsidRPr="006B7FDF" w:rsidRDefault="00C81598" w:rsidP="00460C3E">
            <w:pPr>
              <w:jc w:val="center"/>
              <w:cnfStyle w:val="000000100000"/>
              <w:rPr>
                <w:noProof/>
                <w:szCs w:val="24"/>
                <w:lang w:eastAsia="da-DK"/>
              </w:rPr>
            </w:pPr>
            <w:r w:rsidRPr="00C81598">
              <w:rPr>
                <w:noProof/>
                <w:szCs w:val="24"/>
                <w:lang w:val="da-DK" w:eastAsia="da-DK"/>
              </w:rPr>
              <w:drawing>
                <wp:inline distT="0" distB="0" distL="0" distR="0">
                  <wp:extent cx="1933780" cy="626170"/>
                  <wp:effectExtent l="19050" t="0" r="9320" b="0"/>
                  <wp:docPr id="18"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33780" cy="626170"/>
                            <a:chOff x="1981101" y="454819"/>
                            <a:chExt cx="1933780" cy="626170"/>
                          </a:xfrm>
                        </a:grpSpPr>
                        <a:grpSp>
                          <a:nvGrpSpPr>
                            <a:cNvPr id="86" name="Group 85"/>
                            <a:cNvGrpSpPr/>
                          </a:nvGrpSpPr>
                          <a:grpSpPr>
                            <a:xfrm>
                              <a:off x="1981101" y="454819"/>
                              <a:ext cx="1933780" cy="626170"/>
                              <a:chOff x="1981101" y="454819"/>
                              <a:chExt cx="1933780" cy="626170"/>
                            </a:xfrm>
                          </a:grpSpPr>
                          <a:grpSp>
                            <a:nvGrpSpPr>
                              <a:cNvPr id="3" name="Group 26"/>
                              <a:cNvGrpSpPr>
                                <a:grpSpLocks/>
                              </a:cNvGrpSpPr>
                            </a:nvGrpSpPr>
                            <a:grpSpPr bwMode="auto">
                              <a:xfrm>
                                <a:off x="1981101" y="543956"/>
                                <a:ext cx="1933780" cy="537033"/>
                                <a:chOff x="3735" y="11025"/>
                                <a:chExt cx="2535" cy="704"/>
                              </a:xfrm>
                              <a:effectLst/>
                            </a:grpSpPr>
                            <a:sp>
                              <a:nvSpPr>
                                <a:cNvPr id="5" name="Rectangle 4"/>
                                <a:cNvSpPr>
                                  <a:spLocks noChangeArrowheads="1"/>
                                </a:cNvSpPr>
                              </a:nvSpPr>
                              <a:spPr bwMode="auto">
                                <a:xfrm>
                                  <a:off x="3735" y="11025"/>
                                  <a:ext cx="2535" cy="66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a-DK"/>
                                  </a:p>
                                </a:txBody>
                                <a:useSpRect/>
                              </a:txSp>
                            </a:sp>
                            <a:sp>
                              <a:nvSpPr>
                                <a:cNvPr id="6" name="Rectangle 5"/>
                                <a:cNvSpPr>
                                  <a:spLocks noChangeArrowheads="1"/>
                                </a:cNvSpPr>
                              </a:nvSpPr>
                              <a:spPr bwMode="auto">
                                <a:xfrm>
                                  <a:off x="3735" y="11617"/>
                                  <a:ext cx="2534" cy="112"/>
                                </a:xfrm>
                                <a:prstGeom prst="rect">
                                  <a:avLst/>
                                </a:prstGeom>
                                <a:ln>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1"/>
                                </a:lnRef>
                                <a:fillRef idx="2">
                                  <a:schemeClr val="accent1"/>
                                </a:fillRef>
                                <a:effectRef idx="1">
                                  <a:schemeClr val="accent1"/>
                                </a:effectRef>
                                <a:fontRef idx="minor">
                                  <a:schemeClr val="dk1"/>
                                </a:fontRef>
                              </a:style>
                            </a:sp>
                          </a:grpSp>
                          <a:sp>
                            <a:nvSpPr>
                              <a:cNvPr id="4" name="Rectangle 3"/>
                              <a:cNvSpPr>
                                <a:spLocks noChangeArrowheads="1"/>
                              </a:cNvSpPr>
                            </a:nvSpPr>
                            <a:spPr bwMode="auto">
                              <a:xfrm>
                                <a:off x="1981101" y="454819"/>
                                <a:ext cx="1933017" cy="89137"/>
                              </a:xfrm>
                              <a:prstGeom prst="rect">
                                <a:avLst/>
                              </a:prstGeom>
                              <a:ln>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1"/>
                              </a:lnRef>
                              <a:fillRef idx="2">
                                <a:schemeClr val="accent1"/>
                              </a:fillRef>
                              <a:effectRef idx="1">
                                <a:schemeClr val="accent1"/>
                              </a:effectRef>
                              <a:fontRef idx="minor">
                                <a:schemeClr val="dk1"/>
                              </a:fontRef>
                            </a:style>
                          </a:sp>
                        </a:grpSp>
                      </lc:lockedCanvas>
                    </a:graphicData>
                  </a:graphic>
                </wp:inline>
              </w:drawing>
            </w:r>
          </w:p>
        </w:tc>
      </w:tr>
      <w:tr w:rsidR="000C3A37" w:rsidRPr="0014614B" w:rsidTr="00BB1EB3">
        <w:trPr>
          <w:cnfStyle w:val="000000010000"/>
          <w:trHeight w:val="567"/>
        </w:trPr>
        <w:tc>
          <w:tcPr>
            <w:cnfStyle w:val="001000000000"/>
            <w:tcW w:w="831" w:type="dxa"/>
          </w:tcPr>
          <w:p w:rsidR="000C3A37" w:rsidRPr="001E68A6" w:rsidRDefault="000C3A37" w:rsidP="00BB1EB3">
            <w:pPr>
              <w:pStyle w:val="ListParagraph"/>
              <w:numPr>
                <w:ilvl w:val="0"/>
                <w:numId w:val="23"/>
              </w:numPr>
              <w:rPr>
                <w:b w:val="0"/>
              </w:rPr>
            </w:pPr>
          </w:p>
        </w:tc>
        <w:tc>
          <w:tcPr>
            <w:tcW w:w="2538" w:type="dxa"/>
          </w:tcPr>
          <w:p w:rsidR="000C3A37" w:rsidRPr="001E2E12" w:rsidRDefault="000C3A37" w:rsidP="00BB1EB3">
            <w:pPr>
              <w:cnfStyle w:val="000000010000"/>
              <w:rPr>
                <w:bCs/>
              </w:rPr>
            </w:pPr>
            <w:r w:rsidRPr="001E68A6">
              <w:t xml:space="preserve">After </w:t>
            </w:r>
            <w:r>
              <w:t>lithography and SiO2 etch in BHF</w:t>
            </w:r>
          </w:p>
        </w:tc>
        <w:tc>
          <w:tcPr>
            <w:tcW w:w="708" w:type="dxa"/>
          </w:tcPr>
          <w:p w:rsidR="000C3A37" w:rsidRPr="001E2E12" w:rsidRDefault="000C3A37" w:rsidP="00A66BF6">
            <w:pPr>
              <w:cnfStyle w:val="000000010000"/>
              <w:rPr>
                <w:bCs/>
              </w:rPr>
            </w:pPr>
            <w:r>
              <w:rPr>
                <w:bCs/>
              </w:rPr>
              <w:t>3.3</w:t>
            </w:r>
          </w:p>
        </w:tc>
        <w:tc>
          <w:tcPr>
            <w:tcW w:w="6994" w:type="dxa"/>
          </w:tcPr>
          <w:p w:rsidR="00C81598" w:rsidRPr="00CB18DB" w:rsidRDefault="00C81598" w:rsidP="00BB1EB3">
            <w:pPr>
              <w:jc w:val="center"/>
              <w:cnfStyle w:val="000000010000"/>
              <w:rPr>
                <w:noProof/>
                <w:sz w:val="12"/>
                <w:szCs w:val="12"/>
                <w:lang w:eastAsia="da-DK"/>
              </w:rPr>
            </w:pPr>
          </w:p>
          <w:p w:rsidR="000C3A37" w:rsidRPr="006B7FDF" w:rsidRDefault="00C81598" w:rsidP="00BB1EB3">
            <w:pPr>
              <w:jc w:val="center"/>
              <w:cnfStyle w:val="000000010000"/>
              <w:rPr>
                <w:noProof/>
                <w:szCs w:val="24"/>
                <w:lang w:eastAsia="da-DK"/>
              </w:rPr>
            </w:pPr>
            <w:r w:rsidRPr="00C81598">
              <w:rPr>
                <w:noProof/>
                <w:szCs w:val="24"/>
                <w:lang w:val="da-DK" w:eastAsia="da-DK"/>
              </w:rPr>
              <w:drawing>
                <wp:inline distT="0" distB="0" distL="0" distR="0">
                  <wp:extent cx="1933780" cy="896768"/>
                  <wp:effectExtent l="19050" t="0" r="9320" b="0"/>
                  <wp:docPr id="19"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33780" cy="896768"/>
                            <a:chOff x="1981101" y="1468117"/>
                            <a:chExt cx="1933780" cy="896768"/>
                          </a:xfrm>
                        </a:grpSpPr>
                        <a:grpSp>
                          <a:nvGrpSpPr>
                            <a:cNvPr id="87" name="Group 86"/>
                            <a:cNvGrpSpPr/>
                          </a:nvGrpSpPr>
                          <a:grpSpPr>
                            <a:xfrm>
                              <a:off x="1981101" y="1468117"/>
                              <a:ext cx="1933780" cy="896768"/>
                              <a:chOff x="1981101" y="1468117"/>
                              <a:chExt cx="1933780" cy="896768"/>
                            </a:xfrm>
                          </a:grpSpPr>
                          <a:grpSp>
                            <a:nvGrpSpPr>
                              <a:cNvPr id="3" name="Group 74"/>
                              <a:cNvGrpSpPr>
                                <a:grpSpLocks/>
                              </a:cNvGrpSpPr>
                            </a:nvGrpSpPr>
                            <a:grpSpPr bwMode="auto">
                              <a:xfrm>
                                <a:off x="1981101" y="1822512"/>
                                <a:ext cx="1933780" cy="542373"/>
                                <a:chOff x="3735" y="11025"/>
                                <a:chExt cx="2535" cy="711"/>
                              </a:xfrm>
                              <a:effectLst/>
                            </a:grpSpPr>
                            <a:sp>
                              <a:nvSpPr>
                                <a:cNvPr id="33" name="Rectangle 32"/>
                                <a:cNvSpPr>
                                  <a:spLocks noChangeArrowheads="1"/>
                                </a:cNvSpPr>
                              </a:nvSpPr>
                              <a:spPr bwMode="auto">
                                <a:xfrm>
                                  <a:off x="3735" y="11025"/>
                                  <a:ext cx="2535" cy="66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a-DK"/>
                                  </a:p>
                                </a:txBody>
                                <a:useSpRect/>
                              </a:txSp>
                            </a:sp>
                            <a:sp>
                              <a:nvSpPr>
                                <a:cNvPr id="34" name="Rectangle 33"/>
                                <a:cNvSpPr>
                                  <a:spLocks noChangeArrowheads="1"/>
                                </a:cNvSpPr>
                              </a:nvSpPr>
                              <a:spPr bwMode="auto">
                                <a:xfrm>
                                  <a:off x="3735" y="11617"/>
                                  <a:ext cx="2534" cy="119"/>
                                </a:xfrm>
                                <a:prstGeom prst="rect">
                                  <a:avLst/>
                                </a:prstGeom>
                                <a:ln>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1"/>
                                </a:lnRef>
                                <a:fillRef idx="2">
                                  <a:schemeClr val="accent1"/>
                                </a:fillRef>
                                <a:effectRef idx="1">
                                  <a:schemeClr val="accent1"/>
                                </a:effectRef>
                                <a:fontRef idx="minor">
                                  <a:schemeClr val="dk1"/>
                                </a:fontRef>
                              </a:style>
                            </a:sp>
                          </a:grpSp>
                          <a:sp>
                            <a:nvSpPr>
                              <a:cNvPr id="29" name="Rectangle 28"/>
                              <a:cNvSpPr>
                                <a:spLocks noChangeArrowheads="1"/>
                              </a:cNvSpPr>
                            </a:nvSpPr>
                            <a:spPr bwMode="auto">
                              <a:xfrm>
                                <a:off x="3562896" y="1468117"/>
                                <a:ext cx="348841" cy="259512"/>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solidFill>
                                  <a:srgbClr val="FF0000"/>
                                </a:solid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2"/>
                              </a:lnRef>
                              <a:fillRef idx="2">
                                <a:schemeClr val="accent2"/>
                              </a:fillRef>
                              <a:effectRef idx="1">
                                <a:schemeClr val="accent2"/>
                              </a:effectRef>
                              <a:fontRef idx="minor">
                                <a:schemeClr val="dk1"/>
                              </a:fontRef>
                            </a:style>
                          </a:sp>
                          <a:sp>
                            <a:nvSpPr>
                              <a:cNvPr id="30" name="Rectangle 29"/>
                              <a:cNvSpPr>
                                <a:spLocks noChangeArrowheads="1"/>
                              </a:cNvSpPr>
                            </a:nvSpPr>
                            <a:spPr bwMode="auto">
                              <a:xfrm>
                                <a:off x="1981102" y="1471918"/>
                                <a:ext cx="718690" cy="259512"/>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solidFill>
                                  <a:srgbClr val="FF0000"/>
                                </a:solid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2"/>
                              </a:lnRef>
                              <a:fillRef idx="2">
                                <a:schemeClr val="accent2"/>
                              </a:fillRef>
                              <a:effectRef idx="1">
                                <a:schemeClr val="accent2"/>
                              </a:effectRef>
                              <a:fontRef idx="minor">
                                <a:schemeClr val="dk1"/>
                              </a:fontRef>
                            </a:style>
                          </a:sp>
                          <a:sp>
                            <a:nvSpPr>
                              <a:cNvPr id="31" name="Rectangle 30"/>
                              <a:cNvSpPr>
                                <a:spLocks noChangeArrowheads="1"/>
                              </a:cNvSpPr>
                            </a:nvSpPr>
                            <a:spPr bwMode="auto">
                              <a:xfrm>
                                <a:off x="3561185" y="1728788"/>
                                <a:ext cx="353219" cy="87461"/>
                              </a:xfrm>
                              <a:prstGeom prst="rect">
                                <a:avLst/>
                              </a:prstGeom>
                              <a:ln>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1"/>
                              </a:lnRef>
                              <a:fillRef idx="2">
                                <a:schemeClr val="accent1"/>
                              </a:fillRef>
                              <a:effectRef idx="1">
                                <a:schemeClr val="accent1"/>
                              </a:effectRef>
                              <a:fontRef idx="minor">
                                <a:schemeClr val="dk1"/>
                              </a:fontRef>
                            </a:style>
                          </a:sp>
                          <a:sp>
                            <a:nvSpPr>
                              <a:cNvPr id="32" name="Rectangle 31"/>
                              <a:cNvSpPr>
                                <a:spLocks noChangeArrowheads="1"/>
                              </a:cNvSpPr>
                            </a:nvSpPr>
                            <a:spPr bwMode="auto">
                              <a:xfrm>
                                <a:off x="1981102" y="1731168"/>
                                <a:ext cx="718690" cy="91355"/>
                              </a:xfrm>
                              <a:prstGeom prst="rect">
                                <a:avLst/>
                              </a:prstGeom>
                              <a:ln>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1"/>
                              </a:lnRef>
                              <a:fillRef idx="2">
                                <a:schemeClr val="accent1"/>
                              </a:fillRef>
                              <a:effectRef idx="1">
                                <a:schemeClr val="accent1"/>
                              </a:effectRef>
                              <a:fontRef idx="minor">
                                <a:schemeClr val="dk1"/>
                              </a:fontRef>
                            </a:style>
                          </a:sp>
                        </a:grpSp>
                      </lc:lockedCanvas>
                    </a:graphicData>
                  </a:graphic>
                </wp:inline>
              </w:drawing>
            </w:r>
          </w:p>
        </w:tc>
      </w:tr>
      <w:tr w:rsidR="000C3A37" w:rsidRPr="006B7FDF" w:rsidTr="00BB1EB3">
        <w:trPr>
          <w:cnfStyle w:val="000000100000"/>
          <w:trHeight w:val="567"/>
        </w:trPr>
        <w:tc>
          <w:tcPr>
            <w:cnfStyle w:val="001000000000"/>
            <w:tcW w:w="831" w:type="dxa"/>
          </w:tcPr>
          <w:p w:rsidR="000C3A37" w:rsidRPr="001E68A6" w:rsidRDefault="000C3A37" w:rsidP="00BB1EB3">
            <w:pPr>
              <w:pStyle w:val="ListParagraph"/>
              <w:numPr>
                <w:ilvl w:val="0"/>
                <w:numId w:val="23"/>
              </w:numPr>
              <w:rPr>
                <w:b w:val="0"/>
              </w:rPr>
            </w:pPr>
          </w:p>
        </w:tc>
        <w:tc>
          <w:tcPr>
            <w:tcW w:w="2538" w:type="dxa"/>
          </w:tcPr>
          <w:p w:rsidR="000C3A37" w:rsidRPr="001E2E12" w:rsidRDefault="000C3A37" w:rsidP="00BB1EB3">
            <w:pPr>
              <w:cnfStyle w:val="000000100000"/>
              <w:rPr>
                <w:bCs/>
              </w:rPr>
            </w:pPr>
            <w:r>
              <w:t xml:space="preserve">After Phosphor </w:t>
            </w:r>
            <w:proofErr w:type="spellStart"/>
            <w:r>
              <w:t>predep</w:t>
            </w:r>
            <w:proofErr w:type="spellEnd"/>
            <w:r>
              <w:t xml:space="preserve"> and SiO2 etch in BHF</w:t>
            </w:r>
          </w:p>
        </w:tc>
        <w:tc>
          <w:tcPr>
            <w:tcW w:w="708" w:type="dxa"/>
          </w:tcPr>
          <w:p w:rsidR="000C3A37" w:rsidRPr="001E2E12" w:rsidRDefault="000C3A37" w:rsidP="00A66BF6">
            <w:pPr>
              <w:cnfStyle w:val="000000100000"/>
              <w:rPr>
                <w:bCs/>
              </w:rPr>
            </w:pPr>
            <w:r>
              <w:rPr>
                <w:bCs/>
              </w:rPr>
              <w:t>4.3</w:t>
            </w:r>
          </w:p>
        </w:tc>
        <w:tc>
          <w:tcPr>
            <w:tcW w:w="6994" w:type="dxa"/>
          </w:tcPr>
          <w:p w:rsidR="00C81598" w:rsidRDefault="00C81598" w:rsidP="00C81598">
            <w:pPr>
              <w:jc w:val="center"/>
              <w:cnfStyle w:val="000000100000"/>
              <w:rPr>
                <w:noProof/>
                <w:szCs w:val="24"/>
                <w:lang w:eastAsia="da-DK"/>
              </w:rPr>
            </w:pPr>
          </w:p>
          <w:p w:rsidR="00C81598" w:rsidRPr="006B7FDF" w:rsidRDefault="00C81598" w:rsidP="00C81598">
            <w:pPr>
              <w:jc w:val="center"/>
              <w:cnfStyle w:val="000000100000"/>
              <w:rPr>
                <w:noProof/>
                <w:szCs w:val="24"/>
                <w:lang w:eastAsia="da-DK"/>
              </w:rPr>
            </w:pPr>
            <w:r w:rsidRPr="00C81598">
              <w:rPr>
                <w:noProof/>
                <w:szCs w:val="24"/>
                <w:lang w:val="da-DK" w:eastAsia="da-DK"/>
              </w:rPr>
              <w:drawing>
                <wp:inline distT="0" distB="0" distL="0" distR="0">
                  <wp:extent cx="1936476" cy="594230"/>
                  <wp:effectExtent l="19050" t="0" r="6624" b="0"/>
                  <wp:docPr id="17"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36476" cy="594230"/>
                            <a:chOff x="1979712" y="2736473"/>
                            <a:chExt cx="1936476" cy="594230"/>
                          </a:xfrm>
                        </a:grpSpPr>
                        <a:grpSp>
                          <a:nvGrpSpPr>
                            <a:cNvPr id="89" name="Group 88"/>
                            <a:cNvGrpSpPr/>
                          </a:nvGrpSpPr>
                          <a:grpSpPr>
                            <a:xfrm>
                              <a:off x="1979712" y="2736473"/>
                              <a:ext cx="1936476" cy="594230"/>
                              <a:chOff x="1979712" y="2736473"/>
                              <a:chExt cx="1936476" cy="594230"/>
                            </a:xfrm>
                          </a:grpSpPr>
                          <a:sp>
                            <a:nvSpPr>
                              <a:cNvPr id="8" name="Rectangle 7"/>
                              <a:cNvSpPr>
                                <a:spLocks noChangeArrowheads="1"/>
                              </a:cNvSpPr>
                            </a:nvSpPr>
                            <a:spPr bwMode="auto">
                              <a:xfrm>
                                <a:off x="1981101" y="2783373"/>
                                <a:ext cx="1933780" cy="503468"/>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a-DK"/>
                                </a:p>
                              </a:txBody>
                              <a:useSpRect/>
                            </a:txSp>
                          </a:sp>
                          <a:sp>
                            <a:nvSpPr>
                              <a:cNvPr id="9" name="Rectangle 8"/>
                              <a:cNvSpPr>
                                <a:spLocks noChangeArrowheads="1"/>
                              </a:cNvSpPr>
                            </a:nvSpPr>
                            <a:spPr bwMode="auto">
                              <a:xfrm>
                                <a:off x="2699791" y="2787278"/>
                                <a:ext cx="865485" cy="68222"/>
                              </a:xfrm>
                              <a:prstGeom prst="rect">
                                <a:avLst/>
                              </a:prstGeom>
                              <a:solidFill>
                                <a:schemeClr val="accent3">
                                  <a:lumMod val="60000"/>
                                  <a:lumOff val="40000"/>
                                </a:schemeClr>
                              </a:solidFill>
                              <a:ln>
                                <a:no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1"/>
                              </a:lnRef>
                              <a:fillRef idx="2">
                                <a:schemeClr val="accent1"/>
                              </a:fillRef>
                              <a:effectRef idx="1">
                                <a:schemeClr val="accent1"/>
                              </a:effectRef>
                              <a:fontRef idx="minor">
                                <a:schemeClr val="dk1"/>
                              </a:fontRef>
                            </a:style>
                          </a:sp>
                          <a:sp>
                            <a:nvSpPr>
                              <a:cNvPr id="84" name="Rectangle 83"/>
                              <a:cNvSpPr>
                                <a:spLocks noChangeArrowheads="1"/>
                              </a:cNvSpPr>
                            </a:nvSpPr>
                            <a:spPr bwMode="auto">
                              <a:xfrm>
                                <a:off x="1979712" y="3284984"/>
                                <a:ext cx="1933017" cy="45719"/>
                              </a:xfrm>
                              <a:prstGeom prst="rect">
                                <a:avLst/>
                              </a:prstGeom>
                              <a:ln>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1"/>
                              </a:lnRef>
                              <a:fillRef idx="2">
                                <a:schemeClr val="accent1"/>
                              </a:fillRef>
                              <a:effectRef idx="1">
                                <a:schemeClr val="accent1"/>
                              </a:effectRef>
                              <a:fontRef idx="minor">
                                <a:schemeClr val="dk1"/>
                              </a:fontRef>
                            </a:style>
                          </a:sp>
                          <a:sp>
                            <a:nvSpPr>
                              <a:cNvPr id="85" name="Rectangle 84"/>
                              <a:cNvSpPr>
                                <a:spLocks noChangeArrowheads="1"/>
                              </a:cNvSpPr>
                            </a:nvSpPr>
                            <a:spPr bwMode="auto">
                              <a:xfrm>
                                <a:off x="3562969" y="2736473"/>
                                <a:ext cx="353219" cy="45719"/>
                              </a:xfrm>
                              <a:prstGeom prst="rect">
                                <a:avLst/>
                              </a:prstGeom>
                              <a:ln>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1"/>
                              </a:lnRef>
                              <a:fillRef idx="2">
                                <a:schemeClr val="accent1"/>
                              </a:fillRef>
                              <a:effectRef idx="1">
                                <a:schemeClr val="accent1"/>
                              </a:effectRef>
                              <a:fontRef idx="minor">
                                <a:schemeClr val="dk1"/>
                              </a:fontRef>
                            </a:style>
                          </a:sp>
                          <a:sp>
                            <a:nvSpPr>
                              <a:cNvPr id="96" name="Rectangle 95"/>
                              <a:cNvSpPr>
                                <a:spLocks noChangeArrowheads="1"/>
                              </a:cNvSpPr>
                            </a:nvSpPr>
                            <a:spPr bwMode="auto">
                              <a:xfrm>
                                <a:off x="1979712" y="2736473"/>
                                <a:ext cx="720080" cy="45719"/>
                              </a:xfrm>
                              <a:prstGeom prst="rect">
                                <a:avLst/>
                              </a:prstGeom>
                              <a:ln>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1"/>
                              </a:lnRef>
                              <a:fillRef idx="2">
                                <a:schemeClr val="accent1"/>
                              </a:fillRef>
                              <a:effectRef idx="1">
                                <a:schemeClr val="accent1"/>
                              </a:effectRef>
                              <a:fontRef idx="minor">
                                <a:schemeClr val="dk1"/>
                              </a:fontRef>
                            </a:style>
                          </a:sp>
                        </a:grpSp>
                      </lc:lockedCanvas>
                    </a:graphicData>
                  </a:graphic>
                </wp:inline>
              </w:drawing>
            </w:r>
          </w:p>
        </w:tc>
      </w:tr>
      <w:tr w:rsidR="000C3A37" w:rsidRPr="006B7FDF" w:rsidTr="00BB1EB3">
        <w:trPr>
          <w:cnfStyle w:val="000000010000"/>
          <w:trHeight w:val="567"/>
        </w:trPr>
        <w:tc>
          <w:tcPr>
            <w:cnfStyle w:val="001000000000"/>
            <w:tcW w:w="831" w:type="dxa"/>
          </w:tcPr>
          <w:p w:rsidR="000C3A37" w:rsidRPr="001E68A6" w:rsidRDefault="000C3A37" w:rsidP="00BB1EB3">
            <w:pPr>
              <w:pStyle w:val="ListParagraph"/>
              <w:numPr>
                <w:ilvl w:val="0"/>
                <w:numId w:val="23"/>
              </w:numPr>
              <w:rPr>
                <w:b w:val="0"/>
              </w:rPr>
            </w:pPr>
          </w:p>
        </w:tc>
        <w:tc>
          <w:tcPr>
            <w:tcW w:w="2538" w:type="dxa"/>
          </w:tcPr>
          <w:p w:rsidR="000C3A37" w:rsidRPr="001E2E12" w:rsidRDefault="000C3A37" w:rsidP="00243402">
            <w:pPr>
              <w:cnfStyle w:val="000000010000"/>
              <w:rPr>
                <w:bCs/>
              </w:rPr>
            </w:pPr>
            <w:r>
              <w:t>After thermal oxidation of SiO2</w:t>
            </w:r>
          </w:p>
        </w:tc>
        <w:tc>
          <w:tcPr>
            <w:tcW w:w="708" w:type="dxa"/>
          </w:tcPr>
          <w:p w:rsidR="000C3A37" w:rsidRPr="001E2E12" w:rsidRDefault="00967A30" w:rsidP="00175246">
            <w:pPr>
              <w:cnfStyle w:val="000000010000"/>
              <w:rPr>
                <w:bCs/>
              </w:rPr>
            </w:pPr>
            <w:r>
              <w:rPr>
                <w:bCs/>
              </w:rPr>
              <w:t>4.</w:t>
            </w:r>
            <w:r w:rsidR="00175246">
              <w:rPr>
                <w:bCs/>
              </w:rPr>
              <w:t>4</w:t>
            </w:r>
          </w:p>
        </w:tc>
        <w:tc>
          <w:tcPr>
            <w:tcW w:w="6994" w:type="dxa"/>
          </w:tcPr>
          <w:p w:rsidR="00C81598" w:rsidRPr="00CB18DB" w:rsidRDefault="00C81598" w:rsidP="00C81598">
            <w:pPr>
              <w:jc w:val="center"/>
              <w:cnfStyle w:val="000000010000"/>
              <w:rPr>
                <w:sz w:val="12"/>
                <w:szCs w:val="12"/>
                <w:lang w:eastAsia="da-DK"/>
              </w:rPr>
            </w:pPr>
          </w:p>
          <w:p w:rsidR="00C81598" w:rsidRPr="004244FF" w:rsidRDefault="00C81598" w:rsidP="00C81598">
            <w:pPr>
              <w:jc w:val="center"/>
              <w:cnfStyle w:val="000000010000"/>
              <w:rPr>
                <w:szCs w:val="24"/>
                <w:lang w:eastAsia="da-DK"/>
              </w:rPr>
            </w:pPr>
            <w:r w:rsidRPr="00C81598">
              <w:rPr>
                <w:noProof/>
                <w:szCs w:val="24"/>
                <w:lang w:val="da-DK" w:eastAsia="da-DK"/>
              </w:rPr>
              <w:drawing>
                <wp:inline distT="0" distB="0" distL="0" distR="0">
                  <wp:extent cx="1936055" cy="588864"/>
                  <wp:effectExtent l="19050" t="0" r="7045" b="0"/>
                  <wp:docPr id="20"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36055" cy="588864"/>
                            <a:chOff x="1981101" y="3717033"/>
                            <a:chExt cx="1936055" cy="588864"/>
                          </a:xfrm>
                        </a:grpSpPr>
                        <a:grpSp>
                          <a:nvGrpSpPr>
                            <a:cNvPr id="90" name="Group 89"/>
                            <a:cNvGrpSpPr/>
                          </a:nvGrpSpPr>
                          <a:grpSpPr>
                            <a:xfrm>
                              <a:off x="1981101" y="3717033"/>
                              <a:ext cx="1936055" cy="588864"/>
                              <a:chOff x="1981101" y="3717033"/>
                              <a:chExt cx="1936055" cy="588864"/>
                            </a:xfrm>
                          </a:grpSpPr>
                          <a:sp>
                            <a:nvSpPr>
                              <a:cNvPr id="15" name="Rectangle 14"/>
                              <a:cNvSpPr>
                                <a:spLocks noChangeArrowheads="1"/>
                              </a:cNvSpPr>
                            </a:nvSpPr>
                            <a:spPr bwMode="auto">
                              <a:xfrm>
                                <a:off x="1981101" y="3787172"/>
                                <a:ext cx="1933780" cy="503468"/>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a-DK"/>
                                </a:p>
                              </a:txBody>
                              <a:useSpRect/>
                            </a:txSp>
                          </a:sp>
                          <a:sp>
                            <a:nvSpPr>
                              <a:cNvPr id="16" name="Rectangle 15"/>
                              <a:cNvSpPr>
                                <a:spLocks noChangeArrowheads="1"/>
                              </a:cNvSpPr>
                            </a:nvSpPr>
                            <a:spPr bwMode="auto">
                              <a:xfrm>
                                <a:off x="1981101" y="4238768"/>
                                <a:ext cx="1933017" cy="67129"/>
                              </a:xfrm>
                              <a:prstGeom prst="rect">
                                <a:avLst/>
                              </a:prstGeom>
                              <a:ln>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1"/>
                              </a:lnRef>
                              <a:fillRef idx="2">
                                <a:schemeClr val="accent1"/>
                              </a:fillRef>
                              <a:effectRef idx="1">
                                <a:schemeClr val="accent1"/>
                              </a:effectRef>
                              <a:fontRef idx="minor">
                                <a:schemeClr val="dk1"/>
                              </a:fontRef>
                            </a:style>
                          </a:sp>
                          <a:sp>
                            <a:nvSpPr>
                              <a:cNvPr id="88" name="Freeform 87"/>
                              <a:cNvSpPr/>
                            </a:nvSpPr>
                            <a:spPr>
                              <a:xfrm>
                                <a:off x="1981200" y="3717033"/>
                                <a:ext cx="1935956" cy="71536"/>
                              </a:xfrm>
                              <a:custGeom>
                                <a:avLst/>
                                <a:gdLst>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92906 w 1935956"/>
                                  <a:gd name="connsiteY6" fmla="*/ 38100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3812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8575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57338 w 1935956"/>
                                  <a:gd name="connsiteY5" fmla="*/ 26194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09725 w 1935956"/>
                                  <a:gd name="connsiteY4" fmla="*/ 99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17712 w 1935956"/>
                                  <a:gd name="connsiteY4" fmla="*/ 2580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8 h 71536"/>
                                  <a:gd name="connsiteX1" fmla="*/ 0 w 1935956"/>
                                  <a:gd name="connsiteY1" fmla="*/ 69155 h 71536"/>
                                  <a:gd name="connsiteX2" fmla="*/ 1935956 w 1935956"/>
                                  <a:gd name="connsiteY2" fmla="*/ 71536 h 71536"/>
                                  <a:gd name="connsiteX3" fmla="*/ 1933575 w 1935956"/>
                                  <a:gd name="connsiteY3" fmla="*/ 2480 h 71536"/>
                                  <a:gd name="connsiteX4" fmla="*/ 1617712 w 1935956"/>
                                  <a:gd name="connsiteY4" fmla="*/ 2579 h 71536"/>
                                  <a:gd name="connsiteX5" fmla="*/ 1557338 w 1935956"/>
                                  <a:gd name="connsiteY5" fmla="*/ 26292 h 71536"/>
                                  <a:gd name="connsiteX6" fmla="*/ 384398 w 1935956"/>
                                  <a:gd name="connsiteY6" fmla="*/ 25821 h 71536"/>
                                  <a:gd name="connsiteX7" fmla="*/ 286544 w 1935956"/>
                                  <a:gd name="connsiteY7" fmla="*/ 0 h 71536"/>
                                  <a:gd name="connsiteX8" fmla="*/ 0 w 1935956"/>
                                  <a:gd name="connsiteY8" fmla="*/ 98 h 71536"/>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384398 w 1935956"/>
                                  <a:gd name="connsiteY6" fmla="*/ 25723 h 71438"/>
                                  <a:gd name="connsiteX7" fmla="*/ 310356 w 1935956"/>
                                  <a:gd name="connsiteY7" fmla="*/ 2284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759271 w 1935956"/>
                                  <a:gd name="connsiteY6" fmla="*/ 28204 h 71438"/>
                                  <a:gd name="connsiteX7" fmla="*/ 310356 w 1935956"/>
                                  <a:gd name="connsiteY7" fmla="*/ 2284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759271 w 1935956"/>
                                  <a:gd name="connsiteY6" fmla="*/ 28204 h 71438"/>
                                  <a:gd name="connsiteX7" fmla="*/ 691356 w 1935956"/>
                                  <a:gd name="connsiteY7" fmla="*/ 9428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759271 w 1935956"/>
                                  <a:gd name="connsiteY6" fmla="*/ 28204 h 71438"/>
                                  <a:gd name="connsiteX7" fmla="*/ 698500 w 1935956"/>
                                  <a:gd name="connsiteY7" fmla="*/ 7046 h 71438"/>
                                  <a:gd name="connsiteX8" fmla="*/ 0 w 1935956"/>
                                  <a:gd name="connsiteY8" fmla="*/ 0 h 71438"/>
                                  <a:gd name="connsiteX0" fmla="*/ 0 w 1935956"/>
                                  <a:gd name="connsiteY0" fmla="*/ 98 h 71536"/>
                                  <a:gd name="connsiteX1" fmla="*/ 0 w 1935956"/>
                                  <a:gd name="connsiteY1" fmla="*/ 69155 h 71536"/>
                                  <a:gd name="connsiteX2" fmla="*/ 1935956 w 1935956"/>
                                  <a:gd name="connsiteY2" fmla="*/ 71536 h 71536"/>
                                  <a:gd name="connsiteX3" fmla="*/ 1933575 w 1935956"/>
                                  <a:gd name="connsiteY3" fmla="*/ 2480 h 71536"/>
                                  <a:gd name="connsiteX4" fmla="*/ 1617712 w 1935956"/>
                                  <a:gd name="connsiteY4" fmla="*/ 2579 h 71536"/>
                                  <a:gd name="connsiteX5" fmla="*/ 1557338 w 1935956"/>
                                  <a:gd name="connsiteY5" fmla="*/ 26292 h 71536"/>
                                  <a:gd name="connsiteX6" fmla="*/ 759271 w 1935956"/>
                                  <a:gd name="connsiteY6" fmla="*/ 28302 h 71536"/>
                                  <a:gd name="connsiteX7" fmla="*/ 700882 w 1935956"/>
                                  <a:gd name="connsiteY7" fmla="*/ 0 h 71536"/>
                                  <a:gd name="connsiteX8" fmla="*/ 0 w 1935956"/>
                                  <a:gd name="connsiteY8" fmla="*/ 98 h 715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35956" h="71536">
                                    <a:moveTo>
                                      <a:pt x="0" y="98"/>
                                    </a:moveTo>
                                    <a:lnTo>
                                      <a:pt x="0" y="69155"/>
                                    </a:lnTo>
                                    <a:lnTo>
                                      <a:pt x="1935956" y="71536"/>
                                    </a:lnTo>
                                    <a:cubicBezTo>
                                      <a:pt x="1935162" y="48517"/>
                                      <a:pt x="1934369" y="25499"/>
                                      <a:pt x="1933575" y="2480"/>
                                    </a:cubicBezTo>
                                    <a:lnTo>
                                      <a:pt x="1617712" y="2579"/>
                                    </a:lnTo>
                                    <a:lnTo>
                                      <a:pt x="1557338" y="26292"/>
                                    </a:lnTo>
                                    <a:lnTo>
                                      <a:pt x="759271" y="28302"/>
                                    </a:lnTo>
                                    <a:lnTo>
                                      <a:pt x="700882" y="0"/>
                                    </a:lnTo>
                                    <a:lnTo>
                                      <a:pt x="0" y="98"/>
                                    </a:lnTo>
                                    <a:close/>
                                  </a:path>
                                </a:pathLst>
                              </a:cu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solidFill>
                                  <a:schemeClr val="tx2">
                                    <a:lumMod val="60000"/>
                                    <a:lumOff val="40000"/>
                                  </a:schemeClr>
                                </a:solidFill>
                              </a:ln>
                              <a:effectLst/>
                            </a:spPr>
                            <a:txSp>
                              <a:txBody>
                                <a:bodyPr rtlCol="0" anchor="ctr"/>
                                <a:lstStyle>
                                  <a:defPPr>
                                    <a:defRPr lang="da-D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a-DK"/>
                                </a:p>
                              </a:txBody>
                              <a:useSpRect/>
                            </a:txSp>
                            <a:style>
                              <a:lnRef idx="2">
                                <a:schemeClr val="accent1">
                                  <a:shade val="50000"/>
                                </a:schemeClr>
                              </a:lnRef>
                              <a:fillRef idx="1">
                                <a:schemeClr val="accent1"/>
                              </a:fillRef>
                              <a:effectRef idx="0">
                                <a:schemeClr val="accent1"/>
                              </a:effectRef>
                              <a:fontRef idx="minor">
                                <a:schemeClr val="lt1"/>
                              </a:fontRef>
                            </a:style>
                          </a:sp>
                          <a:sp>
                            <a:nvSpPr>
                              <a:cNvPr id="97" name="Rectangle 96"/>
                              <a:cNvSpPr>
                                <a:spLocks noChangeArrowheads="1"/>
                              </a:cNvSpPr>
                            </a:nvSpPr>
                            <a:spPr bwMode="auto">
                              <a:xfrm>
                                <a:off x="2699792" y="3799177"/>
                                <a:ext cx="865485" cy="68222"/>
                              </a:xfrm>
                              <a:prstGeom prst="rect">
                                <a:avLst/>
                              </a:prstGeom>
                              <a:solidFill>
                                <a:schemeClr val="accent3">
                                  <a:lumMod val="60000"/>
                                  <a:lumOff val="40000"/>
                                </a:schemeClr>
                              </a:solidFill>
                              <a:ln>
                                <a:no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1"/>
                              </a:lnRef>
                              <a:fillRef idx="2">
                                <a:schemeClr val="accent1"/>
                              </a:fillRef>
                              <a:effectRef idx="1">
                                <a:schemeClr val="accent1"/>
                              </a:effectRef>
                              <a:fontRef idx="minor">
                                <a:schemeClr val="dk1"/>
                              </a:fontRef>
                            </a:style>
                          </a:sp>
                        </a:grpSp>
                      </lc:lockedCanvas>
                    </a:graphicData>
                  </a:graphic>
                </wp:inline>
              </w:drawing>
            </w:r>
          </w:p>
        </w:tc>
      </w:tr>
      <w:tr w:rsidR="000C3A37" w:rsidRPr="0014614B" w:rsidTr="001E2E12">
        <w:trPr>
          <w:cnfStyle w:val="000000100000"/>
          <w:trHeight w:val="567"/>
        </w:trPr>
        <w:tc>
          <w:tcPr>
            <w:cnfStyle w:val="001000000000"/>
            <w:tcW w:w="831" w:type="dxa"/>
          </w:tcPr>
          <w:p w:rsidR="000C3A37" w:rsidRPr="001E68A6" w:rsidRDefault="000C3A37" w:rsidP="00460C3E">
            <w:pPr>
              <w:pStyle w:val="ListParagraph"/>
              <w:numPr>
                <w:ilvl w:val="0"/>
                <w:numId w:val="23"/>
              </w:numPr>
              <w:rPr>
                <w:b w:val="0"/>
              </w:rPr>
            </w:pPr>
          </w:p>
        </w:tc>
        <w:tc>
          <w:tcPr>
            <w:tcW w:w="2538" w:type="dxa"/>
          </w:tcPr>
          <w:p w:rsidR="000C3A37" w:rsidRPr="001E2E12" w:rsidRDefault="000C3A37" w:rsidP="009E39B5">
            <w:pPr>
              <w:cnfStyle w:val="000000100000"/>
              <w:rPr>
                <w:bCs/>
              </w:rPr>
            </w:pPr>
            <w:r w:rsidRPr="001E68A6">
              <w:t xml:space="preserve">After </w:t>
            </w:r>
            <w:r>
              <w:t>lithography and BHF etch</w:t>
            </w:r>
          </w:p>
        </w:tc>
        <w:tc>
          <w:tcPr>
            <w:tcW w:w="708" w:type="dxa"/>
          </w:tcPr>
          <w:p w:rsidR="000C3A37" w:rsidRPr="001E2E12" w:rsidRDefault="0055678F" w:rsidP="000D25A1">
            <w:pPr>
              <w:cnfStyle w:val="000000100000"/>
              <w:rPr>
                <w:bCs/>
              </w:rPr>
            </w:pPr>
            <w:r>
              <w:rPr>
                <w:bCs/>
              </w:rPr>
              <w:fldChar w:fldCharType="begin"/>
            </w:r>
            <w:r w:rsidR="000C3A37">
              <w:rPr>
                <w:bCs/>
              </w:rPr>
              <w:instrText xml:space="preserve"> REF _Ref318113807 \r \h </w:instrText>
            </w:r>
            <w:r>
              <w:rPr>
                <w:bCs/>
              </w:rPr>
            </w:r>
            <w:r>
              <w:rPr>
                <w:bCs/>
              </w:rPr>
              <w:fldChar w:fldCharType="separate"/>
            </w:r>
            <w:r w:rsidR="004C1DB1">
              <w:rPr>
                <w:bCs/>
              </w:rPr>
              <w:t>1.1</w:t>
            </w:r>
            <w:r>
              <w:rPr>
                <w:bCs/>
              </w:rPr>
              <w:fldChar w:fldCharType="end"/>
            </w:r>
          </w:p>
        </w:tc>
        <w:tc>
          <w:tcPr>
            <w:tcW w:w="6994" w:type="dxa"/>
          </w:tcPr>
          <w:p w:rsidR="00C81598" w:rsidRPr="00CB18DB" w:rsidRDefault="00C81598" w:rsidP="00460C3E">
            <w:pPr>
              <w:jc w:val="center"/>
              <w:cnfStyle w:val="000000100000"/>
              <w:rPr>
                <w:noProof/>
                <w:sz w:val="12"/>
                <w:szCs w:val="12"/>
                <w:lang w:eastAsia="da-DK"/>
              </w:rPr>
            </w:pPr>
          </w:p>
          <w:p w:rsidR="000C3A37" w:rsidRDefault="00C81598" w:rsidP="00460C3E">
            <w:pPr>
              <w:jc w:val="center"/>
              <w:cnfStyle w:val="000000100000"/>
              <w:rPr>
                <w:noProof/>
                <w:szCs w:val="24"/>
                <w:lang w:eastAsia="da-DK"/>
              </w:rPr>
            </w:pPr>
            <w:r w:rsidRPr="00C81598">
              <w:rPr>
                <w:noProof/>
                <w:szCs w:val="24"/>
                <w:lang w:val="da-DK" w:eastAsia="da-DK"/>
              </w:rPr>
              <w:drawing>
                <wp:inline distT="0" distB="0" distL="0" distR="0">
                  <wp:extent cx="1934692" cy="830828"/>
                  <wp:effectExtent l="19050" t="0" r="8408" b="0"/>
                  <wp:docPr id="21" name="Objec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34692" cy="830828"/>
                            <a:chOff x="1979712" y="4724581"/>
                            <a:chExt cx="1934692" cy="830828"/>
                          </a:xfrm>
                        </a:grpSpPr>
                        <a:grpSp>
                          <a:nvGrpSpPr>
                            <a:cNvPr id="91" name="Group 90"/>
                            <a:cNvGrpSpPr/>
                          </a:nvGrpSpPr>
                          <a:grpSpPr>
                            <a:xfrm>
                              <a:off x="1979712" y="4724581"/>
                              <a:ext cx="1934692" cy="830828"/>
                              <a:chOff x="1979712" y="4724581"/>
                              <a:chExt cx="1934692" cy="830828"/>
                            </a:xfrm>
                          </a:grpSpPr>
                          <a:sp>
                            <a:nvSpPr>
                              <a:cNvPr id="25" name="Rectangle 24"/>
                              <a:cNvSpPr>
                                <a:spLocks noChangeArrowheads="1"/>
                              </a:cNvSpPr>
                            </a:nvSpPr>
                            <a:spPr bwMode="auto">
                              <a:xfrm>
                                <a:off x="1979712" y="5051940"/>
                                <a:ext cx="1933780" cy="503469"/>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a-DK"/>
                                </a:p>
                              </a:txBody>
                              <a:useSpRect/>
                            </a:txSp>
                          </a:sp>
                          <a:sp>
                            <a:nvSpPr>
                              <a:cNvPr id="24" name="Rectangle 23"/>
                              <a:cNvSpPr>
                                <a:spLocks noChangeArrowheads="1"/>
                              </a:cNvSpPr>
                            </a:nvSpPr>
                            <a:spPr bwMode="auto">
                              <a:xfrm>
                                <a:off x="2471738" y="4727525"/>
                                <a:ext cx="874737" cy="288032"/>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solidFill>
                                  <a:srgbClr val="FF0000"/>
                                </a:solid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2"/>
                              </a:lnRef>
                              <a:fillRef idx="2">
                                <a:schemeClr val="accent2"/>
                              </a:fillRef>
                              <a:effectRef idx="1">
                                <a:schemeClr val="accent2"/>
                              </a:effectRef>
                              <a:fontRef idx="minor">
                                <a:schemeClr val="dk1"/>
                              </a:fontRef>
                            </a:style>
                          </a:sp>
                          <a:sp>
                            <a:nvSpPr>
                              <a:cNvPr id="23" name="Rectangle 22"/>
                              <a:cNvSpPr>
                                <a:spLocks noChangeArrowheads="1"/>
                              </a:cNvSpPr>
                            </a:nvSpPr>
                            <a:spPr bwMode="auto">
                              <a:xfrm>
                                <a:off x="3490491" y="4727525"/>
                                <a:ext cx="422238" cy="288032"/>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solidFill>
                                  <a:srgbClr val="FF0000"/>
                                </a:solid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2"/>
                              </a:lnRef>
                              <a:fillRef idx="2">
                                <a:schemeClr val="accent2"/>
                              </a:fillRef>
                              <a:effectRef idx="1">
                                <a:schemeClr val="accent2"/>
                              </a:effectRef>
                              <a:fontRef idx="minor">
                                <a:schemeClr val="dk1"/>
                              </a:fontRef>
                            </a:style>
                          </a:sp>
                          <a:sp>
                            <a:nvSpPr>
                              <a:cNvPr id="100" name="Rectangle 99"/>
                              <a:cNvSpPr>
                                <a:spLocks noChangeArrowheads="1"/>
                              </a:cNvSpPr>
                            </a:nvSpPr>
                            <a:spPr bwMode="auto">
                              <a:xfrm>
                                <a:off x="1979712" y="4724581"/>
                                <a:ext cx="306288" cy="288032"/>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solidFill>
                                  <a:srgbClr val="FF0000"/>
                                </a:solid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2"/>
                              </a:lnRef>
                              <a:fillRef idx="2">
                                <a:schemeClr val="accent2"/>
                              </a:fillRef>
                              <a:effectRef idx="1">
                                <a:schemeClr val="accent2"/>
                              </a:effectRef>
                              <a:fontRef idx="minor">
                                <a:schemeClr val="dk1"/>
                              </a:fontRef>
                            </a:style>
                          </a:sp>
                          <a:sp>
                            <a:nvSpPr>
                              <a:cNvPr id="94" name="Freeform 93"/>
                              <a:cNvSpPr/>
                            </a:nvSpPr>
                            <a:spPr>
                              <a:xfrm>
                                <a:off x="3487317" y="4993551"/>
                                <a:ext cx="427087" cy="60925"/>
                              </a:xfrm>
                              <a:custGeom>
                                <a:avLst/>
                                <a:gdLst>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92906 w 1935956"/>
                                  <a:gd name="connsiteY6" fmla="*/ 38100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3812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8575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57338 w 1935956"/>
                                  <a:gd name="connsiteY5" fmla="*/ 26194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09725 w 1935956"/>
                                  <a:gd name="connsiteY4" fmla="*/ 99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17712 w 1935956"/>
                                  <a:gd name="connsiteY4" fmla="*/ 2580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8 h 71536"/>
                                  <a:gd name="connsiteX1" fmla="*/ 0 w 1935956"/>
                                  <a:gd name="connsiteY1" fmla="*/ 69155 h 71536"/>
                                  <a:gd name="connsiteX2" fmla="*/ 1935956 w 1935956"/>
                                  <a:gd name="connsiteY2" fmla="*/ 71536 h 71536"/>
                                  <a:gd name="connsiteX3" fmla="*/ 1933575 w 1935956"/>
                                  <a:gd name="connsiteY3" fmla="*/ 2480 h 71536"/>
                                  <a:gd name="connsiteX4" fmla="*/ 1617712 w 1935956"/>
                                  <a:gd name="connsiteY4" fmla="*/ 2579 h 71536"/>
                                  <a:gd name="connsiteX5" fmla="*/ 1557338 w 1935956"/>
                                  <a:gd name="connsiteY5" fmla="*/ 26292 h 71536"/>
                                  <a:gd name="connsiteX6" fmla="*/ 384398 w 1935956"/>
                                  <a:gd name="connsiteY6" fmla="*/ 25821 h 71536"/>
                                  <a:gd name="connsiteX7" fmla="*/ 286544 w 1935956"/>
                                  <a:gd name="connsiteY7" fmla="*/ 0 h 71536"/>
                                  <a:gd name="connsiteX8" fmla="*/ 0 w 1935956"/>
                                  <a:gd name="connsiteY8" fmla="*/ 98 h 71536"/>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384398 w 1935956"/>
                                  <a:gd name="connsiteY6" fmla="*/ 25723 h 71438"/>
                                  <a:gd name="connsiteX7" fmla="*/ 310356 w 1935956"/>
                                  <a:gd name="connsiteY7" fmla="*/ 2284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1506488 w 1935956"/>
                                  <a:gd name="connsiteY6" fmla="*/ 25201 h 71438"/>
                                  <a:gd name="connsiteX7" fmla="*/ 384398 w 1935956"/>
                                  <a:gd name="connsiteY7" fmla="*/ 25723 h 71438"/>
                                  <a:gd name="connsiteX8" fmla="*/ 310356 w 1935956"/>
                                  <a:gd name="connsiteY8" fmla="*/ 2284 h 71438"/>
                                  <a:gd name="connsiteX9" fmla="*/ 0 w 1935956"/>
                                  <a:gd name="connsiteY9"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384398 w 1935956"/>
                                  <a:gd name="connsiteY8" fmla="*/ 25723 h 71438"/>
                                  <a:gd name="connsiteX9" fmla="*/ 310356 w 1935956"/>
                                  <a:gd name="connsiteY9" fmla="*/ 2284 h 71438"/>
                                  <a:gd name="connsiteX10" fmla="*/ 0 w 1935956"/>
                                  <a:gd name="connsiteY10"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310356 w 1935956"/>
                                  <a:gd name="connsiteY8" fmla="*/ 2284 h 71438"/>
                                  <a:gd name="connsiteX9" fmla="*/ 0 w 1935956"/>
                                  <a:gd name="connsiteY9"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0 w 1935956"/>
                                  <a:gd name="connsiteY8" fmla="*/ 0 h 71438"/>
                                  <a:gd name="connsiteX0" fmla="*/ 1506488 w 1935956"/>
                                  <a:gd name="connsiteY0" fmla="*/ 22819 h 69056"/>
                                  <a:gd name="connsiteX1" fmla="*/ 0 w 1935956"/>
                                  <a:gd name="connsiteY1" fmla="*/ 66675 h 69056"/>
                                  <a:gd name="connsiteX2" fmla="*/ 1508869 w 1935956"/>
                                  <a:gd name="connsiteY2" fmla="*/ 68063 h 69056"/>
                                  <a:gd name="connsiteX3" fmla="*/ 1935956 w 1935956"/>
                                  <a:gd name="connsiteY3" fmla="*/ 69056 h 69056"/>
                                  <a:gd name="connsiteX4" fmla="*/ 1933575 w 1935956"/>
                                  <a:gd name="connsiteY4" fmla="*/ 0 h 69056"/>
                                  <a:gd name="connsiteX5" fmla="*/ 1617712 w 1935956"/>
                                  <a:gd name="connsiteY5" fmla="*/ 99 h 69056"/>
                                  <a:gd name="connsiteX6" fmla="*/ 1557338 w 1935956"/>
                                  <a:gd name="connsiteY6" fmla="*/ 23812 h 69056"/>
                                  <a:gd name="connsiteX7" fmla="*/ 1506488 w 1935956"/>
                                  <a:gd name="connsiteY7" fmla="*/ 22819 h 69056"/>
                                  <a:gd name="connsiteX0" fmla="*/ 0 w 429468"/>
                                  <a:gd name="connsiteY0" fmla="*/ 22819 h 69056"/>
                                  <a:gd name="connsiteX1" fmla="*/ 2381 w 429468"/>
                                  <a:gd name="connsiteY1" fmla="*/ 68063 h 69056"/>
                                  <a:gd name="connsiteX2" fmla="*/ 429468 w 429468"/>
                                  <a:gd name="connsiteY2" fmla="*/ 69056 h 69056"/>
                                  <a:gd name="connsiteX3" fmla="*/ 427087 w 429468"/>
                                  <a:gd name="connsiteY3" fmla="*/ 0 h 69056"/>
                                  <a:gd name="connsiteX4" fmla="*/ 111224 w 429468"/>
                                  <a:gd name="connsiteY4" fmla="*/ 99 h 69056"/>
                                  <a:gd name="connsiteX5" fmla="*/ 50850 w 429468"/>
                                  <a:gd name="connsiteY5" fmla="*/ 23812 h 69056"/>
                                  <a:gd name="connsiteX6" fmla="*/ 0 w 429468"/>
                                  <a:gd name="connsiteY6" fmla="*/ 22819 h 69056"/>
                                  <a:gd name="connsiteX0" fmla="*/ 2382 w 427087"/>
                                  <a:gd name="connsiteY0" fmla="*/ 22819 h 69056"/>
                                  <a:gd name="connsiteX1" fmla="*/ 0 w 427087"/>
                                  <a:gd name="connsiteY1" fmla="*/ 68063 h 69056"/>
                                  <a:gd name="connsiteX2" fmla="*/ 427087 w 427087"/>
                                  <a:gd name="connsiteY2" fmla="*/ 69056 h 69056"/>
                                  <a:gd name="connsiteX3" fmla="*/ 424706 w 427087"/>
                                  <a:gd name="connsiteY3" fmla="*/ 0 h 69056"/>
                                  <a:gd name="connsiteX4" fmla="*/ 108843 w 427087"/>
                                  <a:gd name="connsiteY4" fmla="*/ 99 h 69056"/>
                                  <a:gd name="connsiteX5" fmla="*/ 48469 w 427087"/>
                                  <a:gd name="connsiteY5" fmla="*/ 23812 h 69056"/>
                                  <a:gd name="connsiteX6" fmla="*/ 2382 w 427087"/>
                                  <a:gd name="connsiteY6" fmla="*/ 22819 h 69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7087" h="69056">
                                    <a:moveTo>
                                      <a:pt x="2382" y="22819"/>
                                    </a:moveTo>
                                    <a:lnTo>
                                      <a:pt x="0" y="68063"/>
                                    </a:lnTo>
                                    <a:lnTo>
                                      <a:pt x="427087" y="69056"/>
                                    </a:lnTo>
                                    <a:cubicBezTo>
                                      <a:pt x="426293" y="46037"/>
                                      <a:pt x="425500" y="23019"/>
                                      <a:pt x="424706" y="0"/>
                                    </a:cubicBezTo>
                                    <a:lnTo>
                                      <a:pt x="108843" y="99"/>
                                    </a:lnTo>
                                    <a:lnTo>
                                      <a:pt x="48469" y="23812"/>
                                    </a:lnTo>
                                    <a:lnTo>
                                      <a:pt x="2382" y="22819"/>
                                    </a:lnTo>
                                    <a:close/>
                                  </a:path>
                                </a:pathLst>
                              </a:cu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solidFill>
                                  <a:schemeClr val="tx2">
                                    <a:lumMod val="60000"/>
                                    <a:lumOff val="40000"/>
                                  </a:schemeClr>
                                </a:solidFill>
                              </a:ln>
                              <a:effectLst/>
                            </a:spPr>
                            <a:txSp>
                              <a:txBody>
                                <a:bodyPr rtlCol="0" anchor="ctr"/>
                                <a:lstStyle>
                                  <a:defPPr>
                                    <a:defRPr lang="da-D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a-DK"/>
                                </a:p>
                              </a:txBody>
                              <a:useSpRect/>
                            </a:txSp>
                            <a:style>
                              <a:lnRef idx="2">
                                <a:schemeClr val="accent1">
                                  <a:shade val="50000"/>
                                </a:schemeClr>
                              </a:lnRef>
                              <a:fillRef idx="1">
                                <a:schemeClr val="accent1"/>
                              </a:fillRef>
                              <a:effectRef idx="0">
                                <a:schemeClr val="accent1"/>
                              </a:effectRef>
                              <a:fontRef idx="minor">
                                <a:schemeClr val="lt1"/>
                              </a:fontRef>
                            </a:style>
                          </a:sp>
                          <a:sp>
                            <a:nvSpPr>
                              <a:cNvPr id="95" name="Freeform 94"/>
                              <a:cNvSpPr/>
                            </a:nvSpPr>
                            <a:spPr>
                              <a:xfrm>
                                <a:off x="2471738" y="4986338"/>
                                <a:ext cx="878954" cy="69056"/>
                              </a:xfrm>
                              <a:custGeom>
                                <a:avLst/>
                                <a:gdLst>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92906 w 1935956"/>
                                  <a:gd name="connsiteY6" fmla="*/ 38100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3812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8575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57338 w 1935956"/>
                                  <a:gd name="connsiteY5" fmla="*/ 26194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09725 w 1935956"/>
                                  <a:gd name="connsiteY4" fmla="*/ 99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17712 w 1935956"/>
                                  <a:gd name="connsiteY4" fmla="*/ 2580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8 h 71536"/>
                                  <a:gd name="connsiteX1" fmla="*/ 0 w 1935956"/>
                                  <a:gd name="connsiteY1" fmla="*/ 69155 h 71536"/>
                                  <a:gd name="connsiteX2" fmla="*/ 1935956 w 1935956"/>
                                  <a:gd name="connsiteY2" fmla="*/ 71536 h 71536"/>
                                  <a:gd name="connsiteX3" fmla="*/ 1933575 w 1935956"/>
                                  <a:gd name="connsiteY3" fmla="*/ 2480 h 71536"/>
                                  <a:gd name="connsiteX4" fmla="*/ 1617712 w 1935956"/>
                                  <a:gd name="connsiteY4" fmla="*/ 2579 h 71536"/>
                                  <a:gd name="connsiteX5" fmla="*/ 1557338 w 1935956"/>
                                  <a:gd name="connsiteY5" fmla="*/ 26292 h 71536"/>
                                  <a:gd name="connsiteX6" fmla="*/ 384398 w 1935956"/>
                                  <a:gd name="connsiteY6" fmla="*/ 25821 h 71536"/>
                                  <a:gd name="connsiteX7" fmla="*/ 286544 w 1935956"/>
                                  <a:gd name="connsiteY7" fmla="*/ 0 h 71536"/>
                                  <a:gd name="connsiteX8" fmla="*/ 0 w 1935956"/>
                                  <a:gd name="connsiteY8" fmla="*/ 98 h 71536"/>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384398 w 1935956"/>
                                  <a:gd name="connsiteY6" fmla="*/ 25723 h 71438"/>
                                  <a:gd name="connsiteX7" fmla="*/ 310356 w 1935956"/>
                                  <a:gd name="connsiteY7" fmla="*/ 2284 h 71438"/>
                                  <a:gd name="connsiteX8" fmla="*/ 0 w 1935956"/>
                                  <a:gd name="connsiteY8" fmla="*/ 0 h 71438"/>
                                  <a:gd name="connsiteX0" fmla="*/ 0 w 2205575"/>
                                  <a:gd name="connsiteY0" fmla="*/ 0 h 71438"/>
                                  <a:gd name="connsiteX1" fmla="*/ 0 w 2205575"/>
                                  <a:gd name="connsiteY1" fmla="*/ 69057 h 71438"/>
                                  <a:gd name="connsiteX2" fmla="*/ 1935956 w 2205575"/>
                                  <a:gd name="connsiteY2" fmla="*/ 71438 h 71438"/>
                                  <a:gd name="connsiteX3" fmla="*/ 1617712 w 2205575"/>
                                  <a:gd name="connsiteY3" fmla="*/ 2481 h 71438"/>
                                  <a:gd name="connsiteX4" fmla="*/ 1557338 w 2205575"/>
                                  <a:gd name="connsiteY4" fmla="*/ 26194 h 71438"/>
                                  <a:gd name="connsiteX5" fmla="*/ 384398 w 2205575"/>
                                  <a:gd name="connsiteY5" fmla="*/ 25723 h 71438"/>
                                  <a:gd name="connsiteX6" fmla="*/ 310356 w 2205575"/>
                                  <a:gd name="connsiteY6" fmla="*/ 2284 h 71438"/>
                                  <a:gd name="connsiteX7" fmla="*/ 0 w 2205575"/>
                                  <a:gd name="connsiteY7" fmla="*/ 0 h 71438"/>
                                  <a:gd name="connsiteX0" fmla="*/ 0 w 2205575"/>
                                  <a:gd name="connsiteY0" fmla="*/ 0 h 71438"/>
                                  <a:gd name="connsiteX1" fmla="*/ 0 w 2205575"/>
                                  <a:gd name="connsiteY1" fmla="*/ 69057 h 71438"/>
                                  <a:gd name="connsiteX2" fmla="*/ 1373138 w 2205575"/>
                                  <a:gd name="connsiteY2" fmla="*/ 66921 h 71438"/>
                                  <a:gd name="connsiteX3" fmla="*/ 1935956 w 2205575"/>
                                  <a:gd name="connsiteY3" fmla="*/ 71438 h 71438"/>
                                  <a:gd name="connsiteX4" fmla="*/ 1617712 w 2205575"/>
                                  <a:gd name="connsiteY4" fmla="*/ 2481 h 71438"/>
                                  <a:gd name="connsiteX5" fmla="*/ 1557338 w 2205575"/>
                                  <a:gd name="connsiteY5" fmla="*/ 26194 h 71438"/>
                                  <a:gd name="connsiteX6" fmla="*/ 384398 w 2205575"/>
                                  <a:gd name="connsiteY6" fmla="*/ 25723 h 71438"/>
                                  <a:gd name="connsiteX7" fmla="*/ 310356 w 2205575"/>
                                  <a:gd name="connsiteY7" fmla="*/ 2284 h 71438"/>
                                  <a:gd name="connsiteX8" fmla="*/ 0 w 2205575"/>
                                  <a:gd name="connsiteY8" fmla="*/ 0 h 71438"/>
                                  <a:gd name="connsiteX0" fmla="*/ 0 w 2205575"/>
                                  <a:gd name="connsiteY0" fmla="*/ 0 h 71438"/>
                                  <a:gd name="connsiteX1" fmla="*/ 0 w 2205575"/>
                                  <a:gd name="connsiteY1" fmla="*/ 69057 h 71438"/>
                                  <a:gd name="connsiteX2" fmla="*/ 1373138 w 2205575"/>
                                  <a:gd name="connsiteY2" fmla="*/ 66921 h 71438"/>
                                  <a:gd name="connsiteX3" fmla="*/ 1935956 w 2205575"/>
                                  <a:gd name="connsiteY3" fmla="*/ 71438 h 71438"/>
                                  <a:gd name="connsiteX4" fmla="*/ 1617712 w 2205575"/>
                                  <a:gd name="connsiteY4" fmla="*/ 2481 h 71438"/>
                                  <a:gd name="connsiteX5" fmla="*/ 1557338 w 2205575"/>
                                  <a:gd name="connsiteY5" fmla="*/ 26194 h 71438"/>
                                  <a:gd name="connsiteX6" fmla="*/ 1368376 w 2205575"/>
                                  <a:gd name="connsiteY6" fmla="*/ 26439 h 71438"/>
                                  <a:gd name="connsiteX7" fmla="*/ 384398 w 2205575"/>
                                  <a:gd name="connsiteY7" fmla="*/ 25723 h 71438"/>
                                  <a:gd name="connsiteX8" fmla="*/ 310356 w 2205575"/>
                                  <a:gd name="connsiteY8" fmla="*/ 2284 h 71438"/>
                                  <a:gd name="connsiteX9" fmla="*/ 0 w 2205575"/>
                                  <a:gd name="connsiteY9" fmla="*/ 0 h 71438"/>
                                  <a:gd name="connsiteX0" fmla="*/ 0 w 1966656"/>
                                  <a:gd name="connsiteY0" fmla="*/ 0 h 71438"/>
                                  <a:gd name="connsiteX1" fmla="*/ 0 w 1966656"/>
                                  <a:gd name="connsiteY1" fmla="*/ 69057 h 71438"/>
                                  <a:gd name="connsiteX2" fmla="*/ 1373138 w 1966656"/>
                                  <a:gd name="connsiteY2" fmla="*/ 66921 h 71438"/>
                                  <a:gd name="connsiteX3" fmla="*/ 1935956 w 1966656"/>
                                  <a:gd name="connsiteY3" fmla="*/ 71438 h 71438"/>
                                  <a:gd name="connsiteX4" fmla="*/ 1557338 w 1966656"/>
                                  <a:gd name="connsiteY4" fmla="*/ 26194 h 71438"/>
                                  <a:gd name="connsiteX5" fmla="*/ 1368376 w 1966656"/>
                                  <a:gd name="connsiteY5" fmla="*/ 26439 h 71438"/>
                                  <a:gd name="connsiteX6" fmla="*/ 384398 w 1966656"/>
                                  <a:gd name="connsiteY6" fmla="*/ 25723 h 71438"/>
                                  <a:gd name="connsiteX7" fmla="*/ 310356 w 1966656"/>
                                  <a:gd name="connsiteY7" fmla="*/ 2284 h 71438"/>
                                  <a:gd name="connsiteX8" fmla="*/ 0 w 1966656"/>
                                  <a:gd name="connsiteY8" fmla="*/ 0 h 71438"/>
                                  <a:gd name="connsiteX0" fmla="*/ 0 w 1935956"/>
                                  <a:gd name="connsiteY0" fmla="*/ 0 h 71438"/>
                                  <a:gd name="connsiteX1" fmla="*/ 0 w 1935956"/>
                                  <a:gd name="connsiteY1" fmla="*/ 69057 h 71438"/>
                                  <a:gd name="connsiteX2" fmla="*/ 1373138 w 1935956"/>
                                  <a:gd name="connsiteY2" fmla="*/ 66921 h 71438"/>
                                  <a:gd name="connsiteX3" fmla="*/ 1935956 w 1935956"/>
                                  <a:gd name="connsiteY3" fmla="*/ 71438 h 71438"/>
                                  <a:gd name="connsiteX4" fmla="*/ 1368376 w 1935956"/>
                                  <a:gd name="connsiteY4" fmla="*/ 26439 h 71438"/>
                                  <a:gd name="connsiteX5" fmla="*/ 384398 w 1935956"/>
                                  <a:gd name="connsiteY5" fmla="*/ 25723 h 71438"/>
                                  <a:gd name="connsiteX6" fmla="*/ 310356 w 1935956"/>
                                  <a:gd name="connsiteY6" fmla="*/ 2284 h 71438"/>
                                  <a:gd name="connsiteX7" fmla="*/ 0 w 1935956"/>
                                  <a:gd name="connsiteY7" fmla="*/ 0 h 71438"/>
                                  <a:gd name="connsiteX0" fmla="*/ 0 w 1373138"/>
                                  <a:gd name="connsiteY0" fmla="*/ 0 h 69057"/>
                                  <a:gd name="connsiteX1" fmla="*/ 0 w 1373138"/>
                                  <a:gd name="connsiteY1" fmla="*/ 69057 h 69057"/>
                                  <a:gd name="connsiteX2" fmla="*/ 1373138 w 1373138"/>
                                  <a:gd name="connsiteY2" fmla="*/ 66921 h 69057"/>
                                  <a:gd name="connsiteX3" fmla="*/ 1368376 w 1373138"/>
                                  <a:gd name="connsiteY3" fmla="*/ 26439 h 69057"/>
                                  <a:gd name="connsiteX4" fmla="*/ 384398 w 1373138"/>
                                  <a:gd name="connsiteY4" fmla="*/ 25723 h 69057"/>
                                  <a:gd name="connsiteX5" fmla="*/ 310356 w 1373138"/>
                                  <a:gd name="connsiteY5" fmla="*/ 2284 h 69057"/>
                                  <a:gd name="connsiteX6" fmla="*/ 0 w 1373138"/>
                                  <a:gd name="connsiteY6" fmla="*/ 0 h 69057"/>
                                  <a:gd name="connsiteX0" fmla="*/ 0 w 1368599"/>
                                  <a:gd name="connsiteY0" fmla="*/ 0 h 69057"/>
                                  <a:gd name="connsiteX1" fmla="*/ 0 w 1368599"/>
                                  <a:gd name="connsiteY1" fmla="*/ 69057 h 69057"/>
                                  <a:gd name="connsiteX2" fmla="*/ 1368599 w 1368599"/>
                                  <a:gd name="connsiteY2" fmla="*/ 67169 h 69057"/>
                                  <a:gd name="connsiteX3" fmla="*/ 1368376 w 1368599"/>
                                  <a:gd name="connsiteY3" fmla="*/ 26439 h 69057"/>
                                  <a:gd name="connsiteX4" fmla="*/ 384398 w 1368599"/>
                                  <a:gd name="connsiteY4" fmla="*/ 25723 h 69057"/>
                                  <a:gd name="connsiteX5" fmla="*/ 310356 w 1368599"/>
                                  <a:gd name="connsiteY5" fmla="*/ 2284 h 69057"/>
                                  <a:gd name="connsiteX6" fmla="*/ 0 w 1368599"/>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384398 w 1370980"/>
                                  <a:gd name="connsiteY4" fmla="*/ 25723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92088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92088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44438 w 1370980"/>
                                  <a:gd name="connsiteY4" fmla="*/ 24976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44438 w 1370980"/>
                                  <a:gd name="connsiteY4" fmla="*/ 24976 h 69057"/>
                                  <a:gd name="connsiteX5" fmla="*/ 695325 w 1370980"/>
                                  <a:gd name="connsiteY5" fmla="*/ 6402 h 69057"/>
                                  <a:gd name="connsiteX6" fmla="*/ 0 w 1370980"/>
                                  <a:gd name="connsiteY6" fmla="*/ 0 h 69057"/>
                                  <a:gd name="connsiteX0" fmla="*/ 0 w 1370980"/>
                                  <a:gd name="connsiteY0" fmla="*/ 741 h 69798"/>
                                  <a:gd name="connsiteX1" fmla="*/ 0 w 1370980"/>
                                  <a:gd name="connsiteY1" fmla="*/ 69798 h 69798"/>
                                  <a:gd name="connsiteX2" fmla="*/ 1370980 w 1370980"/>
                                  <a:gd name="connsiteY2" fmla="*/ 65529 h 69798"/>
                                  <a:gd name="connsiteX3" fmla="*/ 1368376 w 1370980"/>
                                  <a:gd name="connsiteY3" fmla="*/ 27180 h 69798"/>
                                  <a:gd name="connsiteX4" fmla="*/ 744438 w 1370980"/>
                                  <a:gd name="connsiteY4" fmla="*/ 25717 h 69798"/>
                                  <a:gd name="connsiteX5" fmla="*/ 695325 w 1370980"/>
                                  <a:gd name="connsiteY5" fmla="*/ 0 h 69798"/>
                                  <a:gd name="connsiteX6" fmla="*/ 0 w 1370980"/>
                                  <a:gd name="connsiteY6" fmla="*/ 741 h 69798"/>
                                  <a:gd name="connsiteX0" fmla="*/ 0 w 1370980"/>
                                  <a:gd name="connsiteY0" fmla="*/ 1217 h 70274"/>
                                  <a:gd name="connsiteX1" fmla="*/ 0 w 1370980"/>
                                  <a:gd name="connsiteY1" fmla="*/ 70274 h 70274"/>
                                  <a:gd name="connsiteX2" fmla="*/ 1370980 w 1370980"/>
                                  <a:gd name="connsiteY2" fmla="*/ 66005 h 70274"/>
                                  <a:gd name="connsiteX3" fmla="*/ 1368376 w 1370980"/>
                                  <a:gd name="connsiteY3" fmla="*/ 27656 h 70274"/>
                                  <a:gd name="connsiteX4" fmla="*/ 744438 w 1370980"/>
                                  <a:gd name="connsiteY4" fmla="*/ 26193 h 70274"/>
                                  <a:gd name="connsiteX5" fmla="*/ 695325 w 1370980"/>
                                  <a:gd name="connsiteY5" fmla="*/ 476 h 70274"/>
                                  <a:gd name="connsiteX6" fmla="*/ 282476 w 1370980"/>
                                  <a:gd name="connsiteY6" fmla="*/ 0 h 70274"/>
                                  <a:gd name="connsiteX7" fmla="*/ 0 w 1370980"/>
                                  <a:gd name="connsiteY7" fmla="*/ 1217 h 70274"/>
                                  <a:gd name="connsiteX0" fmla="*/ 0 w 1370980"/>
                                  <a:gd name="connsiteY0" fmla="*/ 1217 h 70274"/>
                                  <a:gd name="connsiteX1" fmla="*/ 0 w 1370980"/>
                                  <a:gd name="connsiteY1" fmla="*/ 70274 h 70274"/>
                                  <a:gd name="connsiteX2" fmla="*/ 282476 w 1370980"/>
                                  <a:gd name="connsiteY2" fmla="*/ 69056 h 70274"/>
                                  <a:gd name="connsiteX3" fmla="*/ 1370980 w 1370980"/>
                                  <a:gd name="connsiteY3" fmla="*/ 66005 h 70274"/>
                                  <a:gd name="connsiteX4" fmla="*/ 1368376 w 1370980"/>
                                  <a:gd name="connsiteY4" fmla="*/ 27656 h 70274"/>
                                  <a:gd name="connsiteX5" fmla="*/ 744438 w 1370980"/>
                                  <a:gd name="connsiteY5" fmla="*/ 26193 h 70274"/>
                                  <a:gd name="connsiteX6" fmla="*/ 695325 w 1370980"/>
                                  <a:gd name="connsiteY6" fmla="*/ 476 h 70274"/>
                                  <a:gd name="connsiteX7" fmla="*/ 282476 w 1370980"/>
                                  <a:gd name="connsiteY7" fmla="*/ 0 h 70274"/>
                                  <a:gd name="connsiteX8" fmla="*/ 0 w 1370980"/>
                                  <a:gd name="connsiteY8" fmla="*/ 1217 h 70274"/>
                                  <a:gd name="connsiteX0" fmla="*/ 0 w 1370980"/>
                                  <a:gd name="connsiteY0" fmla="*/ 1217 h 70274"/>
                                  <a:gd name="connsiteX1" fmla="*/ 0 w 1370980"/>
                                  <a:gd name="connsiteY1" fmla="*/ 70274 h 70274"/>
                                  <a:gd name="connsiteX2" fmla="*/ 282476 w 1370980"/>
                                  <a:gd name="connsiteY2" fmla="*/ 69056 h 70274"/>
                                  <a:gd name="connsiteX3" fmla="*/ 1370980 w 1370980"/>
                                  <a:gd name="connsiteY3" fmla="*/ 66005 h 70274"/>
                                  <a:gd name="connsiteX4" fmla="*/ 1368376 w 1370980"/>
                                  <a:gd name="connsiteY4" fmla="*/ 27656 h 70274"/>
                                  <a:gd name="connsiteX5" fmla="*/ 744438 w 1370980"/>
                                  <a:gd name="connsiteY5" fmla="*/ 26193 h 70274"/>
                                  <a:gd name="connsiteX6" fmla="*/ 695325 w 1370980"/>
                                  <a:gd name="connsiteY6" fmla="*/ 476 h 70274"/>
                                  <a:gd name="connsiteX7" fmla="*/ 492026 w 1370980"/>
                                  <a:gd name="connsiteY7" fmla="*/ 0 h 70274"/>
                                  <a:gd name="connsiteX8" fmla="*/ 282476 w 1370980"/>
                                  <a:gd name="connsiteY8" fmla="*/ 0 h 70274"/>
                                  <a:gd name="connsiteX9" fmla="*/ 0 w 1370980"/>
                                  <a:gd name="connsiteY9" fmla="*/ 1217 h 70274"/>
                                  <a:gd name="connsiteX0" fmla="*/ 0 w 1370980"/>
                                  <a:gd name="connsiteY0" fmla="*/ 1217 h 70274"/>
                                  <a:gd name="connsiteX1" fmla="*/ 0 w 1370980"/>
                                  <a:gd name="connsiteY1" fmla="*/ 70274 h 70274"/>
                                  <a:gd name="connsiteX2" fmla="*/ 282476 w 1370980"/>
                                  <a:gd name="connsiteY2" fmla="*/ 69056 h 70274"/>
                                  <a:gd name="connsiteX3" fmla="*/ 492026 w 1370980"/>
                                  <a:gd name="connsiteY3" fmla="*/ 69056 h 70274"/>
                                  <a:gd name="connsiteX4" fmla="*/ 1370980 w 1370980"/>
                                  <a:gd name="connsiteY4" fmla="*/ 66005 h 70274"/>
                                  <a:gd name="connsiteX5" fmla="*/ 1368376 w 1370980"/>
                                  <a:gd name="connsiteY5" fmla="*/ 27656 h 70274"/>
                                  <a:gd name="connsiteX6" fmla="*/ 744438 w 1370980"/>
                                  <a:gd name="connsiteY6" fmla="*/ 26193 h 70274"/>
                                  <a:gd name="connsiteX7" fmla="*/ 695325 w 1370980"/>
                                  <a:gd name="connsiteY7" fmla="*/ 476 h 70274"/>
                                  <a:gd name="connsiteX8" fmla="*/ 492026 w 1370980"/>
                                  <a:gd name="connsiteY8" fmla="*/ 0 h 70274"/>
                                  <a:gd name="connsiteX9" fmla="*/ 282476 w 1370980"/>
                                  <a:gd name="connsiteY9" fmla="*/ 0 h 70274"/>
                                  <a:gd name="connsiteX10" fmla="*/ 0 w 1370980"/>
                                  <a:gd name="connsiteY10" fmla="*/ 1217 h 70274"/>
                                  <a:gd name="connsiteX0" fmla="*/ 282476 w 1370980"/>
                                  <a:gd name="connsiteY0" fmla="*/ 0 h 70274"/>
                                  <a:gd name="connsiteX1" fmla="*/ 0 w 1370980"/>
                                  <a:gd name="connsiteY1" fmla="*/ 70274 h 70274"/>
                                  <a:gd name="connsiteX2" fmla="*/ 282476 w 1370980"/>
                                  <a:gd name="connsiteY2" fmla="*/ 69056 h 70274"/>
                                  <a:gd name="connsiteX3" fmla="*/ 492026 w 1370980"/>
                                  <a:gd name="connsiteY3" fmla="*/ 69056 h 70274"/>
                                  <a:gd name="connsiteX4" fmla="*/ 1370980 w 1370980"/>
                                  <a:gd name="connsiteY4" fmla="*/ 66005 h 70274"/>
                                  <a:gd name="connsiteX5" fmla="*/ 1368376 w 1370980"/>
                                  <a:gd name="connsiteY5" fmla="*/ 27656 h 70274"/>
                                  <a:gd name="connsiteX6" fmla="*/ 744438 w 1370980"/>
                                  <a:gd name="connsiteY6" fmla="*/ 26193 h 70274"/>
                                  <a:gd name="connsiteX7" fmla="*/ 695325 w 1370980"/>
                                  <a:gd name="connsiteY7" fmla="*/ 476 h 70274"/>
                                  <a:gd name="connsiteX8" fmla="*/ 492026 w 1370980"/>
                                  <a:gd name="connsiteY8" fmla="*/ 0 h 70274"/>
                                  <a:gd name="connsiteX9" fmla="*/ 282476 w 1370980"/>
                                  <a:gd name="connsiteY9" fmla="*/ 0 h 70274"/>
                                  <a:gd name="connsiteX0" fmla="*/ 0 w 1088504"/>
                                  <a:gd name="connsiteY0" fmla="*/ 0 h 69056"/>
                                  <a:gd name="connsiteX1" fmla="*/ 0 w 1088504"/>
                                  <a:gd name="connsiteY1" fmla="*/ 69056 h 69056"/>
                                  <a:gd name="connsiteX2" fmla="*/ 209550 w 1088504"/>
                                  <a:gd name="connsiteY2" fmla="*/ 69056 h 69056"/>
                                  <a:gd name="connsiteX3" fmla="*/ 1088504 w 1088504"/>
                                  <a:gd name="connsiteY3" fmla="*/ 66005 h 69056"/>
                                  <a:gd name="connsiteX4" fmla="*/ 1085900 w 1088504"/>
                                  <a:gd name="connsiteY4" fmla="*/ 27656 h 69056"/>
                                  <a:gd name="connsiteX5" fmla="*/ 461962 w 1088504"/>
                                  <a:gd name="connsiteY5" fmla="*/ 26193 h 69056"/>
                                  <a:gd name="connsiteX6" fmla="*/ 412849 w 1088504"/>
                                  <a:gd name="connsiteY6" fmla="*/ 476 h 69056"/>
                                  <a:gd name="connsiteX7" fmla="*/ 209550 w 1088504"/>
                                  <a:gd name="connsiteY7" fmla="*/ 0 h 69056"/>
                                  <a:gd name="connsiteX8" fmla="*/ 0 w 1088504"/>
                                  <a:gd name="connsiteY8" fmla="*/ 0 h 69056"/>
                                  <a:gd name="connsiteX0" fmla="*/ 209550 w 1088504"/>
                                  <a:gd name="connsiteY0" fmla="*/ 0 h 69056"/>
                                  <a:gd name="connsiteX1" fmla="*/ 0 w 1088504"/>
                                  <a:gd name="connsiteY1" fmla="*/ 69056 h 69056"/>
                                  <a:gd name="connsiteX2" fmla="*/ 209550 w 1088504"/>
                                  <a:gd name="connsiteY2" fmla="*/ 69056 h 69056"/>
                                  <a:gd name="connsiteX3" fmla="*/ 1088504 w 1088504"/>
                                  <a:gd name="connsiteY3" fmla="*/ 66005 h 69056"/>
                                  <a:gd name="connsiteX4" fmla="*/ 1085900 w 1088504"/>
                                  <a:gd name="connsiteY4" fmla="*/ 27656 h 69056"/>
                                  <a:gd name="connsiteX5" fmla="*/ 461962 w 1088504"/>
                                  <a:gd name="connsiteY5" fmla="*/ 26193 h 69056"/>
                                  <a:gd name="connsiteX6" fmla="*/ 412849 w 1088504"/>
                                  <a:gd name="connsiteY6" fmla="*/ 476 h 69056"/>
                                  <a:gd name="connsiteX7" fmla="*/ 209550 w 1088504"/>
                                  <a:gd name="connsiteY7" fmla="*/ 0 h 69056"/>
                                  <a:gd name="connsiteX0" fmla="*/ 0 w 878954"/>
                                  <a:gd name="connsiteY0" fmla="*/ 0 h 69056"/>
                                  <a:gd name="connsiteX1" fmla="*/ 0 w 878954"/>
                                  <a:gd name="connsiteY1" fmla="*/ 69056 h 69056"/>
                                  <a:gd name="connsiteX2" fmla="*/ 878954 w 878954"/>
                                  <a:gd name="connsiteY2" fmla="*/ 66005 h 69056"/>
                                  <a:gd name="connsiteX3" fmla="*/ 876350 w 878954"/>
                                  <a:gd name="connsiteY3" fmla="*/ 27656 h 69056"/>
                                  <a:gd name="connsiteX4" fmla="*/ 252412 w 878954"/>
                                  <a:gd name="connsiteY4" fmla="*/ 26193 h 69056"/>
                                  <a:gd name="connsiteX5" fmla="*/ 203299 w 878954"/>
                                  <a:gd name="connsiteY5" fmla="*/ 476 h 69056"/>
                                  <a:gd name="connsiteX6" fmla="*/ 0 w 878954"/>
                                  <a:gd name="connsiteY6" fmla="*/ 0 h 69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8954" h="69056">
                                    <a:moveTo>
                                      <a:pt x="0" y="0"/>
                                    </a:moveTo>
                                    <a:lnTo>
                                      <a:pt x="0" y="69056"/>
                                    </a:lnTo>
                                    <a:lnTo>
                                      <a:pt x="878954" y="66005"/>
                                    </a:lnTo>
                                    <a:cubicBezTo>
                                      <a:pt x="878880" y="52428"/>
                                      <a:pt x="876424" y="41233"/>
                                      <a:pt x="876350" y="27656"/>
                                    </a:cubicBezTo>
                                    <a:lnTo>
                                      <a:pt x="252412" y="26193"/>
                                    </a:lnTo>
                                    <a:lnTo>
                                      <a:pt x="203299" y="476"/>
                                    </a:lnTo>
                                    <a:lnTo>
                                      <a:pt x="0" y="0"/>
                                    </a:lnTo>
                                    <a:close/>
                                  </a:path>
                                </a:pathLst>
                              </a:cu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solidFill>
                                  <a:schemeClr val="tx2">
                                    <a:lumMod val="60000"/>
                                    <a:lumOff val="40000"/>
                                  </a:schemeClr>
                                </a:solidFill>
                              </a:ln>
                              <a:effectLst/>
                            </a:spPr>
                            <a:txSp>
                              <a:txBody>
                                <a:bodyPr rtlCol="0" anchor="ctr"/>
                                <a:lstStyle>
                                  <a:defPPr>
                                    <a:defRPr lang="da-D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a-DK"/>
                                </a:p>
                              </a:txBody>
                              <a:useSpRect/>
                            </a:txSp>
                            <a:style>
                              <a:lnRef idx="2">
                                <a:schemeClr val="accent1">
                                  <a:shade val="50000"/>
                                </a:schemeClr>
                              </a:lnRef>
                              <a:fillRef idx="1">
                                <a:schemeClr val="accent1"/>
                              </a:fillRef>
                              <a:effectRef idx="0">
                                <a:schemeClr val="accent1"/>
                              </a:effectRef>
                              <a:fontRef idx="minor">
                                <a:schemeClr val="lt1"/>
                              </a:fontRef>
                            </a:style>
                          </a:sp>
                          <a:sp>
                            <a:nvSpPr>
                              <a:cNvPr id="98" name="Rectangle 97"/>
                              <a:cNvSpPr>
                                <a:spLocks noChangeArrowheads="1"/>
                              </a:cNvSpPr>
                            </a:nvSpPr>
                            <a:spPr bwMode="auto">
                              <a:xfrm>
                                <a:off x="2699792" y="5061986"/>
                                <a:ext cx="865485" cy="68222"/>
                              </a:xfrm>
                              <a:prstGeom prst="rect">
                                <a:avLst/>
                              </a:prstGeom>
                              <a:solidFill>
                                <a:schemeClr val="accent3">
                                  <a:lumMod val="60000"/>
                                  <a:lumOff val="40000"/>
                                </a:schemeClr>
                              </a:solidFill>
                              <a:ln>
                                <a:no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1"/>
                              </a:lnRef>
                              <a:fillRef idx="2">
                                <a:schemeClr val="accent1"/>
                              </a:fillRef>
                              <a:effectRef idx="1">
                                <a:schemeClr val="accent1"/>
                              </a:effectRef>
                              <a:fontRef idx="minor">
                                <a:schemeClr val="dk1"/>
                              </a:fontRef>
                            </a:style>
                          </a:sp>
                          <a:sp>
                            <a:nvSpPr>
                              <a:cNvPr id="184" name="Rectangle 183"/>
                              <a:cNvSpPr>
                                <a:spLocks noChangeArrowheads="1"/>
                              </a:cNvSpPr>
                            </a:nvSpPr>
                            <a:spPr bwMode="auto">
                              <a:xfrm>
                                <a:off x="1979712" y="4989361"/>
                                <a:ext cx="304575" cy="68062"/>
                              </a:xfrm>
                              <a:prstGeom prst="rect">
                                <a:avLst/>
                              </a:prstGeom>
                              <a:ln>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1"/>
                              </a:lnRef>
                              <a:fillRef idx="2">
                                <a:schemeClr val="accent1"/>
                              </a:fillRef>
                              <a:effectRef idx="1">
                                <a:schemeClr val="accent1"/>
                              </a:effectRef>
                              <a:fontRef idx="minor">
                                <a:schemeClr val="dk1"/>
                              </a:fontRef>
                            </a:style>
                          </a:sp>
                        </a:grpSp>
                      </lc:lockedCanvas>
                    </a:graphicData>
                  </a:graphic>
                </wp:inline>
              </w:drawing>
            </w:r>
          </w:p>
          <w:p w:rsidR="00CB18DB" w:rsidRPr="00CB18DB" w:rsidRDefault="00CB18DB" w:rsidP="00CB18DB">
            <w:pPr>
              <w:jc w:val="center"/>
              <w:cnfStyle w:val="000000100000"/>
              <w:rPr>
                <w:noProof/>
                <w:sz w:val="12"/>
                <w:szCs w:val="12"/>
                <w:lang w:eastAsia="da-DK"/>
              </w:rPr>
            </w:pPr>
          </w:p>
        </w:tc>
      </w:tr>
      <w:tr w:rsidR="000C3A37" w:rsidRPr="0014614B" w:rsidTr="001E2E12">
        <w:trPr>
          <w:cnfStyle w:val="000000010000"/>
          <w:trHeight w:val="567"/>
        </w:trPr>
        <w:tc>
          <w:tcPr>
            <w:cnfStyle w:val="001000000000"/>
            <w:tcW w:w="831" w:type="dxa"/>
          </w:tcPr>
          <w:p w:rsidR="000C3A37" w:rsidRDefault="000C3A37" w:rsidP="00460C3E">
            <w:pPr>
              <w:pStyle w:val="ListParagraph"/>
              <w:numPr>
                <w:ilvl w:val="0"/>
                <w:numId w:val="23"/>
              </w:numPr>
              <w:rPr>
                <w:b w:val="0"/>
              </w:rPr>
            </w:pPr>
          </w:p>
        </w:tc>
        <w:tc>
          <w:tcPr>
            <w:tcW w:w="2538" w:type="dxa"/>
          </w:tcPr>
          <w:p w:rsidR="000C3A37" w:rsidRPr="001E2E12" w:rsidRDefault="000C3A37" w:rsidP="001E2E12">
            <w:pPr>
              <w:cnfStyle w:val="000000010000"/>
              <w:rPr>
                <w:bCs/>
              </w:rPr>
            </w:pPr>
            <w:r>
              <w:t>After resist strip</w:t>
            </w:r>
          </w:p>
        </w:tc>
        <w:tc>
          <w:tcPr>
            <w:tcW w:w="708" w:type="dxa"/>
          </w:tcPr>
          <w:p w:rsidR="000C3A37" w:rsidRPr="001E2E12" w:rsidRDefault="00CB18DB" w:rsidP="00531078">
            <w:pPr>
              <w:cnfStyle w:val="000000010000"/>
              <w:rPr>
                <w:bCs/>
              </w:rPr>
            </w:pPr>
            <w:r>
              <w:rPr>
                <w:bCs/>
              </w:rPr>
              <w:t>6.4</w:t>
            </w:r>
          </w:p>
        </w:tc>
        <w:tc>
          <w:tcPr>
            <w:tcW w:w="6994" w:type="dxa"/>
          </w:tcPr>
          <w:p w:rsidR="00C81598" w:rsidRPr="00CB18DB" w:rsidRDefault="00C81598" w:rsidP="00460C3E">
            <w:pPr>
              <w:jc w:val="center"/>
              <w:cnfStyle w:val="000000010000"/>
              <w:rPr>
                <w:noProof/>
                <w:sz w:val="12"/>
                <w:szCs w:val="12"/>
                <w:lang w:eastAsia="da-DK"/>
              </w:rPr>
            </w:pPr>
          </w:p>
          <w:p w:rsidR="000C3A37" w:rsidRDefault="00C81598" w:rsidP="00460C3E">
            <w:pPr>
              <w:jc w:val="center"/>
              <w:cnfStyle w:val="000000010000"/>
              <w:rPr>
                <w:noProof/>
                <w:szCs w:val="24"/>
                <w:lang w:eastAsia="da-DK"/>
              </w:rPr>
            </w:pPr>
            <w:r w:rsidRPr="00C81598">
              <w:rPr>
                <w:noProof/>
                <w:szCs w:val="24"/>
                <w:lang w:val="da-DK" w:eastAsia="da-DK"/>
              </w:rPr>
              <w:drawing>
                <wp:inline distT="0" distB="0" distL="0" distR="0">
                  <wp:extent cx="1936080" cy="574206"/>
                  <wp:effectExtent l="19050" t="0" r="7020" b="0"/>
                  <wp:docPr id="22"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36080" cy="574206"/>
                            <a:chOff x="5580112" y="588715"/>
                            <a:chExt cx="1936080" cy="574206"/>
                          </a:xfrm>
                        </a:grpSpPr>
                        <a:grpSp>
                          <a:nvGrpSpPr>
                            <a:cNvPr id="102" name="Group 101"/>
                            <a:cNvGrpSpPr/>
                          </a:nvGrpSpPr>
                          <a:grpSpPr>
                            <a:xfrm>
                              <a:off x="5580112" y="588715"/>
                              <a:ext cx="1936080" cy="574206"/>
                              <a:chOff x="5580112" y="588715"/>
                              <a:chExt cx="1936080" cy="574206"/>
                            </a:xfrm>
                          </a:grpSpPr>
                          <a:sp>
                            <a:nvSpPr>
                              <a:cNvPr id="110" name="Rectangle 109"/>
                              <a:cNvSpPr>
                                <a:spLocks noChangeArrowheads="1"/>
                              </a:cNvSpPr>
                            </a:nvSpPr>
                            <a:spPr bwMode="auto">
                              <a:xfrm>
                                <a:off x="5580112" y="659452"/>
                                <a:ext cx="1933780" cy="503469"/>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a-DK"/>
                                </a:p>
                              </a:txBody>
                              <a:useSpRect/>
                            </a:txSp>
                          </a:sp>
                          <a:sp>
                            <a:nvSpPr>
                              <a:cNvPr id="109" name="Freeform 108"/>
                              <a:cNvSpPr/>
                            </a:nvSpPr>
                            <a:spPr>
                              <a:xfrm>
                                <a:off x="7089105" y="595928"/>
                                <a:ext cx="427087" cy="60925"/>
                              </a:xfrm>
                              <a:custGeom>
                                <a:avLst/>
                                <a:gdLst>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92906 w 1935956"/>
                                  <a:gd name="connsiteY6" fmla="*/ 38100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3812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8575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57338 w 1935956"/>
                                  <a:gd name="connsiteY5" fmla="*/ 26194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09725 w 1935956"/>
                                  <a:gd name="connsiteY4" fmla="*/ 99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17712 w 1935956"/>
                                  <a:gd name="connsiteY4" fmla="*/ 2580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8 h 71536"/>
                                  <a:gd name="connsiteX1" fmla="*/ 0 w 1935956"/>
                                  <a:gd name="connsiteY1" fmla="*/ 69155 h 71536"/>
                                  <a:gd name="connsiteX2" fmla="*/ 1935956 w 1935956"/>
                                  <a:gd name="connsiteY2" fmla="*/ 71536 h 71536"/>
                                  <a:gd name="connsiteX3" fmla="*/ 1933575 w 1935956"/>
                                  <a:gd name="connsiteY3" fmla="*/ 2480 h 71536"/>
                                  <a:gd name="connsiteX4" fmla="*/ 1617712 w 1935956"/>
                                  <a:gd name="connsiteY4" fmla="*/ 2579 h 71536"/>
                                  <a:gd name="connsiteX5" fmla="*/ 1557338 w 1935956"/>
                                  <a:gd name="connsiteY5" fmla="*/ 26292 h 71536"/>
                                  <a:gd name="connsiteX6" fmla="*/ 384398 w 1935956"/>
                                  <a:gd name="connsiteY6" fmla="*/ 25821 h 71536"/>
                                  <a:gd name="connsiteX7" fmla="*/ 286544 w 1935956"/>
                                  <a:gd name="connsiteY7" fmla="*/ 0 h 71536"/>
                                  <a:gd name="connsiteX8" fmla="*/ 0 w 1935956"/>
                                  <a:gd name="connsiteY8" fmla="*/ 98 h 71536"/>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384398 w 1935956"/>
                                  <a:gd name="connsiteY6" fmla="*/ 25723 h 71438"/>
                                  <a:gd name="connsiteX7" fmla="*/ 310356 w 1935956"/>
                                  <a:gd name="connsiteY7" fmla="*/ 2284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1506488 w 1935956"/>
                                  <a:gd name="connsiteY6" fmla="*/ 25201 h 71438"/>
                                  <a:gd name="connsiteX7" fmla="*/ 384398 w 1935956"/>
                                  <a:gd name="connsiteY7" fmla="*/ 25723 h 71438"/>
                                  <a:gd name="connsiteX8" fmla="*/ 310356 w 1935956"/>
                                  <a:gd name="connsiteY8" fmla="*/ 2284 h 71438"/>
                                  <a:gd name="connsiteX9" fmla="*/ 0 w 1935956"/>
                                  <a:gd name="connsiteY9"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384398 w 1935956"/>
                                  <a:gd name="connsiteY8" fmla="*/ 25723 h 71438"/>
                                  <a:gd name="connsiteX9" fmla="*/ 310356 w 1935956"/>
                                  <a:gd name="connsiteY9" fmla="*/ 2284 h 71438"/>
                                  <a:gd name="connsiteX10" fmla="*/ 0 w 1935956"/>
                                  <a:gd name="connsiteY10"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310356 w 1935956"/>
                                  <a:gd name="connsiteY8" fmla="*/ 2284 h 71438"/>
                                  <a:gd name="connsiteX9" fmla="*/ 0 w 1935956"/>
                                  <a:gd name="connsiteY9"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0 w 1935956"/>
                                  <a:gd name="connsiteY8" fmla="*/ 0 h 71438"/>
                                  <a:gd name="connsiteX0" fmla="*/ 1506488 w 1935956"/>
                                  <a:gd name="connsiteY0" fmla="*/ 22819 h 69056"/>
                                  <a:gd name="connsiteX1" fmla="*/ 0 w 1935956"/>
                                  <a:gd name="connsiteY1" fmla="*/ 66675 h 69056"/>
                                  <a:gd name="connsiteX2" fmla="*/ 1508869 w 1935956"/>
                                  <a:gd name="connsiteY2" fmla="*/ 68063 h 69056"/>
                                  <a:gd name="connsiteX3" fmla="*/ 1935956 w 1935956"/>
                                  <a:gd name="connsiteY3" fmla="*/ 69056 h 69056"/>
                                  <a:gd name="connsiteX4" fmla="*/ 1933575 w 1935956"/>
                                  <a:gd name="connsiteY4" fmla="*/ 0 h 69056"/>
                                  <a:gd name="connsiteX5" fmla="*/ 1617712 w 1935956"/>
                                  <a:gd name="connsiteY5" fmla="*/ 99 h 69056"/>
                                  <a:gd name="connsiteX6" fmla="*/ 1557338 w 1935956"/>
                                  <a:gd name="connsiteY6" fmla="*/ 23812 h 69056"/>
                                  <a:gd name="connsiteX7" fmla="*/ 1506488 w 1935956"/>
                                  <a:gd name="connsiteY7" fmla="*/ 22819 h 69056"/>
                                  <a:gd name="connsiteX0" fmla="*/ 0 w 429468"/>
                                  <a:gd name="connsiteY0" fmla="*/ 22819 h 69056"/>
                                  <a:gd name="connsiteX1" fmla="*/ 2381 w 429468"/>
                                  <a:gd name="connsiteY1" fmla="*/ 68063 h 69056"/>
                                  <a:gd name="connsiteX2" fmla="*/ 429468 w 429468"/>
                                  <a:gd name="connsiteY2" fmla="*/ 69056 h 69056"/>
                                  <a:gd name="connsiteX3" fmla="*/ 427087 w 429468"/>
                                  <a:gd name="connsiteY3" fmla="*/ 0 h 69056"/>
                                  <a:gd name="connsiteX4" fmla="*/ 111224 w 429468"/>
                                  <a:gd name="connsiteY4" fmla="*/ 99 h 69056"/>
                                  <a:gd name="connsiteX5" fmla="*/ 50850 w 429468"/>
                                  <a:gd name="connsiteY5" fmla="*/ 23812 h 69056"/>
                                  <a:gd name="connsiteX6" fmla="*/ 0 w 429468"/>
                                  <a:gd name="connsiteY6" fmla="*/ 22819 h 69056"/>
                                  <a:gd name="connsiteX0" fmla="*/ 2382 w 427087"/>
                                  <a:gd name="connsiteY0" fmla="*/ 22819 h 69056"/>
                                  <a:gd name="connsiteX1" fmla="*/ 0 w 427087"/>
                                  <a:gd name="connsiteY1" fmla="*/ 68063 h 69056"/>
                                  <a:gd name="connsiteX2" fmla="*/ 427087 w 427087"/>
                                  <a:gd name="connsiteY2" fmla="*/ 69056 h 69056"/>
                                  <a:gd name="connsiteX3" fmla="*/ 424706 w 427087"/>
                                  <a:gd name="connsiteY3" fmla="*/ 0 h 69056"/>
                                  <a:gd name="connsiteX4" fmla="*/ 108843 w 427087"/>
                                  <a:gd name="connsiteY4" fmla="*/ 99 h 69056"/>
                                  <a:gd name="connsiteX5" fmla="*/ 48469 w 427087"/>
                                  <a:gd name="connsiteY5" fmla="*/ 23812 h 69056"/>
                                  <a:gd name="connsiteX6" fmla="*/ 2382 w 427087"/>
                                  <a:gd name="connsiteY6" fmla="*/ 22819 h 69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7087" h="69056">
                                    <a:moveTo>
                                      <a:pt x="2382" y="22819"/>
                                    </a:moveTo>
                                    <a:lnTo>
                                      <a:pt x="0" y="68063"/>
                                    </a:lnTo>
                                    <a:lnTo>
                                      <a:pt x="427087" y="69056"/>
                                    </a:lnTo>
                                    <a:cubicBezTo>
                                      <a:pt x="426293" y="46037"/>
                                      <a:pt x="425500" y="23019"/>
                                      <a:pt x="424706" y="0"/>
                                    </a:cubicBezTo>
                                    <a:lnTo>
                                      <a:pt x="108843" y="99"/>
                                    </a:lnTo>
                                    <a:lnTo>
                                      <a:pt x="48469" y="23812"/>
                                    </a:lnTo>
                                    <a:lnTo>
                                      <a:pt x="2382" y="22819"/>
                                    </a:lnTo>
                                    <a:close/>
                                  </a:path>
                                </a:pathLst>
                              </a:cu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solidFill>
                                  <a:schemeClr val="tx2">
                                    <a:lumMod val="60000"/>
                                    <a:lumOff val="40000"/>
                                  </a:schemeClr>
                                </a:solidFill>
                              </a:ln>
                              <a:effectLst/>
                            </a:spPr>
                            <a:txSp>
                              <a:txBody>
                                <a:bodyPr rtlCol="0" anchor="ctr"/>
                                <a:lstStyle>
                                  <a:defPPr>
                                    <a:defRPr lang="da-D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a-DK"/>
                                </a:p>
                              </a:txBody>
                              <a:useSpRect/>
                            </a:txSp>
                            <a:style>
                              <a:lnRef idx="2">
                                <a:schemeClr val="accent1">
                                  <a:shade val="50000"/>
                                </a:schemeClr>
                              </a:lnRef>
                              <a:fillRef idx="1">
                                <a:schemeClr val="accent1"/>
                              </a:fillRef>
                              <a:effectRef idx="0">
                                <a:schemeClr val="accent1"/>
                              </a:effectRef>
                              <a:fontRef idx="minor">
                                <a:schemeClr val="lt1"/>
                              </a:fontRef>
                            </a:style>
                          </a:sp>
                          <a:sp>
                            <a:nvSpPr>
                              <a:cNvPr id="113" name="Freeform 112"/>
                              <a:cNvSpPr/>
                            </a:nvSpPr>
                            <a:spPr>
                              <a:xfrm>
                                <a:off x="6073526" y="588715"/>
                                <a:ext cx="878954" cy="69056"/>
                              </a:xfrm>
                              <a:custGeom>
                                <a:avLst/>
                                <a:gdLst>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92906 w 1935956"/>
                                  <a:gd name="connsiteY6" fmla="*/ 38100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3812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8575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57338 w 1935956"/>
                                  <a:gd name="connsiteY5" fmla="*/ 26194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09725 w 1935956"/>
                                  <a:gd name="connsiteY4" fmla="*/ 99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17712 w 1935956"/>
                                  <a:gd name="connsiteY4" fmla="*/ 2580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8 h 71536"/>
                                  <a:gd name="connsiteX1" fmla="*/ 0 w 1935956"/>
                                  <a:gd name="connsiteY1" fmla="*/ 69155 h 71536"/>
                                  <a:gd name="connsiteX2" fmla="*/ 1935956 w 1935956"/>
                                  <a:gd name="connsiteY2" fmla="*/ 71536 h 71536"/>
                                  <a:gd name="connsiteX3" fmla="*/ 1933575 w 1935956"/>
                                  <a:gd name="connsiteY3" fmla="*/ 2480 h 71536"/>
                                  <a:gd name="connsiteX4" fmla="*/ 1617712 w 1935956"/>
                                  <a:gd name="connsiteY4" fmla="*/ 2579 h 71536"/>
                                  <a:gd name="connsiteX5" fmla="*/ 1557338 w 1935956"/>
                                  <a:gd name="connsiteY5" fmla="*/ 26292 h 71536"/>
                                  <a:gd name="connsiteX6" fmla="*/ 384398 w 1935956"/>
                                  <a:gd name="connsiteY6" fmla="*/ 25821 h 71536"/>
                                  <a:gd name="connsiteX7" fmla="*/ 286544 w 1935956"/>
                                  <a:gd name="connsiteY7" fmla="*/ 0 h 71536"/>
                                  <a:gd name="connsiteX8" fmla="*/ 0 w 1935956"/>
                                  <a:gd name="connsiteY8" fmla="*/ 98 h 71536"/>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384398 w 1935956"/>
                                  <a:gd name="connsiteY6" fmla="*/ 25723 h 71438"/>
                                  <a:gd name="connsiteX7" fmla="*/ 310356 w 1935956"/>
                                  <a:gd name="connsiteY7" fmla="*/ 2284 h 71438"/>
                                  <a:gd name="connsiteX8" fmla="*/ 0 w 1935956"/>
                                  <a:gd name="connsiteY8" fmla="*/ 0 h 71438"/>
                                  <a:gd name="connsiteX0" fmla="*/ 0 w 2205575"/>
                                  <a:gd name="connsiteY0" fmla="*/ 0 h 71438"/>
                                  <a:gd name="connsiteX1" fmla="*/ 0 w 2205575"/>
                                  <a:gd name="connsiteY1" fmla="*/ 69057 h 71438"/>
                                  <a:gd name="connsiteX2" fmla="*/ 1935956 w 2205575"/>
                                  <a:gd name="connsiteY2" fmla="*/ 71438 h 71438"/>
                                  <a:gd name="connsiteX3" fmla="*/ 1617712 w 2205575"/>
                                  <a:gd name="connsiteY3" fmla="*/ 2481 h 71438"/>
                                  <a:gd name="connsiteX4" fmla="*/ 1557338 w 2205575"/>
                                  <a:gd name="connsiteY4" fmla="*/ 26194 h 71438"/>
                                  <a:gd name="connsiteX5" fmla="*/ 384398 w 2205575"/>
                                  <a:gd name="connsiteY5" fmla="*/ 25723 h 71438"/>
                                  <a:gd name="connsiteX6" fmla="*/ 310356 w 2205575"/>
                                  <a:gd name="connsiteY6" fmla="*/ 2284 h 71438"/>
                                  <a:gd name="connsiteX7" fmla="*/ 0 w 2205575"/>
                                  <a:gd name="connsiteY7" fmla="*/ 0 h 71438"/>
                                  <a:gd name="connsiteX0" fmla="*/ 0 w 2205575"/>
                                  <a:gd name="connsiteY0" fmla="*/ 0 h 71438"/>
                                  <a:gd name="connsiteX1" fmla="*/ 0 w 2205575"/>
                                  <a:gd name="connsiteY1" fmla="*/ 69057 h 71438"/>
                                  <a:gd name="connsiteX2" fmla="*/ 1373138 w 2205575"/>
                                  <a:gd name="connsiteY2" fmla="*/ 66921 h 71438"/>
                                  <a:gd name="connsiteX3" fmla="*/ 1935956 w 2205575"/>
                                  <a:gd name="connsiteY3" fmla="*/ 71438 h 71438"/>
                                  <a:gd name="connsiteX4" fmla="*/ 1617712 w 2205575"/>
                                  <a:gd name="connsiteY4" fmla="*/ 2481 h 71438"/>
                                  <a:gd name="connsiteX5" fmla="*/ 1557338 w 2205575"/>
                                  <a:gd name="connsiteY5" fmla="*/ 26194 h 71438"/>
                                  <a:gd name="connsiteX6" fmla="*/ 384398 w 2205575"/>
                                  <a:gd name="connsiteY6" fmla="*/ 25723 h 71438"/>
                                  <a:gd name="connsiteX7" fmla="*/ 310356 w 2205575"/>
                                  <a:gd name="connsiteY7" fmla="*/ 2284 h 71438"/>
                                  <a:gd name="connsiteX8" fmla="*/ 0 w 2205575"/>
                                  <a:gd name="connsiteY8" fmla="*/ 0 h 71438"/>
                                  <a:gd name="connsiteX0" fmla="*/ 0 w 2205575"/>
                                  <a:gd name="connsiteY0" fmla="*/ 0 h 71438"/>
                                  <a:gd name="connsiteX1" fmla="*/ 0 w 2205575"/>
                                  <a:gd name="connsiteY1" fmla="*/ 69057 h 71438"/>
                                  <a:gd name="connsiteX2" fmla="*/ 1373138 w 2205575"/>
                                  <a:gd name="connsiteY2" fmla="*/ 66921 h 71438"/>
                                  <a:gd name="connsiteX3" fmla="*/ 1935956 w 2205575"/>
                                  <a:gd name="connsiteY3" fmla="*/ 71438 h 71438"/>
                                  <a:gd name="connsiteX4" fmla="*/ 1617712 w 2205575"/>
                                  <a:gd name="connsiteY4" fmla="*/ 2481 h 71438"/>
                                  <a:gd name="connsiteX5" fmla="*/ 1557338 w 2205575"/>
                                  <a:gd name="connsiteY5" fmla="*/ 26194 h 71438"/>
                                  <a:gd name="connsiteX6" fmla="*/ 1368376 w 2205575"/>
                                  <a:gd name="connsiteY6" fmla="*/ 26439 h 71438"/>
                                  <a:gd name="connsiteX7" fmla="*/ 384398 w 2205575"/>
                                  <a:gd name="connsiteY7" fmla="*/ 25723 h 71438"/>
                                  <a:gd name="connsiteX8" fmla="*/ 310356 w 2205575"/>
                                  <a:gd name="connsiteY8" fmla="*/ 2284 h 71438"/>
                                  <a:gd name="connsiteX9" fmla="*/ 0 w 2205575"/>
                                  <a:gd name="connsiteY9" fmla="*/ 0 h 71438"/>
                                  <a:gd name="connsiteX0" fmla="*/ 0 w 1966656"/>
                                  <a:gd name="connsiteY0" fmla="*/ 0 h 71438"/>
                                  <a:gd name="connsiteX1" fmla="*/ 0 w 1966656"/>
                                  <a:gd name="connsiteY1" fmla="*/ 69057 h 71438"/>
                                  <a:gd name="connsiteX2" fmla="*/ 1373138 w 1966656"/>
                                  <a:gd name="connsiteY2" fmla="*/ 66921 h 71438"/>
                                  <a:gd name="connsiteX3" fmla="*/ 1935956 w 1966656"/>
                                  <a:gd name="connsiteY3" fmla="*/ 71438 h 71438"/>
                                  <a:gd name="connsiteX4" fmla="*/ 1557338 w 1966656"/>
                                  <a:gd name="connsiteY4" fmla="*/ 26194 h 71438"/>
                                  <a:gd name="connsiteX5" fmla="*/ 1368376 w 1966656"/>
                                  <a:gd name="connsiteY5" fmla="*/ 26439 h 71438"/>
                                  <a:gd name="connsiteX6" fmla="*/ 384398 w 1966656"/>
                                  <a:gd name="connsiteY6" fmla="*/ 25723 h 71438"/>
                                  <a:gd name="connsiteX7" fmla="*/ 310356 w 1966656"/>
                                  <a:gd name="connsiteY7" fmla="*/ 2284 h 71438"/>
                                  <a:gd name="connsiteX8" fmla="*/ 0 w 1966656"/>
                                  <a:gd name="connsiteY8" fmla="*/ 0 h 71438"/>
                                  <a:gd name="connsiteX0" fmla="*/ 0 w 1935956"/>
                                  <a:gd name="connsiteY0" fmla="*/ 0 h 71438"/>
                                  <a:gd name="connsiteX1" fmla="*/ 0 w 1935956"/>
                                  <a:gd name="connsiteY1" fmla="*/ 69057 h 71438"/>
                                  <a:gd name="connsiteX2" fmla="*/ 1373138 w 1935956"/>
                                  <a:gd name="connsiteY2" fmla="*/ 66921 h 71438"/>
                                  <a:gd name="connsiteX3" fmla="*/ 1935956 w 1935956"/>
                                  <a:gd name="connsiteY3" fmla="*/ 71438 h 71438"/>
                                  <a:gd name="connsiteX4" fmla="*/ 1368376 w 1935956"/>
                                  <a:gd name="connsiteY4" fmla="*/ 26439 h 71438"/>
                                  <a:gd name="connsiteX5" fmla="*/ 384398 w 1935956"/>
                                  <a:gd name="connsiteY5" fmla="*/ 25723 h 71438"/>
                                  <a:gd name="connsiteX6" fmla="*/ 310356 w 1935956"/>
                                  <a:gd name="connsiteY6" fmla="*/ 2284 h 71438"/>
                                  <a:gd name="connsiteX7" fmla="*/ 0 w 1935956"/>
                                  <a:gd name="connsiteY7" fmla="*/ 0 h 71438"/>
                                  <a:gd name="connsiteX0" fmla="*/ 0 w 1373138"/>
                                  <a:gd name="connsiteY0" fmla="*/ 0 h 69057"/>
                                  <a:gd name="connsiteX1" fmla="*/ 0 w 1373138"/>
                                  <a:gd name="connsiteY1" fmla="*/ 69057 h 69057"/>
                                  <a:gd name="connsiteX2" fmla="*/ 1373138 w 1373138"/>
                                  <a:gd name="connsiteY2" fmla="*/ 66921 h 69057"/>
                                  <a:gd name="connsiteX3" fmla="*/ 1368376 w 1373138"/>
                                  <a:gd name="connsiteY3" fmla="*/ 26439 h 69057"/>
                                  <a:gd name="connsiteX4" fmla="*/ 384398 w 1373138"/>
                                  <a:gd name="connsiteY4" fmla="*/ 25723 h 69057"/>
                                  <a:gd name="connsiteX5" fmla="*/ 310356 w 1373138"/>
                                  <a:gd name="connsiteY5" fmla="*/ 2284 h 69057"/>
                                  <a:gd name="connsiteX6" fmla="*/ 0 w 1373138"/>
                                  <a:gd name="connsiteY6" fmla="*/ 0 h 69057"/>
                                  <a:gd name="connsiteX0" fmla="*/ 0 w 1368599"/>
                                  <a:gd name="connsiteY0" fmla="*/ 0 h 69057"/>
                                  <a:gd name="connsiteX1" fmla="*/ 0 w 1368599"/>
                                  <a:gd name="connsiteY1" fmla="*/ 69057 h 69057"/>
                                  <a:gd name="connsiteX2" fmla="*/ 1368599 w 1368599"/>
                                  <a:gd name="connsiteY2" fmla="*/ 67169 h 69057"/>
                                  <a:gd name="connsiteX3" fmla="*/ 1368376 w 1368599"/>
                                  <a:gd name="connsiteY3" fmla="*/ 26439 h 69057"/>
                                  <a:gd name="connsiteX4" fmla="*/ 384398 w 1368599"/>
                                  <a:gd name="connsiteY4" fmla="*/ 25723 h 69057"/>
                                  <a:gd name="connsiteX5" fmla="*/ 310356 w 1368599"/>
                                  <a:gd name="connsiteY5" fmla="*/ 2284 h 69057"/>
                                  <a:gd name="connsiteX6" fmla="*/ 0 w 1368599"/>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384398 w 1370980"/>
                                  <a:gd name="connsiteY4" fmla="*/ 25723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92088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92088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44438 w 1370980"/>
                                  <a:gd name="connsiteY4" fmla="*/ 24976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44438 w 1370980"/>
                                  <a:gd name="connsiteY4" fmla="*/ 24976 h 69057"/>
                                  <a:gd name="connsiteX5" fmla="*/ 695325 w 1370980"/>
                                  <a:gd name="connsiteY5" fmla="*/ 6402 h 69057"/>
                                  <a:gd name="connsiteX6" fmla="*/ 0 w 1370980"/>
                                  <a:gd name="connsiteY6" fmla="*/ 0 h 69057"/>
                                  <a:gd name="connsiteX0" fmla="*/ 0 w 1370980"/>
                                  <a:gd name="connsiteY0" fmla="*/ 741 h 69798"/>
                                  <a:gd name="connsiteX1" fmla="*/ 0 w 1370980"/>
                                  <a:gd name="connsiteY1" fmla="*/ 69798 h 69798"/>
                                  <a:gd name="connsiteX2" fmla="*/ 1370980 w 1370980"/>
                                  <a:gd name="connsiteY2" fmla="*/ 65529 h 69798"/>
                                  <a:gd name="connsiteX3" fmla="*/ 1368376 w 1370980"/>
                                  <a:gd name="connsiteY3" fmla="*/ 27180 h 69798"/>
                                  <a:gd name="connsiteX4" fmla="*/ 744438 w 1370980"/>
                                  <a:gd name="connsiteY4" fmla="*/ 25717 h 69798"/>
                                  <a:gd name="connsiteX5" fmla="*/ 695325 w 1370980"/>
                                  <a:gd name="connsiteY5" fmla="*/ 0 h 69798"/>
                                  <a:gd name="connsiteX6" fmla="*/ 0 w 1370980"/>
                                  <a:gd name="connsiteY6" fmla="*/ 741 h 69798"/>
                                  <a:gd name="connsiteX0" fmla="*/ 0 w 1370980"/>
                                  <a:gd name="connsiteY0" fmla="*/ 1217 h 70274"/>
                                  <a:gd name="connsiteX1" fmla="*/ 0 w 1370980"/>
                                  <a:gd name="connsiteY1" fmla="*/ 70274 h 70274"/>
                                  <a:gd name="connsiteX2" fmla="*/ 1370980 w 1370980"/>
                                  <a:gd name="connsiteY2" fmla="*/ 66005 h 70274"/>
                                  <a:gd name="connsiteX3" fmla="*/ 1368376 w 1370980"/>
                                  <a:gd name="connsiteY3" fmla="*/ 27656 h 70274"/>
                                  <a:gd name="connsiteX4" fmla="*/ 744438 w 1370980"/>
                                  <a:gd name="connsiteY4" fmla="*/ 26193 h 70274"/>
                                  <a:gd name="connsiteX5" fmla="*/ 695325 w 1370980"/>
                                  <a:gd name="connsiteY5" fmla="*/ 476 h 70274"/>
                                  <a:gd name="connsiteX6" fmla="*/ 282476 w 1370980"/>
                                  <a:gd name="connsiteY6" fmla="*/ 0 h 70274"/>
                                  <a:gd name="connsiteX7" fmla="*/ 0 w 1370980"/>
                                  <a:gd name="connsiteY7" fmla="*/ 1217 h 70274"/>
                                  <a:gd name="connsiteX0" fmla="*/ 0 w 1370980"/>
                                  <a:gd name="connsiteY0" fmla="*/ 1217 h 70274"/>
                                  <a:gd name="connsiteX1" fmla="*/ 0 w 1370980"/>
                                  <a:gd name="connsiteY1" fmla="*/ 70274 h 70274"/>
                                  <a:gd name="connsiteX2" fmla="*/ 282476 w 1370980"/>
                                  <a:gd name="connsiteY2" fmla="*/ 69056 h 70274"/>
                                  <a:gd name="connsiteX3" fmla="*/ 1370980 w 1370980"/>
                                  <a:gd name="connsiteY3" fmla="*/ 66005 h 70274"/>
                                  <a:gd name="connsiteX4" fmla="*/ 1368376 w 1370980"/>
                                  <a:gd name="connsiteY4" fmla="*/ 27656 h 70274"/>
                                  <a:gd name="connsiteX5" fmla="*/ 744438 w 1370980"/>
                                  <a:gd name="connsiteY5" fmla="*/ 26193 h 70274"/>
                                  <a:gd name="connsiteX6" fmla="*/ 695325 w 1370980"/>
                                  <a:gd name="connsiteY6" fmla="*/ 476 h 70274"/>
                                  <a:gd name="connsiteX7" fmla="*/ 282476 w 1370980"/>
                                  <a:gd name="connsiteY7" fmla="*/ 0 h 70274"/>
                                  <a:gd name="connsiteX8" fmla="*/ 0 w 1370980"/>
                                  <a:gd name="connsiteY8" fmla="*/ 1217 h 70274"/>
                                  <a:gd name="connsiteX0" fmla="*/ 0 w 1370980"/>
                                  <a:gd name="connsiteY0" fmla="*/ 1217 h 70274"/>
                                  <a:gd name="connsiteX1" fmla="*/ 0 w 1370980"/>
                                  <a:gd name="connsiteY1" fmla="*/ 70274 h 70274"/>
                                  <a:gd name="connsiteX2" fmla="*/ 282476 w 1370980"/>
                                  <a:gd name="connsiteY2" fmla="*/ 69056 h 70274"/>
                                  <a:gd name="connsiteX3" fmla="*/ 1370980 w 1370980"/>
                                  <a:gd name="connsiteY3" fmla="*/ 66005 h 70274"/>
                                  <a:gd name="connsiteX4" fmla="*/ 1368376 w 1370980"/>
                                  <a:gd name="connsiteY4" fmla="*/ 27656 h 70274"/>
                                  <a:gd name="connsiteX5" fmla="*/ 744438 w 1370980"/>
                                  <a:gd name="connsiteY5" fmla="*/ 26193 h 70274"/>
                                  <a:gd name="connsiteX6" fmla="*/ 695325 w 1370980"/>
                                  <a:gd name="connsiteY6" fmla="*/ 476 h 70274"/>
                                  <a:gd name="connsiteX7" fmla="*/ 492026 w 1370980"/>
                                  <a:gd name="connsiteY7" fmla="*/ 0 h 70274"/>
                                  <a:gd name="connsiteX8" fmla="*/ 282476 w 1370980"/>
                                  <a:gd name="connsiteY8" fmla="*/ 0 h 70274"/>
                                  <a:gd name="connsiteX9" fmla="*/ 0 w 1370980"/>
                                  <a:gd name="connsiteY9" fmla="*/ 1217 h 70274"/>
                                  <a:gd name="connsiteX0" fmla="*/ 0 w 1370980"/>
                                  <a:gd name="connsiteY0" fmla="*/ 1217 h 70274"/>
                                  <a:gd name="connsiteX1" fmla="*/ 0 w 1370980"/>
                                  <a:gd name="connsiteY1" fmla="*/ 70274 h 70274"/>
                                  <a:gd name="connsiteX2" fmla="*/ 282476 w 1370980"/>
                                  <a:gd name="connsiteY2" fmla="*/ 69056 h 70274"/>
                                  <a:gd name="connsiteX3" fmla="*/ 492026 w 1370980"/>
                                  <a:gd name="connsiteY3" fmla="*/ 69056 h 70274"/>
                                  <a:gd name="connsiteX4" fmla="*/ 1370980 w 1370980"/>
                                  <a:gd name="connsiteY4" fmla="*/ 66005 h 70274"/>
                                  <a:gd name="connsiteX5" fmla="*/ 1368376 w 1370980"/>
                                  <a:gd name="connsiteY5" fmla="*/ 27656 h 70274"/>
                                  <a:gd name="connsiteX6" fmla="*/ 744438 w 1370980"/>
                                  <a:gd name="connsiteY6" fmla="*/ 26193 h 70274"/>
                                  <a:gd name="connsiteX7" fmla="*/ 695325 w 1370980"/>
                                  <a:gd name="connsiteY7" fmla="*/ 476 h 70274"/>
                                  <a:gd name="connsiteX8" fmla="*/ 492026 w 1370980"/>
                                  <a:gd name="connsiteY8" fmla="*/ 0 h 70274"/>
                                  <a:gd name="connsiteX9" fmla="*/ 282476 w 1370980"/>
                                  <a:gd name="connsiteY9" fmla="*/ 0 h 70274"/>
                                  <a:gd name="connsiteX10" fmla="*/ 0 w 1370980"/>
                                  <a:gd name="connsiteY10" fmla="*/ 1217 h 70274"/>
                                  <a:gd name="connsiteX0" fmla="*/ 282476 w 1370980"/>
                                  <a:gd name="connsiteY0" fmla="*/ 0 h 70274"/>
                                  <a:gd name="connsiteX1" fmla="*/ 0 w 1370980"/>
                                  <a:gd name="connsiteY1" fmla="*/ 70274 h 70274"/>
                                  <a:gd name="connsiteX2" fmla="*/ 282476 w 1370980"/>
                                  <a:gd name="connsiteY2" fmla="*/ 69056 h 70274"/>
                                  <a:gd name="connsiteX3" fmla="*/ 492026 w 1370980"/>
                                  <a:gd name="connsiteY3" fmla="*/ 69056 h 70274"/>
                                  <a:gd name="connsiteX4" fmla="*/ 1370980 w 1370980"/>
                                  <a:gd name="connsiteY4" fmla="*/ 66005 h 70274"/>
                                  <a:gd name="connsiteX5" fmla="*/ 1368376 w 1370980"/>
                                  <a:gd name="connsiteY5" fmla="*/ 27656 h 70274"/>
                                  <a:gd name="connsiteX6" fmla="*/ 744438 w 1370980"/>
                                  <a:gd name="connsiteY6" fmla="*/ 26193 h 70274"/>
                                  <a:gd name="connsiteX7" fmla="*/ 695325 w 1370980"/>
                                  <a:gd name="connsiteY7" fmla="*/ 476 h 70274"/>
                                  <a:gd name="connsiteX8" fmla="*/ 492026 w 1370980"/>
                                  <a:gd name="connsiteY8" fmla="*/ 0 h 70274"/>
                                  <a:gd name="connsiteX9" fmla="*/ 282476 w 1370980"/>
                                  <a:gd name="connsiteY9" fmla="*/ 0 h 70274"/>
                                  <a:gd name="connsiteX0" fmla="*/ 0 w 1088504"/>
                                  <a:gd name="connsiteY0" fmla="*/ 0 h 69056"/>
                                  <a:gd name="connsiteX1" fmla="*/ 0 w 1088504"/>
                                  <a:gd name="connsiteY1" fmla="*/ 69056 h 69056"/>
                                  <a:gd name="connsiteX2" fmla="*/ 209550 w 1088504"/>
                                  <a:gd name="connsiteY2" fmla="*/ 69056 h 69056"/>
                                  <a:gd name="connsiteX3" fmla="*/ 1088504 w 1088504"/>
                                  <a:gd name="connsiteY3" fmla="*/ 66005 h 69056"/>
                                  <a:gd name="connsiteX4" fmla="*/ 1085900 w 1088504"/>
                                  <a:gd name="connsiteY4" fmla="*/ 27656 h 69056"/>
                                  <a:gd name="connsiteX5" fmla="*/ 461962 w 1088504"/>
                                  <a:gd name="connsiteY5" fmla="*/ 26193 h 69056"/>
                                  <a:gd name="connsiteX6" fmla="*/ 412849 w 1088504"/>
                                  <a:gd name="connsiteY6" fmla="*/ 476 h 69056"/>
                                  <a:gd name="connsiteX7" fmla="*/ 209550 w 1088504"/>
                                  <a:gd name="connsiteY7" fmla="*/ 0 h 69056"/>
                                  <a:gd name="connsiteX8" fmla="*/ 0 w 1088504"/>
                                  <a:gd name="connsiteY8" fmla="*/ 0 h 69056"/>
                                  <a:gd name="connsiteX0" fmla="*/ 209550 w 1088504"/>
                                  <a:gd name="connsiteY0" fmla="*/ 0 h 69056"/>
                                  <a:gd name="connsiteX1" fmla="*/ 0 w 1088504"/>
                                  <a:gd name="connsiteY1" fmla="*/ 69056 h 69056"/>
                                  <a:gd name="connsiteX2" fmla="*/ 209550 w 1088504"/>
                                  <a:gd name="connsiteY2" fmla="*/ 69056 h 69056"/>
                                  <a:gd name="connsiteX3" fmla="*/ 1088504 w 1088504"/>
                                  <a:gd name="connsiteY3" fmla="*/ 66005 h 69056"/>
                                  <a:gd name="connsiteX4" fmla="*/ 1085900 w 1088504"/>
                                  <a:gd name="connsiteY4" fmla="*/ 27656 h 69056"/>
                                  <a:gd name="connsiteX5" fmla="*/ 461962 w 1088504"/>
                                  <a:gd name="connsiteY5" fmla="*/ 26193 h 69056"/>
                                  <a:gd name="connsiteX6" fmla="*/ 412849 w 1088504"/>
                                  <a:gd name="connsiteY6" fmla="*/ 476 h 69056"/>
                                  <a:gd name="connsiteX7" fmla="*/ 209550 w 1088504"/>
                                  <a:gd name="connsiteY7" fmla="*/ 0 h 69056"/>
                                  <a:gd name="connsiteX0" fmla="*/ 0 w 878954"/>
                                  <a:gd name="connsiteY0" fmla="*/ 0 h 69056"/>
                                  <a:gd name="connsiteX1" fmla="*/ 0 w 878954"/>
                                  <a:gd name="connsiteY1" fmla="*/ 69056 h 69056"/>
                                  <a:gd name="connsiteX2" fmla="*/ 878954 w 878954"/>
                                  <a:gd name="connsiteY2" fmla="*/ 66005 h 69056"/>
                                  <a:gd name="connsiteX3" fmla="*/ 876350 w 878954"/>
                                  <a:gd name="connsiteY3" fmla="*/ 27656 h 69056"/>
                                  <a:gd name="connsiteX4" fmla="*/ 252412 w 878954"/>
                                  <a:gd name="connsiteY4" fmla="*/ 26193 h 69056"/>
                                  <a:gd name="connsiteX5" fmla="*/ 203299 w 878954"/>
                                  <a:gd name="connsiteY5" fmla="*/ 476 h 69056"/>
                                  <a:gd name="connsiteX6" fmla="*/ 0 w 878954"/>
                                  <a:gd name="connsiteY6" fmla="*/ 0 h 69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8954" h="69056">
                                    <a:moveTo>
                                      <a:pt x="0" y="0"/>
                                    </a:moveTo>
                                    <a:lnTo>
                                      <a:pt x="0" y="69056"/>
                                    </a:lnTo>
                                    <a:lnTo>
                                      <a:pt x="878954" y="66005"/>
                                    </a:lnTo>
                                    <a:cubicBezTo>
                                      <a:pt x="878880" y="52428"/>
                                      <a:pt x="876424" y="41233"/>
                                      <a:pt x="876350" y="27656"/>
                                    </a:cubicBezTo>
                                    <a:lnTo>
                                      <a:pt x="252412" y="26193"/>
                                    </a:lnTo>
                                    <a:lnTo>
                                      <a:pt x="203299" y="476"/>
                                    </a:lnTo>
                                    <a:lnTo>
                                      <a:pt x="0" y="0"/>
                                    </a:lnTo>
                                    <a:close/>
                                  </a:path>
                                </a:pathLst>
                              </a:cu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solidFill>
                                  <a:schemeClr val="tx2">
                                    <a:lumMod val="60000"/>
                                    <a:lumOff val="40000"/>
                                  </a:schemeClr>
                                </a:solidFill>
                              </a:ln>
                              <a:effectLst/>
                            </a:spPr>
                            <a:txSp>
                              <a:txBody>
                                <a:bodyPr rtlCol="0" anchor="ctr"/>
                                <a:lstStyle>
                                  <a:defPPr>
                                    <a:defRPr lang="da-D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a-DK"/>
                                </a:p>
                              </a:txBody>
                              <a:useSpRect/>
                            </a:txSp>
                            <a:style>
                              <a:lnRef idx="2">
                                <a:schemeClr val="accent1">
                                  <a:shade val="50000"/>
                                </a:schemeClr>
                              </a:lnRef>
                              <a:fillRef idx="1">
                                <a:schemeClr val="accent1"/>
                              </a:fillRef>
                              <a:effectRef idx="0">
                                <a:schemeClr val="accent1"/>
                              </a:effectRef>
                              <a:fontRef idx="minor">
                                <a:schemeClr val="lt1"/>
                              </a:fontRef>
                            </a:style>
                          </a:sp>
                          <a:sp>
                            <a:nvSpPr>
                              <a:cNvPr id="117" name="Rectangle 116"/>
                              <a:cNvSpPr>
                                <a:spLocks noChangeArrowheads="1"/>
                              </a:cNvSpPr>
                            </a:nvSpPr>
                            <a:spPr bwMode="auto">
                              <a:xfrm>
                                <a:off x="6300192" y="667515"/>
                                <a:ext cx="865485" cy="68222"/>
                              </a:xfrm>
                              <a:prstGeom prst="rect">
                                <a:avLst/>
                              </a:prstGeom>
                              <a:solidFill>
                                <a:schemeClr val="accent3">
                                  <a:lumMod val="60000"/>
                                  <a:lumOff val="40000"/>
                                </a:schemeClr>
                              </a:solidFill>
                              <a:ln>
                                <a:no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1"/>
                              </a:lnRef>
                              <a:fillRef idx="2">
                                <a:schemeClr val="accent1"/>
                              </a:fillRef>
                              <a:effectRef idx="1">
                                <a:schemeClr val="accent1"/>
                              </a:effectRef>
                              <a:fontRef idx="minor">
                                <a:schemeClr val="dk1"/>
                              </a:fontRef>
                            </a:style>
                          </a:sp>
                          <a:sp>
                            <a:nvSpPr>
                              <a:cNvPr id="183" name="Rectangle 182"/>
                              <a:cNvSpPr>
                                <a:spLocks noChangeArrowheads="1"/>
                              </a:cNvSpPr>
                            </a:nvSpPr>
                            <a:spPr bwMode="auto">
                              <a:xfrm>
                                <a:off x="5580112" y="591293"/>
                                <a:ext cx="304575" cy="68062"/>
                              </a:xfrm>
                              <a:prstGeom prst="rect">
                                <a:avLst/>
                              </a:prstGeom>
                              <a:ln>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dirty="0"/>
                                </a:p>
                              </a:txBody>
                              <a:useSpRect/>
                            </a:txSp>
                            <a:style>
                              <a:lnRef idx="1">
                                <a:schemeClr val="accent1"/>
                              </a:lnRef>
                              <a:fillRef idx="2">
                                <a:schemeClr val="accent1"/>
                              </a:fillRef>
                              <a:effectRef idx="1">
                                <a:schemeClr val="accent1"/>
                              </a:effectRef>
                              <a:fontRef idx="minor">
                                <a:schemeClr val="dk1"/>
                              </a:fontRef>
                            </a:style>
                          </a:sp>
                        </a:grpSp>
                      </lc:lockedCanvas>
                    </a:graphicData>
                  </a:graphic>
                </wp:inline>
              </w:drawing>
            </w:r>
          </w:p>
          <w:p w:rsidR="00C81598" w:rsidRPr="00CB18DB" w:rsidRDefault="00C81598" w:rsidP="00460C3E">
            <w:pPr>
              <w:jc w:val="center"/>
              <w:cnfStyle w:val="000000010000"/>
              <w:rPr>
                <w:noProof/>
                <w:sz w:val="12"/>
                <w:szCs w:val="12"/>
                <w:lang w:eastAsia="da-DK"/>
              </w:rPr>
            </w:pPr>
          </w:p>
        </w:tc>
      </w:tr>
      <w:tr w:rsidR="000C3A37" w:rsidRPr="0014614B" w:rsidTr="001E2E12">
        <w:trPr>
          <w:cnfStyle w:val="000000100000"/>
          <w:trHeight w:val="567"/>
        </w:trPr>
        <w:tc>
          <w:tcPr>
            <w:cnfStyle w:val="001000000000"/>
            <w:tcW w:w="831" w:type="dxa"/>
          </w:tcPr>
          <w:p w:rsidR="000C3A37" w:rsidRDefault="000C3A37" w:rsidP="00460C3E">
            <w:pPr>
              <w:pStyle w:val="ListParagraph"/>
              <w:numPr>
                <w:ilvl w:val="0"/>
                <w:numId w:val="23"/>
              </w:numPr>
              <w:rPr>
                <w:b w:val="0"/>
              </w:rPr>
            </w:pPr>
          </w:p>
        </w:tc>
        <w:tc>
          <w:tcPr>
            <w:tcW w:w="2538" w:type="dxa"/>
          </w:tcPr>
          <w:p w:rsidR="000C3A37" w:rsidRPr="001E2E12" w:rsidRDefault="000C3A37" w:rsidP="001E2E12">
            <w:pPr>
              <w:cnfStyle w:val="000000100000"/>
              <w:rPr>
                <w:bCs/>
              </w:rPr>
            </w:pPr>
            <w:r w:rsidRPr="001E68A6">
              <w:t xml:space="preserve">After </w:t>
            </w:r>
            <w:r>
              <w:t>lithography</w:t>
            </w:r>
          </w:p>
        </w:tc>
        <w:tc>
          <w:tcPr>
            <w:tcW w:w="708" w:type="dxa"/>
          </w:tcPr>
          <w:p w:rsidR="000C3A37" w:rsidRPr="001E2E12" w:rsidRDefault="0055678F" w:rsidP="000D25A1">
            <w:pPr>
              <w:cnfStyle w:val="000000100000"/>
              <w:rPr>
                <w:bCs/>
              </w:rPr>
            </w:pPr>
            <w:r>
              <w:rPr>
                <w:bCs/>
              </w:rPr>
              <w:fldChar w:fldCharType="begin"/>
            </w:r>
            <w:r w:rsidR="000C3A37">
              <w:rPr>
                <w:bCs/>
              </w:rPr>
              <w:instrText xml:space="preserve"> REF _Ref318113975 \r \h </w:instrText>
            </w:r>
            <w:r>
              <w:rPr>
                <w:bCs/>
              </w:rPr>
            </w:r>
            <w:r>
              <w:rPr>
                <w:bCs/>
              </w:rPr>
              <w:fldChar w:fldCharType="separate"/>
            </w:r>
            <w:r w:rsidR="004C1DB1">
              <w:rPr>
                <w:bCs/>
              </w:rPr>
              <w:t>7.8</w:t>
            </w:r>
            <w:r>
              <w:rPr>
                <w:bCs/>
              </w:rPr>
              <w:fldChar w:fldCharType="end"/>
            </w:r>
          </w:p>
        </w:tc>
        <w:tc>
          <w:tcPr>
            <w:tcW w:w="6994" w:type="dxa"/>
          </w:tcPr>
          <w:p w:rsidR="00C81598" w:rsidRPr="00CB18DB" w:rsidRDefault="00C81598" w:rsidP="00460C3E">
            <w:pPr>
              <w:jc w:val="center"/>
              <w:cnfStyle w:val="000000100000"/>
              <w:rPr>
                <w:noProof/>
                <w:sz w:val="12"/>
                <w:szCs w:val="12"/>
                <w:lang w:eastAsia="da-DK"/>
              </w:rPr>
            </w:pPr>
          </w:p>
          <w:p w:rsidR="000C3A37" w:rsidRDefault="00C81598" w:rsidP="00460C3E">
            <w:pPr>
              <w:jc w:val="center"/>
              <w:cnfStyle w:val="000000100000"/>
              <w:rPr>
                <w:noProof/>
                <w:szCs w:val="24"/>
                <w:lang w:eastAsia="da-DK"/>
              </w:rPr>
            </w:pPr>
            <w:r w:rsidRPr="00C81598">
              <w:rPr>
                <w:noProof/>
                <w:szCs w:val="24"/>
                <w:lang w:val="da-DK" w:eastAsia="da-DK"/>
              </w:rPr>
              <w:drawing>
                <wp:inline distT="0" distB="0" distL="0" distR="0">
                  <wp:extent cx="1934746" cy="828675"/>
                  <wp:effectExtent l="19050" t="0" r="8354" b="0"/>
                  <wp:docPr id="23" name="Objec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34746" cy="828675"/>
                            <a:chOff x="5565255" y="1364583"/>
                            <a:chExt cx="1934746" cy="828675"/>
                          </a:xfrm>
                        </a:grpSpPr>
                        <a:grpSp>
                          <a:nvGrpSpPr>
                            <a:cNvPr id="99" name="Group 98"/>
                            <a:cNvGrpSpPr/>
                          </a:nvGrpSpPr>
                          <a:grpSpPr>
                            <a:xfrm>
                              <a:off x="5565255" y="1364583"/>
                              <a:ext cx="1934746" cy="828675"/>
                              <a:chOff x="5565255" y="1364583"/>
                              <a:chExt cx="1934746" cy="828675"/>
                            </a:xfrm>
                          </a:grpSpPr>
                          <a:sp>
                            <a:nvSpPr>
                              <a:cNvPr id="181" name="Trapezoid 180"/>
                              <a:cNvSpPr>
                                <a:spLocks noChangeArrowheads="1"/>
                              </a:cNvSpPr>
                            </a:nvSpPr>
                            <a:spPr bwMode="auto">
                              <a:xfrm flipV="1">
                                <a:off x="6084168" y="1364583"/>
                                <a:ext cx="562173" cy="352839"/>
                              </a:xfrm>
                              <a:prstGeom prst="trapezoid">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solidFill>
                                  <a:srgbClr val="FF0000"/>
                                </a:solid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2"/>
                              </a:lnRef>
                              <a:fillRef idx="2">
                                <a:schemeClr val="accent2"/>
                              </a:fillRef>
                              <a:effectRef idx="1">
                                <a:schemeClr val="accent2"/>
                              </a:effectRef>
                              <a:fontRef idx="minor">
                                <a:schemeClr val="dk1"/>
                              </a:fontRef>
                            </a:style>
                          </a:sp>
                          <a:sp>
                            <a:nvSpPr>
                              <a:cNvPr id="147" name="Trapezoid 146"/>
                              <a:cNvSpPr>
                                <a:spLocks noChangeArrowheads="1"/>
                              </a:cNvSpPr>
                            </a:nvSpPr>
                            <a:spPr bwMode="auto">
                              <a:xfrm flipV="1">
                                <a:off x="7136730" y="1366168"/>
                                <a:ext cx="360043" cy="259512"/>
                              </a:xfrm>
                              <a:prstGeom prst="trapezoid">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solidFill>
                                  <a:srgbClr val="FF0000"/>
                                </a:solid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2"/>
                              </a:lnRef>
                              <a:fillRef idx="2">
                                <a:schemeClr val="accent2"/>
                              </a:fillRef>
                              <a:effectRef idx="1">
                                <a:schemeClr val="accent2"/>
                              </a:effectRef>
                              <a:fontRef idx="minor">
                                <a:schemeClr val="dk1"/>
                              </a:fontRef>
                            </a:style>
                          </a:sp>
                          <a:sp>
                            <a:nvSpPr>
                              <a:cNvPr id="121" name="Trapezoid 120"/>
                              <a:cNvSpPr>
                                <a:spLocks noChangeArrowheads="1"/>
                              </a:cNvSpPr>
                            </a:nvSpPr>
                            <a:spPr bwMode="auto">
                              <a:xfrm flipV="1">
                                <a:off x="5565255" y="1369288"/>
                                <a:ext cx="230882" cy="259512"/>
                              </a:xfrm>
                              <a:prstGeom prst="trapezoid">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solidFill>
                                  <a:srgbClr val="FF0000"/>
                                </a:solid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2"/>
                              </a:lnRef>
                              <a:fillRef idx="2">
                                <a:schemeClr val="accent2"/>
                              </a:fillRef>
                              <a:effectRef idx="1">
                                <a:schemeClr val="accent2"/>
                              </a:effectRef>
                              <a:fontRef idx="minor">
                                <a:schemeClr val="dk1"/>
                              </a:fontRef>
                            </a:style>
                          </a:sp>
                          <a:sp>
                            <a:nvSpPr>
                              <a:cNvPr id="119" name="Rectangle 118"/>
                              <a:cNvSpPr>
                                <a:spLocks noChangeArrowheads="1"/>
                              </a:cNvSpPr>
                            </a:nvSpPr>
                            <a:spPr bwMode="auto">
                              <a:xfrm>
                                <a:off x="5566221" y="1689789"/>
                                <a:ext cx="1933780" cy="503469"/>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a-DK"/>
                                </a:p>
                              </a:txBody>
                              <a:useSpRect/>
                            </a:txSp>
                          </a:sp>
                          <a:sp>
                            <a:nvSpPr>
                              <a:cNvPr id="120" name="Freeform 119"/>
                              <a:cNvSpPr/>
                            </a:nvSpPr>
                            <a:spPr>
                              <a:xfrm>
                                <a:off x="7071172" y="1622296"/>
                                <a:ext cx="427087" cy="60925"/>
                              </a:xfrm>
                              <a:custGeom>
                                <a:avLst/>
                                <a:gdLst>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92906 w 1935956"/>
                                  <a:gd name="connsiteY6" fmla="*/ 38100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3812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8575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57338 w 1935956"/>
                                  <a:gd name="connsiteY5" fmla="*/ 26194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09725 w 1935956"/>
                                  <a:gd name="connsiteY4" fmla="*/ 99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17712 w 1935956"/>
                                  <a:gd name="connsiteY4" fmla="*/ 2580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8 h 71536"/>
                                  <a:gd name="connsiteX1" fmla="*/ 0 w 1935956"/>
                                  <a:gd name="connsiteY1" fmla="*/ 69155 h 71536"/>
                                  <a:gd name="connsiteX2" fmla="*/ 1935956 w 1935956"/>
                                  <a:gd name="connsiteY2" fmla="*/ 71536 h 71536"/>
                                  <a:gd name="connsiteX3" fmla="*/ 1933575 w 1935956"/>
                                  <a:gd name="connsiteY3" fmla="*/ 2480 h 71536"/>
                                  <a:gd name="connsiteX4" fmla="*/ 1617712 w 1935956"/>
                                  <a:gd name="connsiteY4" fmla="*/ 2579 h 71536"/>
                                  <a:gd name="connsiteX5" fmla="*/ 1557338 w 1935956"/>
                                  <a:gd name="connsiteY5" fmla="*/ 26292 h 71536"/>
                                  <a:gd name="connsiteX6" fmla="*/ 384398 w 1935956"/>
                                  <a:gd name="connsiteY6" fmla="*/ 25821 h 71536"/>
                                  <a:gd name="connsiteX7" fmla="*/ 286544 w 1935956"/>
                                  <a:gd name="connsiteY7" fmla="*/ 0 h 71536"/>
                                  <a:gd name="connsiteX8" fmla="*/ 0 w 1935956"/>
                                  <a:gd name="connsiteY8" fmla="*/ 98 h 71536"/>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384398 w 1935956"/>
                                  <a:gd name="connsiteY6" fmla="*/ 25723 h 71438"/>
                                  <a:gd name="connsiteX7" fmla="*/ 310356 w 1935956"/>
                                  <a:gd name="connsiteY7" fmla="*/ 2284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1506488 w 1935956"/>
                                  <a:gd name="connsiteY6" fmla="*/ 25201 h 71438"/>
                                  <a:gd name="connsiteX7" fmla="*/ 384398 w 1935956"/>
                                  <a:gd name="connsiteY7" fmla="*/ 25723 h 71438"/>
                                  <a:gd name="connsiteX8" fmla="*/ 310356 w 1935956"/>
                                  <a:gd name="connsiteY8" fmla="*/ 2284 h 71438"/>
                                  <a:gd name="connsiteX9" fmla="*/ 0 w 1935956"/>
                                  <a:gd name="connsiteY9"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384398 w 1935956"/>
                                  <a:gd name="connsiteY8" fmla="*/ 25723 h 71438"/>
                                  <a:gd name="connsiteX9" fmla="*/ 310356 w 1935956"/>
                                  <a:gd name="connsiteY9" fmla="*/ 2284 h 71438"/>
                                  <a:gd name="connsiteX10" fmla="*/ 0 w 1935956"/>
                                  <a:gd name="connsiteY10"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310356 w 1935956"/>
                                  <a:gd name="connsiteY8" fmla="*/ 2284 h 71438"/>
                                  <a:gd name="connsiteX9" fmla="*/ 0 w 1935956"/>
                                  <a:gd name="connsiteY9"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0 w 1935956"/>
                                  <a:gd name="connsiteY8" fmla="*/ 0 h 71438"/>
                                  <a:gd name="connsiteX0" fmla="*/ 1506488 w 1935956"/>
                                  <a:gd name="connsiteY0" fmla="*/ 22819 h 69056"/>
                                  <a:gd name="connsiteX1" fmla="*/ 0 w 1935956"/>
                                  <a:gd name="connsiteY1" fmla="*/ 66675 h 69056"/>
                                  <a:gd name="connsiteX2" fmla="*/ 1508869 w 1935956"/>
                                  <a:gd name="connsiteY2" fmla="*/ 68063 h 69056"/>
                                  <a:gd name="connsiteX3" fmla="*/ 1935956 w 1935956"/>
                                  <a:gd name="connsiteY3" fmla="*/ 69056 h 69056"/>
                                  <a:gd name="connsiteX4" fmla="*/ 1933575 w 1935956"/>
                                  <a:gd name="connsiteY4" fmla="*/ 0 h 69056"/>
                                  <a:gd name="connsiteX5" fmla="*/ 1617712 w 1935956"/>
                                  <a:gd name="connsiteY5" fmla="*/ 99 h 69056"/>
                                  <a:gd name="connsiteX6" fmla="*/ 1557338 w 1935956"/>
                                  <a:gd name="connsiteY6" fmla="*/ 23812 h 69056"/>
                                  <a:gd name="connsiteX7" fmla="*/ 1506488 w 1935956"/>
                                  <a:gd name="connsiteY7" fmla="*/ 22819 h 69056"/>
                                  <a:gd name="connsiteX0" fmla="*/ 0 w 429468"/>
                                  <a:gd name="connsiteY0" fmla="*/ 22819 h 69056"/>
                                  <a:gd name="connsiteX1" fmla="*/ 2381 w 429468"/>
                                  <a:gd name="connsiteY1" fmla="*/ 68063 h 69056"/>
                                  <a:gd name="connsiteX2" fmla="*/ 429468 w 429468"/>
                                  <a:gd name="connsiteY2" fmla="*/ 69056 h 69056"/>
                                  <a:gd name="connsiteX3" fmla="*/ 427087 w 429468"/>
                                  <a:gd name="connsiteY3" fmla="*/ 0 h 69056"/>
                                  <a:gd name="connsiteX4" fmla="*/ 111224 w 429468"/>
                                  <a:gd name="connsiteY4" fmla="*/ 99 h 69056"/>
                                  <a:gd name="connsiteX5" fmla="*/ 50850 w 429468"/>
                                  <a:gd name="connsiteY5" fmla="*/ 23812 h 69056"/>
                                  <a:gd name="connsiteX6" fmla="*/ 0 w 429468"/>
                                  <a:gd name="connsiteY6" fmla="*/ 22819 h 69056"/>
                                  <a:gd name="connsiteX0" fmla="*/ 2382 w 427087"/>
                                  <a:gd name="connsiteY0" fmla="*/ 22819 h 69056"/>
                                  <a:gd name="connsiteX1" fmla="*/ 0 w 427087"/>
                                  <a:gd name="connsiteY1" fmla="*/ 68063 h 69056"/>
                                  <a:gd name="connsiteX2" fmla="*/ 427087 w 427087"/>
                                  <a:gd name="connsiteY2" fmla="*/ 69056 h 69056"/>
                                  <a:gd name="connsiteX3" fmla="*/ 424706 w 427087"/>
                                  <a:gd name="connsiteY3" fmla="*/ 0 h 69056"/>
                                  <a:gd name="connsiteX4" fmla="*/ 108843 w 427087"/>
                                  <a:gd name="connsiteY4" fmla="*/ 99 h 69056"/>
                                  <a:gd name="connsiteX5" fmla="*/ 48469 w 427087"/>
                                  <a:gd name="connsiteY5" fmla="*/ 23812 h 69056"/>
                                  <a:gd name="connsiteX6" fmla="*/ 2382 w 427087"/>
                                  <a:gd name="connsiteY6" fmla="*/ 22819 h 69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7087" h="69056">
                                    <a:moveTo>
                                      <a:pt x="2382" y="22819"/>
                                    </a:moveTo>
                                    <a:lnTo>
                                      <a:pt x="0" y="68063"/>
                                    </a:lnTo>
                                    <a:lnTo>
                                      <a:pt x="427087" y="69056"/>
                                    </a:lnTo>
                                    <a:cubicBezTo>
                                      <a:pt x="426293" y="46037"/>
                                      <a:pt x="425500" y="23019"/>
                                      <a:pt x="424706" y="0"/>
                                    </a:cubicBezTo>
                                    <a:lnTo>
                                      <a:pt x="108843" y="99"/>
                                    </a:lnTo>
                                    <a:lnTo>
                                      <a:pt x="48469" y="23812"/>
                                    </a:lnTo>
                                    <a:lnTo>
                                      <a:pt x="2382" y="22819"/>
                                    </a:lnTo>
                                    <a:close/>
                                  </a:path>
                                </a:pathLst>
                              </a:cu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solidFill>
                                  <a:schemeClr val="tx2">
                                    <a:lumMod val="60000"/>
                                    <a:lumOff val="40000"/>
                                  </a:schemeClr>
                                </a:solidFill>
                              </a:ln>
                              <a:effectLst/>
                            </a:spPr>
                            <a:txSp>
                              <a:txBody>
                                <a:bodyPr rtlCol="0" anchor="ctr"/>
                                <a:lstStyle>
                                  <a:defPPr>
                                    <a:defRPr lang="da-D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a-DK"/>
                                </a:p>
                              </a:txBody>
                              <a:useSpRect/>
                            </a:txSp>
                            <a:style>
                              <a:lnRef idx="2">
                                <a:schemeClr val="accent1">
                                  <a:shade val="50000"/>
                                </a:schemeClr>
                              </a:lnRef>
                              <a:fillRef idx="1">
                                <a:schemeClr val="accent1"/>
                              </a:fillRef>
                              <a:effectRef idx="0">
                                <a:schemeClr val="accent1"/>
                              </a:effectRef>
                              <a:fontRef idx="minor">
                                <a:schemeClr val="lt1"/>
                              </a:fontRef>
                            </a:style>
                          </a:sp>
                          <a:sp>
                            <a:nvSpPr>
                              <a:cNvPr id="127" name="Freeform 126"/>
                              <a:cNvSpPr/>
                            </a:nvSpPr>
                            <a:spPr>
                              <a:xfrm>
                                <a:off x="6055593" y="1615083"/>
                                <a:ext cx="878954" cy="69056"/>
                              </a:xfrm>
                              <a:custGeom>
                                <a:avLst/>
                                <a:gdLst>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92906 w 1935956"/>
                                  <a:gd name="connsiteY6" fmla="*/ 38100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3812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8575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57338 w 1935956"/>
                                  <a:gd name="connsiteY5" fmla="*/ 26194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09725 w 1935956"/>
                                  <a:gd name="connsiteY4" fmla="*/ 99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17712 w 1935956"/>
                                  <a:gd name="connsiteY4" fmla="*/ 2580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8 h 71536"/>
                                  <a:gd name="connsiteX1" fmla="*/ 0 w 1935956"/>
                                  <a:gd name="connsiteY1" fmla="*/ 69155 h 71536"/>
                                  <a:gd name="connsiteX2" fmla="*/ 1935956 w 1935956"/>
                                  <a:gd name="connsiteY2" fmla="*/ 71536 h 71536"/>
                                  <a:gd name="connsiteX3" fmla="*/ 1933575 w 1935956"/>
                                  <a:gd name="connsiteY3" fmla="*/ 2480 h 71536"/>
                                  <a:gd name="connsiteX4" fmla="*/ 1617712 w 1935956"/>
                                  <a:gd name="connsiteY4" fmla="*/ 2579 h 71536"/>
                                  <a:gd name="connsiteX5" fmla="*/ 1557338 w 1935956"/>
                                  <a:gd name="connsiteY5" fmla="*/ 26292 h 71536"/>
                                  <a:gd name="connsiteX6" fmla="*/ 384398 w 1935956"/>
                                  <a:gd name="connsiteY6" fmla="*/ 25821 h 71536"/>
                                  <a:gd name="connsiteX7" fmla="*/ 286544 w 1935956"/>
                                  <a:gd name="connsiteY7" fmla="*/ 0 h 71536"/>
                                  <a:gd name="connsiteX8" fmla="*/ 0 w 1935956"/>
                                  <a:gd name="connsiteY8" fmla="*/ 98 h 71536"/>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384398 w 1935956"/>
                                  <a:gd name="connsiteY6" fmla="*/ 25723 h 71438"/>
                                  <a:gd name="connsiteX7" fmla="*/ 310356 w 1935956"/>
                                  <a:gd name="connsiteY7" fmla="*/ 2284 h 71438"/>
                                  <a:gd name="connsiteX8" fmla="*/ 0 w 1935956"/>
                                  <a:gd name="connsiteY8" fmla="*/ 0 h 71438"/>
                                  <a:gd name="connsiteX0" fmla="*/ 0 w 2205575"/>
                                  <a:gd name="connsiteY0" fmla="*/ 0 h 71438"/>
                                  <a:gd name="connsiteX1" fmla="*/ 0 w 2205575"/>
                                  <a:gd name="connsiteY1" fmla="*/ 69057 h 71438"/>
                                  <a:gd name="connsiteX2" fmla="*/ 1935956 w 2205575"/>
                                  <a:gd name="connsiteY2" fmla="*/ 71438 h 71438"/>
                                  <a:gd name="connsiteX3" fmla="*/ 1617712 w 2205575"/>
                                  <a:gd name="connsiteY3" fmla="*/ 2481 h 71438"/>
                                  <a:gd name="connsiteX4" fmla="*/ 1557338 w 2205575"/>
                                  <a:gd name="connsiteY4" fmla="*/ 26194 h 71438"/>
                                  <a:gd name="connsiteX5" fmla="*/ 384398 w 2205575"/>
                                  <a:gd name="connsiteY5" fmla="*/ 25723 h 71438"/>
                                  <a:gd name="connsiteX6" fmla="*/ 310356 w 2205575"/>
                                  <a:gd name="connsiteY6" fmla="*/ 2284 h 71438"/>
                                  <a:gd name="connsiteX7" fmla="*/ 0 w 2205575"/>
                                  <a:gd name="connsiteY7" fmla="*/ 0 h 71438"/>
                                  <a:gd name="connsiteX0" fmla="*/ 0 w 2205575"/>
                                  <a:gd name="connsiteY0" fmla="*/ 0 h 71438"/>
                                  <a:gd name="connsiteX1" fmla="*/ 0 w 2205575"/>
                                  <a:gd name="connsiteY1" fmla="*/ 69057 h 71438"/>
                                  <a:gd name="connsiteX2" fmla="*/ 1373138 w 2205575"/>
                                  <a:gd name="connsiteY2" fmla="*/ 66921 h 71438"/>
                                  <a:gd name="connsiteX3" fmla="*/ 1935956 w 2205575"/>
                                  <a:gd name="connsiteY3" fmla="*/ 71438 h 71438"/>
                                  <a:gd name="connsiteX4" fmla="*/ 1617712 w 2205575"/>
                                  <a:gd name="connsiteY4" fmla="*/ 2481 h 71438"/>
                                  <a:gd name="connsiteX5" fmla="*/ 1557338 w 2205575"/>
                                  <a:gd name="connsiteY5" fmla="*/ 26194 h 71438"/>
                                  <a:gd name="connsiteX6" fmla="*/ 384398 w 2205575"/>
                                  <a:gd name="connsiteY6" fmla="*/ 25723 h 71438"/>
                                  <a:gd name="connsiteX7" fmla="*/ 310356 w 2205575"/>
                                  <a:gd name="connsiteY7" fmla="*/ 2284 h 71438"/>
                                  <a:gd name="connsiteX8" fmla="*/ 0 w 2205575"/>
                                  <a:gd name="connsiteY8" fmla="*/ 0 h 71438"/>
                                  <a:gd name="connsiteX0" fmla="*/ 0 w 2205575"/>
                                  <a:gd name="connsiteY0" fmla="*/ 0 h 71438"/>
                                  <a:gd name="connsiteX1" fmla="*/ 0 w 2205575"/>
                                  <a:gd name="connsiteY1" fmla="*/ 69057 h 71438"/>
                                  <a:gd name="connsiteX2" fmla="*/ 1373138 w 2205575"/>
                                  <a:gd name="connsiteY2" fmla="*/ 66921 h 71438"/>
                                  <a:gd name="connsiteX3" fmla="*/ 1935956 w 2205575"/>
                                  <a:gd name="connsiteY3" fmla="*/ 71438 h 71438"/>
                                  <a:gd name="connsiteX4" fmla="*/ 1617712 w 2205575"/>
                                  <a:gd name="connsiteY4" fmla="*/ 2481 h 71438"/>
                                  <a:gd name="connsiteX5" fmla="*/ 1557338 w 2205575"/>
                                  <a:gd name="connsiteY5" fmla="*/ 26194 h 71438"/>
                                  <a:gd name="connsiteX6" fmla="*/ 1368376 w 2205575"/>
                                  <a:gd name="connsiteY6" fmla="*/ 26439 h 71438"/>
                                  <a:gd name="connsiteX7" fmla="*/ 384398 w 2205575"/>
                                  <a:gd name="connsiteY7" fmla="*/ 25723 h 71438"/>
                                  <a:gd name="connsiteX8" fmla="*/ 310356 w 2205575"/>
                                  <a:gd name="connsiteY8" fmla="*/ 2284 h 71438"/>
                                  <a:gd name="connsiteX9" fmla="*/ 0 w 2205575"/>
                                  <a:gd name="connsiteY9" fmla="*/ 0 h 71438"/>
                                  <a:gd name="connsiteX0" fmla="*/ 0 w 1966656"/>
                                  <a:gd name="connsiteY0" fmla="*/ 0 h 71438"/>
                                  <a:gd name="connsiteX1" fmla="*/ 0 w 1966656"/>
                                  <a:gd name="connsiteY1" fmla="*/ 69057 h 71438"/>
                                  <a:gd name="connsiteX2" fmla="*/ 1373138 w 1966656"/>
                                  <a:gd name="connsiteY2" fmla="*/ 66921 h 71438"/>
                                  <a:gd name="connsiteX3" fmla="*/ 1935956 w 1966656"/>
                                  <a:gd name="connsiteY3" fmla="*/ 71438 h 71438"/>
                                  <a:gd name="connsiteX4" fmla="*/ 1557338 w 1966656"/>
                                  <a:gd name="connsiteY4" fmla="*/ 26194 h 71438"/>
                                  <a:gd name="connsiteX5" fmla="*/ 1368376 w 1966656"/>
                                  <a:gd name="connsiteY5" fmla="*/ 26439 h 71438"/>
                                  <a:gd name="connsiteX6" fmla="*/ 384398 w 1966656"/>
                                  <a:gd name="connsiteY6" fmla="*/ 25723 h 71438"/>
                                  <a:gd name="connsiteX7" fmla="*/ 310356 w 1966656"/>
                                  <a:gd name="connsiteY7" fmla="*/ 2284 h 71438"/>
                                  <a:gd name="connsiteX8" fmla="*/ 0 w 1966656"/>
                                  <a:gd name="connsiteY8" fmla="*/ 0 h 71438"/>
                                  <a:gd name="connsiteX0" fmla="*/ 0 w 1935956"/>
                                  <a:gd name="connsiteY0" fmla="*/ 0 h 71438"/>
                                  <a:gd name="connsiteX1" fmla="*/ 0 w 1935956"/>
                                  <a:gd name="connsiteY1" fmla="*/ 69057 h 71438"/>
                                  <a:gd name="connsiteX2" fmla="*/ 1373138 w 1935956"/>
                                  <a:gd name="connsiteY2" fmla="*/ 66921 h 71438"/>
                                  <a:gd name="connsiteX3" fmla="*/ 1935956 w 1935956"/>
                                  <a:gd name="connsiteY3" fmla="*/ 71438 h 71438"/>
                                  <a:gd name="connsiteX4" fmla="*/ 1368376 w 1935956"/>
                                  <a:gd name="connsiteY4" fmla="*/ 26439 h 71438"/>
                                  <a:gd name="connsiteX5" fmla="*/ 384398 w 1935956"/>
                                  <a:gd name="connsiteY5" fmla="*/ 25723 h 71438"/>
                                  <a:gd name="connsiteX6" fmla="*/ 310356 w 1935956"/>
                                  <a:gd name="connsiteY6" fmla="*/ 2284 h 71438"/>
                                  <a:gd name="connsiteX7" fmla="*/ 0 w 1935956"/>
                                  <a:gd name="connsiteY7" fmla="*/ 0 h 71438"/>
                                  <a:gd name="connsiteX0" fmla="*/ 0 w 1373138"/>
                                  <a:gd name="connsiteY0" fmla="*/ 0 h 69057"/>
                                  <a:gd name="connsiteX1" fmla="*/ 0 w 1373138"/>
                                  <a:gd name="connsiteY1" fmla="*/ 69057 h 69057"/>
                                  <a:gd name="connsiteX2" fmla="*/ 1373138 w 1373138"/>
                                  <a:gd name="connsiteY2" fmla="*/ 66921 h 69057"/>
                                  <a:gd name="connsiteX3" fmla="*/ 1368376 w 1373138"/>
                                  <a:gd name="connsiteY3" fmla="*/ 26439 h 69057"/>
                                  <a:gd name="connsiteX4" fmla="*/ 384398 w 1373138"/>
                                  <a:gd name="connsiteY4" fmla="*/ 25723 h 69057"/>
                                  <a:gd name="connsiteX5" fmla="*/ 310356 w 1373138"/>
                                  <a:gd name="connsiteY5" fmla="*/ 2284 h 69057"/>
                                  <a:gd name="connsiteX6" fmla="*/ 0 w 1373138"/>
                                  <a:gd name="connsiteY6" fmla="*/ 0 h 69057"/>
                                  <a:gd name="connsiteX0" fmla="*/ 0 w 1368599"/>
                                  <a:gd name="connsiteY0" fmla="*/ 0 h 69057"/>
                                  <a:gd name="connsiteX1" fmla="*/ 0 w 1368599"/>
                                  <a:gd name="connsiteY1" fmla="*/ 69057 h 69057"/>
                                  <a:gd name="connsiteX2" fmla="*/ 1368599 w 1368599"/>
                                  <a:gd name="connsiteY2" fmla="*/ 67169 h 69057"/>
                                  <a:gd name="connsiteX3" fmla="*/ 1368376 w 1368599"/>
                                  <a:gd name="connsiteY3" fmla="*/ 26439 h 69057"/>
                                  <a:gd name="connsiteX4" fmla="*/ 384398 w 1368599"/>
                                  <a:gd name="connsiteY4" fmla="*/ 25723 h 69057"/>
                                  <a:gd name="connsiteX5" fmla="*/ 310356 w 1368599"/>
                                  <a:gd name="connsiteY5" fmla="*/ 2284 h 69057"/>
                                  <a:gd name="connsiteX6" fmla="*/ 0 w 1368599"/>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384398 w 1370980"/>
                                  <a:gd name="connsiteY4" fmla="*/ 25723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92088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92088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44438 w 1370980"/>
                                  <a:gd name="connsiteY4" fmla="*/ 24976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44438 w 1370980"/>
                                  <a:gd name="connsiteY4" fmla="*/ 24976 h 69057"/>
                                  <a:gd name="connsiteX5" fmla="*/ 695325 w 1370980"/>
                                  <a:gd name="connsiteY5" fmla="*/ 6402 h 69057"/>
                                  <a:gd name="connsiteX6" fmla="*/ 0 w 1370980"/>
                                  <a:gd name="connsiteY6" fmla="*/ 0 h 69057"/>
                                  <a:gd name="connsiteX0" fmla="*/ 0 w 1370980"/>
                                  <a:gd name="connsiteY0" fmla="*/ 741 h 69798"/>
                                  <a:gd name="connsiteX1" fmla="*/ 0 w 1370980"/>
                                  <a:gd name="connsiteY1" fmla="*/ 69798 h 69798"/>
                                  <a:gd name="connsiteX2" fmla="*/ 1370980 w 1370980"/>
                                  <a:gd name="connsiteY2" fmla="*/ 65529 h 69798"/>
                                  <a:gd name="connsiteX3" fmla="*/ 1368376 w 1370980"/>
                                  <a:gd name="connsiteY3" fmla="*/ 27180 h 69798"/>
                                  <a:gd name="connsiteX4" fmla="*/ 744438 w 1370980"/>
                                  <a:gd name="connsiteY4" fmla="*/ 25717 h 69798"/>
                                  <a:gd name="connsiteX5" fmla="*/ 695325 w 1370980"/>
                                  <a:gd name="connsiteY5" fmla="*/ 0 h 69798"/>
                                  <a:gd name="connsiteX6" fmla="*/ 0 w 1370980"/>
                                  <a:gd name="connsiteY6" fmla="*/ 741 h 69798"/>
                                  <a:gd name="connsiteX0" fmla="*/ 0 w 1370980"/>
                                  <a:gd name="connsiteY0" fmla="*/ 1217 h 70274"/>
                                  <a:gd name="connsiteX1" fmla="*/ 0 w 1370980"/>
                                  <a:gd name="connsiteY1" fmla="*/ 70274 h 70274"/>
                                  <a:gd name="connsiteX2" fmla="*/ 1370980 w 1370980"/>
                                  <a:gd name="connsiteY2" fmla="*/ 66005 h 70274"/>
                                  <a:gd name="connsiteX3" fmla="*/ 1368376 w 1370980"/>
                                  <a:gd name="connsiteY3" fmla="*/ 27656 h 70274"/>
                                  <a:gd name="connsiteX4" fmla="*/ 744438 w 1370980"/>
                                  <a:gd name="connsiteY4" fmla="*/ 26193 h 70274"/>
                                  <a:gd name="connsiteX5" fmla="*/ 695325 w 1370980"/>
                                  <a:gd name="connsiteY5" fmla="*/ 476 h 70274"/>
                                  <a:gd name="connsiteX6" fmla="*/ 282476 w 1370980"/>
                                  <a:gd name="connsiteY6" fmla="*/ 0 h 70274"/>
                                  <a:gd name="connsiteX7" fmla="*/ 0 w 1370980"/>
                                  <a:gd name="connsiteY7" fmla="*/ 1217 h 70274"/>
                                  <a:gd name="connsiteX0" fmla="*/ 0 w 1370980"/>
                                  <a:gd name="connsiteY0" fmla="*/ 1217 h 70274"/>
                                  <a:gd name="connsiteX1" fmla="*/ 0 w 1370980"/>
                                  <a:gd name="connsiteY1" fmla="*/ 70274 h 70274"/>
                                  <a:gd name="connsiteX2" fmla="*/ 282476 w 1370980"/>
                                  <a:gd name="connsiteY2" fmla="*/ 69056 h 70274"/>
                                  <a:gd name="connsiteX3" fmla="*/ 1370980 w 1370980"/>
                                  <a:gd name="connsiteY3" fmla="*/ 66005 h 70274"/>
                                  <a:gd name="connsiteX4" fmla="*/ 1368376 w 1370980"/>
                                  <a:gd name="connsiteY4" fmla="*/ 27656 h 70274"/>
                                  <a:gd name="connsiteX5" fmla="*/ 744438 w 1370980"/>
                                  <a:gd name="connsiteY5" fmla="*/ 26193 h 70274"/>
                                  <a:gd name="connsiteX6" fmla="*/ 695325 w 1370980"/>
                                  <a:gd name="connsiteY6" fmla="*/ 476 h 70274"/>
                                  <a:gd name="connsiteX7" fmla="*/ 282476 w 1370980"/>
                                  <a:gd name="connsiteY7" fmla="*/ 0 h 70274"/>
                                  <a:gd name="connsiteX8" fmla="*/ 0 w 1370980"/>
                                  <a:gd name="connsiteY8" fmla="*/ 1217 h 70274"/>
                                  <a:gd name="connsiteX0" fmla="*/ 0 w 1370980"/>
                                  <a:gd name="connsiteY0" fmla="*/ 1217 h 70274"/>
                                  <a:gd name="connsiteX1" fmla="*/ 0 w 1370980"/>
                                  <a:gd name="connsiteY1" fmla="*/ 70274 h 70274"/>
                                  <a:gd name="connsiteX2" fmla="*/ 282476 w 1370980"/>
                                  <a:gd name="connsiteY2" fmla="*/ 69056 h 70274"/>
                                  <a:gd name="connsiteX3" fmla="*/ 1370980 w 1370980"/>
                                  <a:gd name="connsiteY3" fmla="*/ 66005 h 70274"/>
                                  <a:gd name="connsiteX4" fmla="*/ 1368376 w 1370980"/>
                                  <a:gd name="connsiteY4" fmla="*/ 27656 h 70274"/>
                                  <a:gd name="connsiteX5" fmla="*/ 744438 w 1370980"/>
                                  <a:gd name="connsiteY5" fmla="*/ 26193 h 70274"/>
                                  <a:gd name="connsiteX6" fmla="*/ 695325 w 1370980"/>
                                  <a:gd name="connsiteY6" fmla="*/ 476 h 70274"/>
                                  <a:gd name="connsiteX7" fmla="*/ 492026 w 1370980"/>
                                  <a:gd name="connsiteY7" fmla="*/ 0 h 70274"/>
                                  <a:gd name="connsiteX8" fmla="*/ 282476 w 1370980"/>
                                  <a:gd name="connsiteY8" fmla="*/ 0 h 70274"/>
                                  <a:gd name="connsiteX9" fmla="*/ 0 w 1370980"/>
                                  <a:gd name="connsiteY9" fmla="*/ 1217 h 70274"/>
                                  <a:gd name="connsiteX0" fmla="*/ 0 w 1370980"/>
                                  <a:gd name="connsiteY0" fmla="*/ 1217 h 70274"/>
                                  <a:gd name="connsiteX1" fmla="*/ 0 w 1370980"/>
                                  <a:gd name="connsiteY1" fmla="*/ 70274 h 70274"/>
                                  <a:gd name="connsiteX2" fmla="*/ 282476 w 1370980"/>
                                  <a:gd name="connsiteY2" fmla="*/ 69056 h 70274"/>
                                  <a:gd name="connsiteX3" fmla="*/ 492026 w 1370980"/>
                                  <a:gd name="connsiteY3" fmla="*/ 69056 h 70274"/>
                                  <a:gd name="connsiteX4" fmla="*/ 1370980 w 1370980"/>
                                  <a:gd name="connsiteY4" fmla="*/ 66005 h 70274"/>
                                  <a:gd name="connsiteX5" fmla="*/ 1368376 w 1370980"/>
                                  <a:gd name="connsiteY5" fmla="*/ 27656 h 70274"/>
                                  <a:gd name="connsiteX6" fmla="*/ 744438 w 1370980"/>
                                  <a:gd name="connsiteY6" fmla="*/ 26193 h 70274"/>
                                  <a:gd name="connsiteX7" fmla="*/ 695325 w 1370980"/>
                                  <a:gd name="connsiteY7" fmla="*/ 476 h 70274"/>
                                  <a:gd name="connsiteX8" fmla="*/ 492026 w 1370980"/>
                                  <a:gd name="connsiteY8" fmla="*/ 0 h 70274"/>
                                  <a:gd name="connsiteX9" fmla="*/ 282476 w 1370980"/>
                                  <a:gd name="connsiteY9" fmla="*/ 0 h 70274"/>
                                  <a:gd name="connsiteX10" fmla="*/ 0 w 1370980"/>
                                  <a:gd name="connsiteY10" fmla="*/ 1217 h 70274"/>
                                  <a:gd name="connsiteX0" fmla="*/ 282476 w 1370980"/>
                                  <a:gd name="connsiteY0" fmla="*/ 0 h 70274"/>
                                  <a:gd name="connsiteX1" fmla="*/ 0 w 1370980"/>
                                  <a:gd name="connsiteY1" fmla="*/ 70274 h 70274"/>
                                  <a:gd name="connsiteX2" fmla="*/ 282476 w 1370980"/>
                                  <a:gd name="connsiteY2" fmla="*/ 69056 h 70274"/>
                                  <a:gd name="connsiteX3" fmla="*/ 492026 w 1370980"/>
                                  <a:gd name="connsiteY3" fmla="*/ 69056 h 70274"/>
                                  <a:gd name="connsiteX4" fmla="*/ 1370980 w 1370980"/>
                                  <a:gd name="connsiteY4" fmla="*/ 66005 h 70274"/>
                                  <a:gd name="connsiteX5" fmla="*/ 1368376 w 1370980"/>
                                  <a:gd name="connsiteY5" fmla="*/ 27656 h 70274"/>
                                  <a:gd name="connsiteX6" fmla="*/ 744438 w 1370980"/>
                                  <a:gd name="connsiteY6" fmla="*/ 26193 h 70274"/>
                                  <a:gd name="connsiteX7" fmla="*/ 695325 w 1370980"/>
                                  <a:gd name="connsiteY7" fmla="*/ 476 h 70274"/>
                                  <a:gd name="connsiteX8" fmla="*/ 492026 w 1370980"/>
                                  <a:gd name="connsiteY8" fmla="*/ 0 h 70274"/>
                                  <a:gd name="connsiteX9" fmla="*/ 282476 w 1370980"/>
                                  <a:gd name="connsiteY9" fmla="*/ 0 h 70274"/>
                                  <a:gd name="connsiteX0" fmla="*/ 0 w 1088504"/>
                                  <a:gd name="connsiteY0" fmla="*/ 0 h 69056"/>
                                  <a:gd name="connsiteX1" fmla="*/ 0 w 1088504"/>
                                  <a:gd name="connsiteY1" fmla="*/ 69056 h 69056"/>
                                  <a:gd name="connsiteX2" fmla="*/ 209550 w 1088504"/>
                                  <a:gd name="connsiteY2" fmla="*/ 69056 h 69056"/>
                                  <a:gd name="connsiteX3" fmla="*/ 1088504 w 1088504"/>
                                  <a:gd name="connsiteY3" fmla="*/ 66005 h 69056"/>
                                  <a:gd name="connsiteX4" fmla="*/ 1085900 w 1088504"/>
                                  <a:gd name="connsiteY4" fmla="*/ 27656 h 69056"/>
                                  <a:gd name="connsiteX5" fmla="*/ 461962 w 1088504"/>
                                  <a:gd name="connsiteY5" fmla="*/ 26193 h 69056"/>
                                  <a:gd name="connsiteX6" fmla="*/ 412849 w 1088504"/>
                                  <a:gd name="connsiteY6" fmla="*/ 476 h 69056"/>
                                  <a:gd name="connsiteX7" fmla="*/ 209550 w 1088504"/>
                                  <a:gd name="connsiteY7" fmla="*/ 0 h 69056"/>
                                  <a:gd name="connsiteX8" fmla="*/ 0 w 1088504"/>
                                  <a:gd name="connsiteY8" fmla="*/ 0 h 69056"/>
                                  <a:gd name="connsiteX0" fmla="*/ 209550 w 1088504"/>
                                  <a:gd name="connsiteY0" fmla="*/ 0 h 69056"/>
                                  <a:gd name="connsiteX1" fmla="*/ 0 w 1088504"/>
                                  <a:gd name="connsiteY1" fmla="*/ 69056 h 69056"/>
                                  <a:gd name="connsiteX2" fmla="*/ 209550 w 1088504"/>
                                  <a:gd name="connsiteY2" fmla="*/ 69056 h 69056"/>
                                  <a:gd name="connsiteX3" fmla="*/ 1088504 w 1088504"/>
                                  <a:gd name="connsiteY3" fmla="*/ 66005 h 69056"/>
                                  <a:gd name="connsiteX4" fmla="*/ 1085900 w 1088504"/>
                                  <a:gd name="connsiteY4" fmla="*/ 27656 h 69056"/>
                                  <a:gd name="connsiteX5" fmla="*/ 461962 w 1088504"/>
                                  <a:gd name="connsiteY5" fmla="*/ 26193 h 69056"/>
                                  <a:gd name="connsiteX6" fmla="*/ 412849 w 1088504"/>
                                  <a:gd name="connsiteY6" fmla="*/ 476 h 69056"/>
                                  <a:gd name="connsiteX7" fmla="*/ 209550 w 1088504"/>
                                  <a:gd name="connsiteY7" fmla="*/ 0 h 69056"/>
                                  <a:gd name="connsiteX0" fmla="*/ 0 w 878954"/>
                                  <a:gd name="connsiteY0" fmla="*/ 0 h 69056"/>
                                  <a:gd name="connsiteX1" fmla="*/ 0 w 878954"/>
                                  <a:gd name="connsiteY1" fmla="*/ 69056 h 69056"/>
                                  <a:gd name="connsiteX2" fmla="*/ 878954 w 878954"/>
                                  <a:gd name="connsiteY2" fmla="*/ 66005 h 69056"/>
                                  <a:gd name="connsiteX3" fmla="*/ 876350 w 878954"/>
                                  <a:gd name="connsiteY3" fmla="*/ 27656 h 69056"/>
                                  <a:gd name="connsiteX4" fmla="*/ 252412 w 878954"/>
                                  <a:gd name="connsiteY4" fmla="*/ 26193 h 69056"/>
                                  <a:gd name="connsiteX5" fmla="*/ 203299 w 878954"/>
                                  <a:gd name="connsiteY5" fmla="*/ 476 h 69056"/>
                                  <a:gd name="connsiteX6" fmla="*/ 0 w 878954"/>
                                  <a:gd name="connsiteY6" fmla="*/ 0 h 69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8954" h="69056">
                                    <a:moveTo>
                                      <a:pt x="0" y="0"/>
                                    </a:moveTo>
                                    <a:lnTo>
                                      <a:pt x="0" y="69056"/>
                                    </a:lnTo>
                                    <a:lnTo>
                                      <a:pt x="878954" y="66005"/>
                                    </a:lnTo>
                                    <a:cubicBezTo>
                                      <a:pt x="878880" y="52428"/>
                                      <a:pt x="876424" y="41233"/>
                                      <a:pt x="876350" y="27656"/>
                                    </a:cubicBezTo>
                                    <a:lnTo>
                                      <a:pt x="252412" y="26193"/>
                                    </a:lnTo>
                                    <a:lnTo>
                                      <a:pt x="203299" y="476"/>
                                    </a:lnTo>
                                    <a:lnTo>
                                      <a:pt x="0" y="0"/>
                                    </a:lnTo>
                                    <a:close/>
                                  </a:path>
                                </a:pathLst>
                              </a:cu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solidFill>
                                  <a:schemeClr val="tx2">
                                    <a:lumMod val="60000"/>
                                    <a:lumOff val="40000"/>
                                  </a:schemeClr>
                                </a:solidFill>
                              </a:ln>
                              <a:effectLst/>
                            </a:spPr>
                            <a:txSp>
                              <a:txBody>
                                <a:bodyPr rtlCol="0" anchor="ctr"/>
                                <a:lstStyle>
                                  <a:defPPr>
                                    <a:defRPr lang="da-D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a-DK"/>
                                </a:p>
                              </a:txBody>
                              <a:useSpRect/>
                            </a:txSp>
                            <a:style>
                              <a:lnRef idx="2">
                                <a:schemeClr val="accent1">
                                  <a:shade val="50000"/>
                                </a:schemeClr>
                              </a:lnRef>
                              <a:fillRef idx="1">
                                <a:schemeClr val="accent1"/>
                              </a:fillRef>
                              <a:effectRef idx="0">
                                <a:schemeClr val="accent1"/>
                              </a:effectRef>
                              <a:fontRef idx="minor">
                                <a:schemeClr val="lt1"/>
                              </a:fontRef>
                            </a:style>
                          </a:sp>
                          <a:sp>
                            <a:nvSpPr>
                              <a:cNvPr id="131" name="Rectangle 130"/>
                              <a:cNvSpPr>
                                <a:spLocks noChangeArrowheads="1"/>
                              </a:cNvSpPr>
                            </a:nvSpPr>
                            <a:spPr bwMode="auto">
                              <a:xfrm>
                                <a:off x="6282259" y="1693883"/>
                                <a:ext cx="865485" cy="68222"/>
                              </a:xfrm>
                              <a:prstGeom prst="rect">
                                <a:avLst/>
                              </a:prstGeom>
                              <a:solidFill>
                                <a:schemeClr val="accent3">
                                  <a:lumMod val="60000"/>
                                  <a:lumOff val="40000"/>
                                </a:schemeClr>
                              </a:solidFill>
                              <a:ln>
                                <a:no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1"/>
                              </a:lnRef>
                              <a:fillRef idx="2">
                                <a:schemeClr val="accent1"/>
                              </a:fillRef>
                              <a:effectRef idx="1">
                                <a:schemeClr val="accent1"/>
                              </a:effectRef>
                              <a:fontRef idx="minor">
                                <a:schemeClr val="dk1"/>
                              </a:fontRef>
                            </a:style>
                          </a:sp>
                          <a:sp>
                            <a:nvSpPr>
                              <a:cNvPr id="182" name="Rectangle 181"/>
                              <a:cNvSpPr>
                                <a:spLocks noChangeArrowheads="1"/>
                              </a:cNvSpPr>
                            </a:nvSpPr>
                            <a:spPr bwMode="auto">
                              <a:xfrm>
                                <a:off x="5568158" y="1624037"/>
                                <a:ext cx="304575" cy="68062"/>
                              </a:xfrm>
                              <a:prstGeom prst="rect">
                                <a:avLst/>
                              </a:prstGeom>
                              <a:ln>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1"/>
                              </a:lnRef>
                              <a:fillRef idx="2">
                                <a:schemeClr val="accent1"/>
                              </a:fillRef>
                              <a:effectRef idx="1">
                                <a:schemeClr val="accent1"/>
                              </a:effectRef>
                              <a:fontRef idx="minor">
                                <a:schemeClr val="dk1"/>
                              </a:fontRef>
                            </a:style>
                          </a:sp>
                        </a:grpSp>
                      </lc:lockedCanvas>
                    </a:graphicData>
                  </a:graphic>
                </wp:inline>
              </w:drawing>
            </w:r>
          </w:p>
          <w:p w:rsidR="00C81598" w:rsidRPr="009420F5" w:rsidRDefault="00C81598" w:rsidP="00460C3E">
            <w:pPr>
              <w:jc w:val="center"/>
              <w:cnfStyle w:val="000000100000"/>
              <w:rPr>
                <w:noProof/>
                <w:szCs w:val="24"/>
                <w:lang w:eastAsia="da-DK"/>
              </w:rPr>
            </w:pPr>
          </w:p>
        </w:tc>
      </w:tr>
      <w:tr w:rsidR="000C3A37" w:rsidRPr="0014614B" w:rsidTr="001E2E12">
        <w:trPr>
          <w:cnfStyle w:val="000000010000"/>
          <w:trHeight w:val="567"/>
        </w:trPr>
        <w:tc>
          <w:tcPr>
            <w:cnfStyle w:val="001000000000"/>
            <w:tcW w:w="831" w:type="dxa"/>
          </w:tcPr>
          <w:p w:rsidR="000C3A37" w:rsidRDefault="000C3A37" w:rsidP="00460C3E">
            <w:pPr>
              <w:pStyle w:val="ListParagraph"/>
              <w:numPr>
                <w:ilvl w:val="0"/>
                <w:numId w:val="23"/>
              </w:numPr>
              <w:rPr>
                <w:b w:val="0"/>
              </w:rPr>
            </w:pPr>
          </w:p>
        </w:tc>
        <w:tc>
          <w:tcPr>
            <w:tcW w:w="2538" w:type="dxa"/>
          </w:tcPr>
          <w:p w:rsidR="000C3A37" w:rsidRPr="001E2E12" w:rsidRDefault="000C3A37" w:rsidP="001E2E12">
            <w:pPr>
              <w:cnfStyle w:val="000000010000"/>
              <w:rPr>
                <w:bCs/>
              </w:rPr>
            </w:pPr>
            <w:r>
              <w:t>After metal deposition</w:t>
            </w:r>
          </w:p>
        </w:tc>
        <w:tc>
          <w:tcPr>
            <w:tcW w:w="708" w:type="dxa"/>
          </w:tcPr>
          <w:p w:rsidR="000C3A37" w:rsidRPr="001E2E12" w:rsidRDefault="0055678F" w:rsidP="000D25A1">
            <w:pPr>
              <w:cnfStyle w:val="000000010000"/>
              <w:rPr>
                <w:bCs/>
              </w:rPr>
            </w:pPr>
            <w:r>
              <w:rPr>
                <w:bCs/>
              </w:rPr>
              <w:fldChar w:fldCharType="begin"/>
            </w:r>
            <w:r w:rsidR="000C3A37">
              <w:rPr>
                <w:bCs/>
              </w:rPr>
              <w:instrText xml:space="preserve"> REF _Ref313529512 \r \h </w:instrText>
            </w:r>
            <w:r>
              <w:rPr>
                <w:bCs/>
              </w:rPr>
            </w:r>
            <w:r>
              <w:rPr>
                <w:bCs/>
              </w:rPr>
              <w:fldChar w:fldCharType="separate"/>
            </w:r>
            <w:r w:rsidR="004C1DB1">
              <w:rPr>
                <w:bCs/>
              </w:rPr>
              <w:t>8.1</w:t>
            </w:r>
            <w:r>
              <w:rPr>
                <w:bCs/>
              </w:rPr>
              <w:fldChar w:fldCharType="end"/>
            </w:r>
          </w:p>
        </w:tc>
        <w:tc>
          <w:tcPr>
            <w:tcW w:w="6994" w:type="dxa"/>
          </w:tcPr>
          <w:p w:rsidR="00C81598" w:rsidRPr="00CB18DB" w:rsidRDefault="00C81598" w:rsidP="00460C3E">
            <w:pPr>
              <w:jc w:val="center"/>
              <w:cnfStyle w:val="000000010000"/>
              <w:rPr>
                <w:b/>
                <w:noProof/>
                <w:sz w:val="12"/>
                <w:szCs w:val="12"/>
                <w:lang w:eastAsia="da-DK"/>
              </w:rPr>
            </w:pPr>
          </w:p>
          <w:p w:rsidR="000C3A37" w:rsidRDefault="00C81598" w:rsidP="00460C3E">
            <w:pPr>
              <w:jc w:val="center"/>
              <w:cnfStyle w:val="000000010000"/>
              <w:rPr>
                <w:b/>
                <w:noProof/>
                <w:szCs w:val="24"/>
                <w:lang w:eastAsia="da-DK"/>
              </w:rPr>
            </w:pPr>
            <w:r w:rsidRPr="00C81598">
              <w:rPr>
                <w:b/>
                <w:noProof/>
                <w:szCs w:val="24"/>
                <w:lang w:val="da-DK" w:eastAsia="da-DK"/>
              </w:rPr>
              <w:drawing>
                <wp:inline distT="0" distB="0" distL="0" distR="0">
                  <wp:extent cx="1960762" cy="982372"/>
                  <wp:effectExtent l="19050" t="0" r="1388" b="0"/>
                  <wp:docPr id="24" name="Object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60762" cy="982372"/>
                            <a:chOff x="5563569" y="2564904"/>
                            <a:chExt cx="1960762" cy="982372"/>
                          </a:xfrm>
                        </a:grpSpPr>
                        <a:grpSp>
                          <a:nvGrpSpPr>
                            <a:cNvPr id="93" name="Group 92"/>
                            <a:cNvGrpSpPr/>
                          </a:nvGrpSpPr>
                          <a:grpSpPr>
                            <a:xfrm>
                              <a:off x="5563569" y="2564904"/>
                              <a:ext cx="1960762" cy="982372"/>
                              <a:chOff x="5563569" y="2564904"/>
                              <a:chExt cx="1960762" cy="982372"/>
                            </a:xfrm>
                          </a:grpSpPr>
                          <a:sp>
                            <a:nvSpPr>
                              <a:cNvPr id="178" name="Freeform 177"/>
                              <a:cNvSpPr>
                                <a:spLocks noChangeArrowheads="1"/>
                              </a:cNvSpPr>
                            </a:nvSpPr>
                            <a:spPr bwMode="auto">
                              <a:xfrm>
                                <a:off x="5786436" y="2821211"/>
                                <a:ext cx="308905" cy="175741"/>
                              </a:xfrm>
                              <a:custGeom>
                                <a:avLst/>
                                <a:gdLst>
                                  <a:gd name="connsiteX0" fmla="*/ 0 w 419588"/>
                                  <a:gd name="connsiteY0" fmla="*/ 0 h 96705"/>
                                  <a:gd name="connsiteX1" fmla="*/ 419588 w 419588"/>
                                  <a:gd name="connsiteY1" fmla="*/ 0 h 96705"/>
                                  <a:gd name="connsiteX2" fmla="*/ 419588 w 419588"/>
                                  <a:gd name="connsiteY2" fmla="*/ 96705 h 96705"/>
                                  <a:gd name="connsiteX3" fmla="*/ 0 w 419588"/>
                                  <a:gd name="connsiteY3" fmla="*/ 96705 h 96705"/>
                                  <a:gd name="connsiteX4" fmla="*/ 0 w 419588"/>
                                  <a:gd name="connsiteY4" fmla="*/ 0 h 96705"/>
                                  <a:gd name="connsiteX0" fmla="*/ 0 w 419588"/>
                                  <a:gd name="connsiteY0" fmla="*/ 0 h 96705"/>
                                  <a:gd name="connsiteX1" fmla="*/ 125877 w 419588"/>
                                  <a:gd name="connsiteY1" fmla="*/ 0 h 96705"/>
                                  <a:gd name="connsiteX2" fmla="*/ 419588 w 419588"/>
                                  <a:gd name="connsiteY2" fmla="*/ 0 h 96705"/>
                                  <a:gd name="connsiteX3" fmla="*/ 419588 w 419588"/>
                                  <a:gd name="connsiteY3" fmla="*/ 96705 h 96705"/>
                                  <a:gd name="connsiteX4" fmla="*/ 0 w 419588"/>
                                  <a:gd name="connsiteY4" fmla="*/ 96705 h 96705"/>
                                  <a:gd name="connsiteX5" fmla="*/ 0 w 419588"/>
                                  <a:gd name="connsiteY5" fmla="*/ 0 h 96705"/>
                                  <a:gd name="connsiteX0" fmla="*/ 0 w 419588"/>
                                  <a:gd name="connsiteY0" fmla="*/ 0 h 96705"/>
                                  <a:gd name="connsiteX1" fmla="*/ 0 w 419588"/>
                                  <a:gd name="connsiteY1" fmla="*/ 0 h 96705"/>
                                  <a:gd name="connsiteX2" fmla="*/ 125877 w 419588"/>
                                  <a:gd name="connsiteY2" fmla="*/ 0 h 96705"/>
                                  <a:gd name="connsiteX3" fmla="*/ 419588 w 419588"/>
                                  <a:gd name="connsiteY3" fmla="*/ 0 h 96705"/>
                                  <a:gd name="connsiteX4" fmla="*/ 419588 w 419588"/>
                                  <a:gd name="connsiteY4" fmla="*/ 96705 h 96705"/>
                                  <a:gd name="connsiteX5" fmla="*/ 0 w 419588"/>
                                  <a:gd name="connsiteY5" fmla="*/ 96705 h 96705"/>
                                  <a:gd name="connsiteX6" fmla="*/ 0 w 419588"/>
                                  <a:gd name="connsiteY6" fmla="*/ 0 h 96705"/>
                                  <a:gd name="connsiteX0" fmla="*/ 0 w 419588"/>
                                  <a:gd name="connsiteY0" fmla="*/ 1113 h 97818"/>
                                  <a:gd name="connsiteX1" fmla="*/ 0 w 419588"/>
                                  <a:gd name="connsiteY1" fmla="*/ 1113 h 97818"/>
                                  <a:gd name="connsiteX2" fmla="*/ 47596 w 419588"/>
                                  <a:gd name="connsiteY2" fmla="*/ 0 h 97818"/>
                                  <a:gd name="connsiteX3" fmla="*/ 125877 w 419588"/>
                                  <a:gd name="connsiteY3" fmla="*/ 1113 h 97818"/>
                                  <a:gd name="connsiteX4" fmla="*/ 419588 w 419588"/>
                                  <a:gd name="connsiteY4" fmla="*/ 1113 h 97818"/>
                                  <a:gd name="connsiteX5" fmla="*/ 419588 w 419588"/>
                                  <a:gd name="connsiteY5" fmla="*/ 97818 h 97818"/>
                                  <a:gd name="connsiteX6" fmla="*/ 0 w 419588"/>
                                  <a:gd name="connsiteY6" fmla="*/ 97818 h 97818"/>
                                  <a:gd name="connsiteX7" fmla="*/ 0 w 419588"/>
                                  <a:gd name="connsiteY7" fmla="*/ 1113 h 97818"/>
                                  <a:gd name="connsiteX0" fmla="*/ 0 w 419588"/>
                                  <a:gd name="connsiteY0" fmla="*/ 1113 h 97818"/>
                                  <a:gd name="connsiteX1" fmla="*/ 0 w 419588"/>
                                  <a:gd name="connsiteY1" fmla="*/ 1113 h 97818"/>
                                  <a:gd name="connsiteX2" fmla="*/ 47596 w 419588"/>
                                  <a:gd name="connsiteY2" fmla="*/ 0 h 97818"/>
                                  <a:gd name="connsiteX3" fmla="*/ 125877 w 419588"/>
                                  <a:gd name="connsiteY3" fmla="*/ 1113 h 97818"/>
                                  <a:gd name="connsiteX4" fmla="*/ 194676 w 419588"/>
                                  <a:gd name="connsiteY4" fmla="*/ 2775 h 97818"/>
                                  <a:gd name="connsiteX5" fmla="*/ 419588 w 419588"/>
                                  <a:gd name="connsiteY5" fmla="*/ 1113 h 97818"/>
                                  <a:gd name="connsiteX6" fmla="*/ 419588 w 419588"/>
                                  <a:gd name="connsiteY6" fmla="*/ 97818 h 97818"/>
                                  <a:gd name="connsiteX7" fmla="*/ 0 w 419588"/>
                                  <a:gd name="connsiteY7" fmla="*/ 97818 h 97818"/>
                                  <a:gd name="connsiteX8" fmla="*/ 0 w 419588"/>
                                  <a:gd name="connsiteY8" fmla="*/ 1113 h 97818"/>
                                  <a:gd name="connsiteX0" fmla="*/ 0 w 419588"/>
                                  <a:gd name="connsiteY0" fmla="*/ 0 h 96705"/>
                                  <a:gd name="connsiteX1" fmla="*/ 0 w 419588"/>
                                  <a:gd name="connsiteY1" fmla="*/ 0 h 96705"/>
                                  <a:gd name="connsiteX2" fmla="*/ 125877 w 419588"/>
                                  <a:gd name="connsiteY2" fmla="*/ 0 h 96705"/>
                                  <a:gd name="connsiteX3" fmla="*/ 194676 w 419588"/>
                                  <a:gd name="connsiteY3" fmla="*/ 1662 h 96705"/>
                                  <a:gd name="connsiteX4" fmla="*/ 419588 w 419588"/>
                                  <a:gd name="connsiteY4" fmla="*/ 0 h 96705"/>
                                  <a:gd name="connsiteX5" fmla="*/ 419588 w 419588"/>
                                  <a:gd name="connsiteY5" fmla="*/ 96705 h 96705"/>
                                  <a:gd name="connsiteX6" fmla="*/ 0 w 419588"/>
                                  <a:gd name="connsiteY6" fmla="*/ 96705 h 96705"/>
                                  <a:gd name="connsiteX7" fmla="*/ 0 w 419588"/>
                                  <a:gd name="connsiteY7" fmla="*/ 0 h 96705"/>
                                  <a:gd name="connsiteX0" fmla="*/ 0 w 419588"/>
                                  <a:gd name="connsiteY0" fmla="*/ 0 h 96705"/>
                                  <a:gd name="connsiteX1" fmla="*/ 0 w 419588"/>
                                  <a:gd name="connsiteY1" fmla="*/ 0 h 96705"/>
                                  <a:gd name="connsiteX2" fmla="*/ 65263 w 419588"/>
                                  <a:gd name="connsiteY2" fmla="*/ 0 h 96705"/>
                                  <a:gd name="connsiteX3" fmla="*/ 194676 w 419588"/>
                                  <a:gd name="connsiteY3" fmla="*/ 1662 h 96705"/>
                                  <a:gd name="connsiteX4" fmla="*/ 419588 w 419588"/>
                                  <a:gd name="connsiteY4" fmla="*/ 0 h 96705"/>
                                  <a:gd name="connsiteX5" fmla="*/ 419588 w 419588"/>
                                  <a:gd name="connsiteY5" fmla="*/ 96705 h 96705"/>
                                  <a:gd name="connsiteX6" fmla="*/ 0 w 419588"/>
                                  <a:gd name="connsiteY6" fmla="*/ 96705 h 96705"/>
                                  <a:gd name="connsiteX7" fmla="*/ 0 w 419588"/>
                                  <a:gd name="connsiteY7" fmla="*/ 0 h 96705"/>
                                  <a:gd name="connsiteX0" fmla="*/ 0 w 419588"/>
                                  <a:gd name="connsiteY0" fmla="*/ 3888 h 100593"/>
                                  <a:gd name="connsiteX1" fmla="*/ 0 w 419588"/>
                                  <a:gd name="connsiteY1" fmla="*/ 3888 h 100593"/>
                                  <a:gd name="connsiteX2" fmla="*/ 84364 w 419588"/>
                                  <a:gd name="connsiteY2" fmla="*/ 0 h 100593"/>
                                  <a:gd name="connsiteX3" fmla="*/ 194676 w 419588"/>
                                  <a:gd name="connsiteY3" fmla="*/ 5550 h 100593"/>
                                  <a:gd name="connsiteX4" fmla="*/ 419588 w 419588"/>
                                  <a:gd name="connsiteY4" fmla="*/ 3888 h 100593"/>
                                  <a:gd name="connsiteX5" fmla="*/ 419588 w 419588"/>
                                  <a:gd name="connsiteY5" fmla="*/ 100593 h 100593"/>
                                  <a:gd name="connsiteX6" fmla="*/ 0 w 419588"/>
                                  <a:gd name="connsiteY6" fmla="*/ 100593 h 100593"/>
                                  <a:gd name="connsiteX7" fmla="*/ 0 w 419588"/>
                                  <a:gd name="connsiteY7" fmla="*/ 3888 h 100593"/>
                                  <a:gd name="connsiteX0" fmla="*/ 0 w 425191"/>
                                  <a:gd name="connsiteY0" fmla="*/ 0 h 138664"/>
                                  <a:gd name="connsiteX1" fmla="*/ 5603 w 425191"/>
                                  <a:gd name="connsiteY1" fmla="*/ 41959 h 138664"/>
                                  <a:gd name="connsiteX2" fmla="*/ 89967 w 425191"/>
                                  <a:gd name="connsiteY2" fmla="*/ 38071 h 138664"/>
                                  <a:gd name="connsiteX3" fmla="*/ 200279 w 425191"/>
                                  <a:gd name="connsiteY3" fmla="*/ 43621 h 138664"/>
                                  <a:gd name="connsiteX4" fmla="*/ 425191 w 425191"/>
                                  <a:gd name="connsiteY4" fmla="*/ 41959 h 138664"/>
                                  <a:gd name="connsiteX5" fmla="*/ 425191 w 425191"/>
                                  <a:gd name="connsiteY5" fmla="*/ 138664 h 138664"/>
                                  <a:gd name="connsiteX6" fmla="*/ 5603 w 425191"/>
                                  <a:gd name="connsiteY6" fmla="*/ 138664 h 138664"/>
                                  <a:gd name="connsiteX7" fmla="*/ 0 w 425191"/>
                                  <a:gd name="connsiteY7" fmla="*/ 0 h 138664"/>
                                  <a:gd name="connsiteX0" fmla="*/ 0 w 425191"/>
                                  <a:gd name="connsiteY0" fmla="*/ 0 h 138664"/>
                                  <a:gd name="connsiteX1" fmla="*/ 141731 w 425191"/>
                                  <a:gd name="connsiteY1" fmla="*/ 0 h 138664"/>
                                  <a:gd name="connsiteX2" fmla="*/ 89967 w 425191"/>
                                  <a:gd name="connsiteY2" fmla="*/ 38071 h 138664"/>
                                  <a:gd name="connsiteX3" fmla="*/ 200279 w 425191"/>
                                  <a:gd name="connsiteY3" fmla="*/ 43621 h 138664"/>
                                  <a:gd name="connsiteX4" fmla="*/ 425191 w 425191"/>
                                  <a:gd name="connsiteY4" fmla="*/ 41959 h 138664"/>
                                  <a:gd name="connsiteX5" fmla="*/ 425191 w 425191"/>
                                  <a:gd name="connsiteY5" fmla="*/ 138664 h 138664"/>
                                  <a:gd name="connsiteX6" fmla="*/ 5603 w 425191"/>
                                  <a:gd name="connsiteY6" fmla="*/ 138664 h 138664"/>
                                  <a:gd name="connsiteX7" fmla="*/ 0 w 425191"/>
                                  <a:gd name="connsiteY7" fmla="*/ 0 h 138664"/>
                                  <a:gd name="connsiteX0" fmla="*/ 0 w 425191"/>
                                  <a:gd name="connsiteY0" fmla="*/ 0 h 138664"/>
                                  <a:gd name="connsiteX1" fmla="*/ 141731 w 425191"/>
                                  <a:gd name="connsiteY1" fmla="*/ 0 h 138664"/>
                                  <a:gd name="connsiteX2" fmla="*/ 200279 w 425191"/>
                                  <a:gd name="connsiteY2" fmla="*/ 43621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200279 w 425191"/>
                                  <a:gd name="connsiteY2" fmla="*/ 43621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23111 h 161775"/>
                                  <a:gd name="connsiteX1" fmla="*/ 70866 w 425191"/>
                                  <a:gd name="connsiteY1" fmla="*/ 23111 h 161775"/>
                                  <a:gd name="connsiteX2" fmla="*/ 106298 w 425191"/>
                                  <a:gd name="connsiteY2" fmla="*/ 65070 h 161775"/>
                                  <a:gd name="connsiteX3" fmla="*/ 425191 w 425191"/>
                                  <a:gd name="connsiteY3" fmla="*/ 65070 h 161775"/>
                                  <a:gd name="connsiteX4" fmla="*/ 425191 w 425191"/>
                                  <a:gd name="connsiteY4" fmla="*/ 161775 h 161775"/>
                                  <a:gd name="connsiteX5" fmla="*/ 5603 w 425191"/>
                                  <a:gd name="connsiteY5" fmla="*/ 161775 h 161775"/>
                                  <a:gd name="connsiteX6" fmla="*/ 0 w 425191"/>
                                  <a:gd name="connsiteY6" fmla="*/ 23111 h 161775"/>
                                  <a:gd name="connsiteX0" fmla="*/ 0 w 425191"/>
                                  <a:gd name="connsiteY0" fmla="*/ 23111 h 161775"/>
                                  <a:gd name="connsiteX1" fmla="*/ 70866 w 425191"/>
                                  <a:gd name="connsiteY1" fmla="*/ 23111 h 161775"/>
                                  <a:gd name="connsiteX2" fmla="*/ 106298 w 425191"/>
                                  <a:gd name="connsiteY2" fmla="*/ 65070 h 161775"/>
                                  <a:gd name="connsiteX3" fmla="*/ 425191 w 425191"/>
                                  <a:gd name="connsiteY3" fmla="*/ 65070 h 161775"/>
                                  <a:gd name="connsiteX4" fmla="*/ 425191 w 425191"/>
                                  <a:gd name="connsiteY4" fmla="*/ 161775 h 161775"/>
                                  <a:gd name="connsiteX5" fmla="*/ 5603 w 425191"/>
                                  <a:gd name="connsiteY5" fmla="*/ 161775 h 161775"/>
                                  <a:gd name="connsiteX6" fmla="*/ 0 w 425191"/>
                                  <a:gd name="connsiteY6" fmla="*/ 23111 h 161775"/>
                                  <a:gd name="connsiteX0" fmla="*/ 0 w 425191"/>
                                  <a:gd name="connsiteY0" fmla="*/ 23111 h 161775"/>
                                  <a:gd name="connsiteX1" fmla="*/ 70866 w 425191"/>
                                  <a:gd name="connsiteY1" fmla="*/ 23111 h 161775"/>
                                  <a:gd name="connsiteX2" fmla="*/ 106298 w 425191"/>
                                  <a:gd name="connsiteY2" fmla="*/ 65070 h 161775"/>
                                  <a:gd name="connsiteX3" fmla="*/ 425191 w 425191"/>
                                  <a:gd name="connsiteY3" fmla="*/ 65070 h 161775"/>
                                  <a:gd name="connsiteX4" fmla="*/ 425191 w 425191"/>
                                  <a:gd name="connsiteY4" fmla="*/ 161775 h 161775"/>
                                  <a:gd name="connsiteX5" fmla="*/ 5603 w 425191"/>
                                  <a:gd name="connsiteY5" fmla="*/ 161775 h 161775"/>
                                  <a:gd name="connsiteX6" fmla="*/ 0 w 425191"/>
                                  <a:gd name="connsiteY6" fmla="*/ 23111 h 161775"/>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677566"/>
                                  <a:gd name="connsiteY0" fmla="*/ 881 h 140426"/>
                                  <a:gd name="connsiteX1" fmla="*/ 323241 w 677566"/>
                                  <a:gd name="connsiteY1" fmla="*/ 1762 h 140426"/>
                                  <a:gd name="connsiteX2" fmla="*/ 358673 w 677566"/>
                                  <a:gd name="connsiteY2" fmla="*/ 43721 h 140426"/>
                                  <a:gd name="connsiteX3" fmla="*/ 677566 w 677566"/>
                                  <a:gd name="connsiteY3" fmla="*/ 43721 h 140426"/>
                                  <a:gd name="connsiteX4" fmla="*/ 677566 w 677566"/>
                                  <a:gd name="connsiteY4" fmla="*/ 140426 h 140426"/>
                                  <a:gd name="connsiteX5" fmla="*/ 257978 w 677566"/>
                                  <a:gd name="connsiteY5" fmla="*/ 140426 h 140426"/>
                                  <a:gd name="connsiteX6" fmla="*/ 0 w 677566"/>
                                  <a:gd name="connsiteY6" fmla="*/ 881 h 140426"/>
                                  <a:gd name="connsiteX0" fmla="*/ 0 w 677566"/>
                                  <a:gd name="connsiteY0" fmla="*/ 881 h 145918"/>
                                  <a:gd name="connsiteX1" fmla="*/ 323241 w 677566"/>
                                  <a:gd name="connsiteY1" fmla="*/ 1762 h 145918"/>
                                  <a:gd name="connsiteX2" fmla="*/ 358673 w 677566"/>
                                  <a:gd name="connsiteY2" fmla="*/ 43721 h 145918"/>
                                  <a:gd name="connsiteX3" fmla="*/ 677566 w 677566"/>
                                  <a:gd name="connsiteY3" fmla="*/ 43721 h 145918"/>
                                  <a:gd name="connsiteX4" fmla="*/ 677566 w 677566"/>
                                  <a:gd name="connsiteY4" fmla="*/ 140426 h 145918"/>
                                  <a:gd name="connsiteX5" fmla="*/ 3546 w 677566"/>
                                  <a:gd name="connsiteY5" fmla="*/ 145918 h 145918"/>
                                  <a:gd name="connsiteX6" fmla="*/ 0 w 677566"/>
                                  <a:gd name="connsiteY6" fmla="*/ 881 h 145918"/>
                                  <a:gd name="connsiteX0" fmla="*/ 0 w 677566"/>
                                  <a:gd name="connsiteY0" fmla="*/ 881 h 145918"/>
                                  <a:gd name="connsiteX1" fmla="*/ 323241 w 677566"/>
                                  <a:gd name="connsiteY1" fmla="*/ 1762 h 145918"/>
                                  <a:gd name="connsiteX2" fmla="*/ 358673 w 677566"/>
                                  <a:gd name="connsiteY2" fmla="*/ 43721 h 145918"/>
                                  <a:gd name="connsiteX3" fmla="*/ 582739 w 677566"/>
                                  <a:gd name="connsiteY3" fmla="*/ 51010 h 145918"/>
                                  <a:gd name="connsiteX4" fmla="*/ 677566 w 677566"/>
                                  <a:gd name="connsiteY4" fmla="*/ 140426 h 145918"/>
                                  <a:gd name="connsiteX5" fmla="*/ 3546 w 677566"/>
                                  <a:gd name="connsiteY5" fmla="*/ 145918 h 145918"/>
                                  <a:gd name="connsiteX6" fmla="*/ 0 w 677566"/>
                                  <a:gd name="connsiteY6" fmla="*/ 881 h 145918"/>
                                  <a:gd name="connsiteX0" fmla="*/ 0 w 595543"/>
                                  <a:gd name="connsiteY0" fmla="*/ 881 h 145918"/>
                                  <a:gd name="connsiteX1" fmla="*/ 323241 w 595543"/>
                                  <a:gd name="connsiteY1" fmla="*/ 1762 h 145918"/>
                                  <a:gd name="connsiteX2" fmla="*/ 358673 w 595543"/>
                                  <a:gd name="connsiteY2" fmla="*/ 43721 h 145918"/>
                                  <a:gd name="connsiteX3" fmla="*/ 582739 w 595543"/>
                                  <a:gd name="connsiteY3" fmla="*/ 51010 h 145918"/>
                                  <a:gd name="connsiteX4" fmla="*/ 595543 w 595543"/>
                                  <a:gd name="connsiteY4" fmla="*/ 143276 h 145918"/>
                                  <a:gd name="connsiteX5" fmla="*/ 3546 w 595543"/>
                                  <a:gd name="connsiteY5" fmla="*/ 145918 h 145918"/>
                                  <a:gd name="connsiteX6" fmla="*/ 0 w 595543"/>
                                  <a:gd name="connsiteY6" fmla="*/ 881 h 145918"/>
                                  <a:gd name="connsiteX0" fmla="*/ 0 w 595543"/>
                                  <a:gd name="connsiteY0" fmla="*/ 881 h 145918"/>
                                  <a:gd name="connsiteX1" fmla="*/ 323241 w 595543"/>
                                  <a:gd name="connsiteY1" fmla="*/ 1762 h 145918"/>
                                  <a:gd name="connsiteX2" fmla="*/ 358673 w 595543"/>
                                  <a:gd name="connsiteY2" fmla="*/ 43721 h 145918"/>
                                  <a:gd name="connsiteX3" fmla="*/ 527258 w 595543"/>
                                  <a:gd name="connsiteY3" fmla="*/ 49610 h 145918"/>
                                  <a:gd name="connsiteX4" fmla="*/ 582739 w 595543"/>
                                  <a:gd name="connsiteY4" fmla="*/ 51010 h 145918"/>
                                  <a:gd name="connsiteX5" fmla="*/ 595543 w 595543"/>
                                  <a:gd name="connsiteY5" fmla="*/ 143276 h 145918"/>
                                  <a:gd name="connsiteX6" fmla="*/ 3546 w 595543"/>
                                  <a:gd name="connsiteY6" fmla="*/ 145918 h 145918"/>
                                  <a:gd name="connsiteX7" fmla="*/ 0 w 595543"/>
                                  <a:gd name="connsiteY7" fmla="*/ 881 h 145918"/>
                                  <a:gd name="connsiteX0" fmla="*/ 0 w 595543"/>
                                  <a:gd name="connsiteY0" fmla="*/ 15611 h 160648"/>
                                  <a:gd name="connsiteX1" fmla="*/ 323241 w 595543"/>
                                  <a:gd name="connsiteY1" fmla="*/ 16492 h 160648"/>
                                  <a:gd name="connsiteX2" fmla="*/ 358673 w 595543"/>
                                  <a:gd name="connsiteY2" fmla="*/ 58451 h 160648"/>
                                  <a:gd name="connsiteX3" fmla="*/ 527258 w 595543"/>
                                  <a:gd name="connsiteY3" fmla="*/ 64340 h 160648"/>
                                  <a:gd name="connsiteX4" fmla="*/ 580773 w 595543"/>
                                  <a:gd name="connsiteY4" fmla="*/ 15611 h 160648"/>
                                  <a:gd name="connsiteX5" fmla="*/ 595543 w 595543"/>
                                  <a:gd name="connsiteY5" fmla="*/ 158006 h 160648"/>
                                  <a:gd name="connsiteX6" fmla="*/ 3546 w 595543"/>
                                  <a:gd name="connsiteY6" fmla="*/ 160648 h 160648"/>
                                  <a:gd name="connsiteX7" fmla="*/ 0 w 595543"/>
                                  <a:gd name="connsiteY7" fmla="*/ 15611 h 160648"/>
                                  <a:gd name="connsiteX0" fmla="*/ 0 w 595543"/>
                                  <a:gd name="connsiteY0" fmla="*/ 4845 h 149882"/>
                                  <a:gd name="connsiteX1" fmla="*/ 323241 w 595543"/>
                                  <a:gd name="connsiteY1" fmla="*/ 5726 h 149882"/>
                                  <a:gd name="connsiteX2" fmla="*/ 358673 w 595543"/>
                                  <a:gd name="connsiteY2" fmla="*/ 47685 h 149882"/>
                                  <a:gd name="connsiteX3" fmla="*/ 527258 w 595543"/>
                                  <a:gd name="connsiteY3" fmla="*/ 53574 h 149882"/>
                                  <a:gd name="connsiteX4" fmla="*/ 580773 w 595543"/>
                                  <a:gd name="connsiteY4" fmla="*/ 4845 h 149882"/>
                                  <a:gd name="connsiteX5" fmla="*/ 582741 w 595543"/>
                                  <a:gd name="connsiteY5" fmla="*/ 82646 h 149882"/>
                                  <a:gd name="connsiteX6" fmla="*/ 595543 w 595543"/>
                                  <a:gd name="connsiteY6" fmla="*/ 147240 h 149882"/>
                                  <a:gd name="connsiteX7" fmla="*/ 3546 w 595543"/>
                                  <a:gd name="connsiteY7" fmla="*/ 149882 h 149882"/>
                                  <a:gd name="connsiteX8" fmla="*/ 0 w 595543"/>
                                  <a:gd name="connsiteY8" fmla="*/ 4845 h 149882"/>
                                  <a:gd name="connsiteX0" fmla="*/ 0 w 677568"/>
                                  <a:gd name="connsiteY0" fmla="*/ 4845 h 149882"/>
                                  <a:gd name="connsiteX1" fmla="*/ 323241 w 677568"/>
                                  <a:gd name="connsiteY1" fmla="*/ 5726 h 149882"/>
                                  <a:gd name="connsiteX2" fmla="*/ 358673 w 677568"/>
                                  <a:gd name="connsiteY2" fmla="*/ 47685 h 149882"/>
                                  <a:gd name="connsiteX3" fmla="*/ 527258 w 677568"/>
                                  <a:gd name="connsiteY3" fmla="*/ 53574 h 149882"/>
                                  <a:gd name="connsiteX4" fmla="*/ 580773 w 677568"/>
                                  <a:gd name="connsiteY4" fmla="*/ 4845 h 149882"/>
                                  <a:gd name="connsiteX5" fmla="*/ 677568 w 677568"/>
                                  <a:gd name="connsiteY5" fmla="*/ 4845 h 149882"/>
                                  <a:gd name="connsiteX6" fmla="*/ 595543 w 677568"/>
                                  <a:gd name="connsiteY6" fmla="*/ 147240 h 149882"/>
                                  <a:gd name="connsiteX7" fmla="*/ 3546 w 677568"/>
                                  <a:gd name="connsiteY7" fmla="*/ 149882 h 149882"/>
                                  <a:gd name="connsiteX8" fmla="*/ 0 w 677568"/>
                                  <a:gd name="connsiteY8" fmla="*/ 4845 h 149882"/>
                                  <a:gd name="connsiteX0" fmla="*/ 0 w 691405"/>
                                  <a:gd name="connsiteY0" fmla="*/ 4845 h 150089"/>
                                  <a:gd name="connsiteX1" fmla="*/ 323241 w 691405"/>
                                  <a:gd name="connsiteY1" fmla="*/ 5726 h 150089"/>
                                  <a:gd name="connsiteX2" fmla="*/ 358673 w 691405"/>
                                  <a:gd name="connsiteY2" fmla="*/ 47685 h 150089"/>
                                  <a:gd name="connsiteX3" fmla="*/ 527258 w 691405"/>
                                  <a:gd name="connsiteY3" fmla="*/ 53574 h 150089"/>
                                  <a:gd name="connsiteX4" fmla="*/ 580773 w 691405"/>
                                  <a:gd name="connsiteY4" fmla="*/ 4845 h 150089"/>
                                  <a:gd name="connsiteX5" fmla="*/ 677568 w 691405"/>
                                  <a:gd name="connsiteY5" fmla="*/ 4845 h 150089"/>
                                  <a:gd name="connsiteX6" fmla="*/ 691405 w 691405"/>
                                  <a:gd name="connsiteY6" fmla="*/ 150089 h 150089"/>
                                  <a:gd name="connsiteX7" fmla="*/ 3546 w 691405"/>
                                  <a:gd name="connsiteY7" fmla="*/ 149882 h 150089"/>
                                  <a:gd name="connsiteX8" fmla="*/ 0 w 691405"/>
                                  <a:gd name="connsiteY8" fmla="*/ 4845 h 150089"/>
                                  <a:gd name="connsiteX0" fmla="*/ 235525 w 687859"/>
                                  <a:gd name="connsiteY0" fmla="*/ 6744 h 150089"/>
                                  <a:gd name="connsiteX1" fmla="*/ 319695 w 687859"/>
                                  <a:gd name="connsiteY1" fmla="*/ 5726 h 150089"/>
                                  <a:gd name="connsiteX2" fmla="*/ 355127 w 687859"/>
                                  <a:gd name="connsiteY2" fmla="*/ 47685 h 150089"/>
                                  <a:gd name="connsiteX3" fmla="*/ 523712 w 687859"/>
                                  <a:gd name="connsiteY3" fmla="*/ 53574 h 150089"/>
                                  <a:gd name="connsiteX4" fmla="*/ 577227 w 687859"/>
                                  <a:gd name="connsiteY4" fmla="*/ 4845 h 150089"/>
                                  <a:gd name="connsiteX5" fmla="*/ 674022 w 687859"/>
                                  <a:gd name="connsiteY5" fmla="*/ 4845 h 150089"/>
                                  <a:gd name="connsiteX6" fmla="*/ 687859 w 687859"/>
                                  <a:gd name="connsiteY6" fmla="*/ 150089 h 150089"/>
                                  <a:gd name="connsiteX7" fmla="*/ 0 w 687859"/>
                                  <a:gd name="connsiteY7" fmla="*/ 149882 h 150089"/>
                                  <a:gd name="connsiteX8" fmla="*/ 235525 w 687859"/>
                                  <a:gd name="connsiteY8" fmla="*/ 6744 h 150089"/>
                                  <a:gd name="connsiteX0" fmla="*/ 1855 w 454189"/>
                                  <a:gd name="connsiteY0" fmla="*/ 6744 h 150089"/>
                                  <a:gd name="connsiteX1" fmla="*/ 86025 w 454189"/>
                                  <a:gd name="connsiteY1" fmla="*/ 5726 h 150089"/>
                                  <a:gd name="connsiteX2" fmla="*/ 121457 w 454189"/>
                                  <a:gd name="connsiteY2" fmla="*/ 47685 h 150089"/>
                                  <a:gd name="connsiteX3" fmla="*/ 290042 w 454189"/>
                                  <a:gd name="connsiteY3" fmla="*/ 53574 h 150089"/>
                                  <a:gd name="connsiteX4" fmla="*/ 343557 w 454189"/>
                                  <a:gd name="connsiteY4" fmla="*/ 4845 h 150089"/>
                                  <a:gd name="connsiteX5" fmla="*/ 440352 w 454189"/>
                                  <a:gd name="connsiteY5" fmla="*/ 4845 h 150089"/>
                                  <a:gd name="connsiteX6" fmla="*/ 454189 w 454189"/>
                                  <a:gd name="connsiteY6" fmla="*/ 150089 h 150089"/>
                                  <a:gd name="connsiteX7" fmla="*/ 0 w 454189"/>
                                  <a:gd name="connsiteY7" fmla="*/ 149882 h 150089"/>
                                  <a:gd name="connsiteX8" fmla="*/ 1855 w 454189"/>
                                  <a:gd name="connsiteY8" fmla="*/ 6744 h 150089"/>
                                  <a:gd name="connsiteX0" fmla="*/ 1855 w 454189"/>
                                  <a:gd name="connsiteY0" fmla="*/ 6744 h 150089"/>
                                  <a:gd name="connsiteX1" fmla="*/ 86025 w 454189"/>
                                  <a:gd name="connsiteY1" fmla="*/ 5726 h 150089"/>
                                  <a:gd name="connsiteX2" fmla="*/ 121457 w 454189"/>
                                  <a:gd name="connsiteY2" fmla="*/ 47685 h 150089"/>
                                  <a:gd name="connsiteX3" fmla="*/ 290042 w 454189"/>
                                  <a:gd name="connsiteY3" fmla="*/ 53574 h 150089"/>
                                  <a:gd name="connsiteX4" fmla="*/ 343557 w 454189"/>
                                  <a:gd name="connsiteY4" fmla="*/ 4845 h 150089"/>
                                  <a:gd name="connsiteX5" fmla="*/ 424348 w 454189"/>
                                  <a:gd name="connsiteY5" fmla="*/ 4845 h 150089"/>
                                  <a:gd name="connsiteX6" fmla="*/ 454189 w 454189"/>
                                  <a:gd name="connsiteY6" fmla="*/ 150089 h 150089"/>
                                  <a:gd name="connsiteX7" fmla="*/ 0 w 454189"/>
                                  <a:gd name="connsiteY7" fmla="*/ 149882 h 150089"/>
                                  <a:gd name="connsiteX8" fmla="*/ 1855 w 454189"/>
                                  <a:gd name="connsiteY8" fmla="*/ 6744 h 150089"/>
                                  <a:gd name="connsiteX0" fmla="*/ 1855 w 428581"/>
                                  <a:gd name="connsiteY0" fmla="*/ 6744 h 150089"/>
                                  <a:gd name="connsiteX1" fmla="*/ 86025 w 428581"/>
                                  <a:gd name="connsiteY1" fmla="*/ 5726 h 150089"/>
                                  <a:gd name="connsiteX2" fmla="*/ 121457 w 428581"/>
                                  <a:gd name="connsiteY2" fmla="*/ 47685 h 150089"/>
                                  <a:gd name="connsiteX3" fmla="*/ 290042 w 428581"/>
                                  <a:gd name="connsiteY3" fmla="*/ 53574 h 150089"/>
                                  <a:gd name="connsiteX4" fmla="*/ 343557 w 428581"/>
                                  <a:gd name="connsiteY4" fmla="*/ 4845 h 150089"/>
                                  <a:gd name="connsiteX5" fmla="*/ 424348 w 428581"/>
                                  <a:gd name="connsiteY5" fmla="*/ 4845 h 150089"/>
                                  <a:gd name="connsiteX6" fmla="*/ 428581 w 428581"/>
                                  <a:gd name="connsiteY6" fmla="*/ 150089 h 150089"/>
                                  <a:gd name="connsiteX7" fmla="*/ 0 w 428581"/>
                                  <a:gd name="connsiteY7" fmla="*/ 149882 h 150089"/>
                                  <a:gd name="connsiteX8" fmla="*/ 1855 w 428581"/>
                                  <a:gd name="connsiteY8" fmla="*/ 6744 h 150089"/>
                                  <a:gd name="connsiteX0" fmla="*/ 1855 w 428581"/>
                                  <a:gd name="connsiteY0" fmla="*/ 6744 h 150089"/>
                                  <a:gd name="connsiteX1" fmla="*/ 86025 w 428581"/>
                                  <a:gd name="connsiteY1" fmla="*/ 5726 h 150089"/>
                                  <a:gd name="connsiteX2" fmla="*/ 137462 w 428581"/>
                                  <a:gd name="connsiteY2" fmla="*/ 53632 h 150089"/>
                                  <a:gd name="connsiteX3" fmla="*/ 290042 w 428581"/>
                                  <a:gd name="connsiteY3" fmla="*/ 53574 h 150089"/>
                                  <a:gd name="connsiteX4" fmla="*/ 343557 w 428581"/>
                                  <a:gd name="connsiteY4" fmla="*/ 4845 h 150089"/>
                                  <a:gd name="connsiteX5" fmla="*/ 424348 w 428581"/>
                                  <a:gd name="connsiteY5" fmla="*/ 4845 h 150089"/>
                                  <a:gd name="connsiteX6" fmla="*/ 428581 w 428581"/>
                                  <a:gd name="connsiteY6" fmla="*/ 150089 h 150089"/>
                                  <a:gd name="connsiteX7" fmla="*/ 0 w 428581"/>
                                  <a:gd name="connsiteY7" fmla="*/ 149882 h 150089"/>
                                  <a:gd name="connsiteX8" fmla="*/ 1855 w 428581"/>
                                  <a:gd name="connsiteY8" fmla="*/ 6744 h 150089"/>
                                  <a:gd name="connsiteX0" fmla="*/ 1855 w 428581"/>
                                  <a:gd name="connsiteY0" fmla="*/ 8892 h 152237"/>
                                  <a:gd name="connsiteX1" fmla="*/ 86025 w 428581"/>
                                  <a:gd name="connsiteY1" fmla="*/ 7874 h 152237"/>
                                  <a:gd name="connsiteX2" fmla="*/ 137462 w 428581"/>
                                  <a:gd name="connsiteY2" fmla="*/ 55780 h 152237"/>
                                  <a:gd name="connsiteX3" fmla="*/ 290042 w 428581"/>
                                  <a:gd name="connsiteY3" fmla="*/ 55722 h 152237"/>
                                  <a:gd name="connsiteX4" fmla="*/ 390499 w 428581"/>
                                  <a:gd name="connsiteY4" fmla="*/ 4845 h 152237"/>
                                  <a:gd name="connsiteX5" fmla="*/ 424348 w 428581"/>
                                  <a:gd name="connsiteY5" fmla="*/ 6993 h 152237"/>
                                  <a:gd name="connsiteX6" fmla="*/ 428581 w 428581"/>
                                  <a:gd name="connsiteY6" fmla="*/ 152237 h 152237"/>
                                  <a:gd name="connsiteX7" fmla="*/ 0 w 428581"/>
                                  <a:gd name="connsiteY7" fmla="*/ 152030 h 152237"/>
                                  <a:gd name="connsiteX8" fmla="*/ 1855 w 428581"/>
                                  <a:gd name="connsiteY8" fmla="*/ 8892 h 152237"/>
                                  <a:gd name="connsiteX0" fmla="*/ 11887 w 438613"/>
                                  <a:gd name="connsiteY0" fmla="*/ 8892 h 152237"/>
                                  <a:gd name="connsiteX1" fmla="*/ 43197 w 438613"/>
                                  <a:gd name="connsiteY1" fmla="*/ 9857 h 152237"/>
                                  <a:gd name="connsiteX2" fmla="*/ 147494 w 438613"/>
                                  <a:gd name="connsiteY2" fmla="*/ 55780 h 152237"/>
                                  <a:gd name="connsiteX3" fmla="*/ 300074 w 438613"/>
                                  <a:gd name="connsiteY3" fmla="*/ 55722 h 152237"/>
                                  <a:gd name="connsiteX4" fmla="*/ 400531 w 438613"/>
                                  <a:gd name="connsiteY4" fmla="*/ 4845 h 152237"/>
                                  <a:gd name="connsiteX5" fmla="*/ 434380 w 438613"/>
                                  <a:gd name="connsiteY5" fmla="*/ 6993 h 152237"/>
                                  <a:gd name="connsiteX6" fmla="*/ 438613 w 438613"/>
                                  <a:gd name="connsiteY6" fmla="*/ 152237 h 152237"/>
                                  <a:gd name="connsiteX7" fmla="*/ 10032 w 438613"/>
                                  <a:gd name="connsiteY7" fmla="*/ 152030 h 152237"/>
                                  <a:gd name="connsiteX8" fmla="*/ 11887 w 438613"/>
                                  <a:gd name="connsiteY8" fmla="*/ 8892 h 152237"/>
                                  <a:gd name="connsiteX0" fmla="*/ 11887 w 438613"/>
                                  <a:gd name="connsiteY0" fmla="*/ 8892 h 152237"/>
                                  <a:gd name="connsiteX1" fmla="*/ 43197 w 438613"/>
                                  <a:gd name="connsiteY1" fmla="*/ 9857 h 152237"/>
                                  <a:gd name="connsiteX2" fmla="*/ 84721 w 438613"/>
                                  <a:gd name="connsiteY2" fmla="*/ 61726 h 152237"/>
                                  <a:gd name="connsiteX3" fmla="*/ 300074 w 438613"/>
                                  <a:gd name="connsiteY3" fmla="*/ 55722 h 152237"/>
                                  <a:gd name="connsiteX4" fmla="*/ 400531 w 438613"/>
                                  <a:gd name="connsiteY4" fmla="*/ 4845 h 152237"/>
                                  <a:gd name="connsiteX5" fmla="*/ 434380 w 438613"/>
                                  <a:gd name="connsiteY5" fmla="*/ 6993 h 152237"/>
                                  <a:gd name="connsiteX6" fmla="*/ 438613 w 438613"/>
                                  <a:gd name="connsiteY6" fmla="*/ 152237 h 152237"/>
                                  <a:gd name="connsiteX7" fmla="*/ 10032 w 438613"/>
                                  <a:gd name="connsiteY7" fmla="*/ 152030 h 152237"/>
                                  <a:gd name="connsiteX8" fmla="*/ 11887 w 438613"/>
                                  <a:gd name="connsiteY8" fmla="*/ 8892 h 152237"/>
                                  <a:gd name="connsiteX0" fmla="*/ 11887 w 438613"/>
                                  <a:gd name="connsiteY0" fmla="*/ 8892 h 152237"/>
                                  <a:gd name="connsiteX1" fmla="*/ 43197 w 438613"/>
                                  <a:gd name="connsiteY1" fmla="*/ 9857 h 152237"/>
                                  <a:gd name="connsiteX2" fmla="*/ 84721 w 438613"/>
                                  <a:gd name="connsiteY2" fmla="*/ 61726 h 152237"/>
                                  <a:gd name="connsiteX3" fmla="*/ 349631 w 438613"/>
                                  <a:gd name="connsiteY3" fmla="*/ 59686 h 152237"/>
                                  <a:gd name="connsiteX4" fmla="*/ 400531 w 438613"/>
                                  <a:gd name="connsiteY4" fmla="*/ 4845 h 152237"/>
                                  <a:gd name="connsiteX5" fmla="*/ 434380 w 438613"/>
                                  <a:gd name="connsiteY5" fmla="*/ 6993 h 152237"/>
                                  <a:gd name="connsiteX6" fmla="*/ 438613 w 438613"/>
                                  <a:gd name="connsiteY6" fmla="*/ 152237 h 152237"/>
                                  <a:gd name="connsiteX7" fmla="*/ 10032 w 438613"/>
                                  <a:gd name="connsiteY7" fmla="*/ 152030 h 152237"/>
                                  <a:gd name="connsiteX8" fmla="*/ 11887 w 438613"/>
                                  <a:gd name="connsiteY8" fmla="*/ 8892 h 152237"/>
                                  <a:gd name="connsiteX0" fmla="*/ 11887 w 438613"/>
                                  <a:gd name="connsiteY0" fmla="*/ 8892 h 152237"/>
                                  <a:gd name="connsiteX1" fmla="*/ 43197 w 438613"/>
                                  <a:gd name="connsiteY1" fmla="*/ 9857 h 152237"/>
                                  <a:gd name="connsiteX2" fmla="*/ 126638 w 438613"/>
                                  <a:gd name="connsiteY2" fmla="*/ 63068 h 152237"/>
                                  <a:gd name="connsiteX3" fmla="*/ 349631 w 438613"/>
                                  <a:gd name="connsiteY3" fmla="*/ 59686 h 152237"/>
                                  <a:gd name="connsiteX4" fmla="*/ 400531 w 438613"/>
                                  <a:gd name="connsiteY4" fmla="*/ 4845 h 152237"/>
                                  <a:gd name="connsiteX5" fmla="*/ 434380 w 438613"/>
                                  <a:gd name="connsiteY5" fmla="*/ 6993 h 152237"/>
                                  <a:gd name="connsiteX6" fmla="*/ 438613 w 438613"/>
                                  <a:gd name="connsiteY6" fmla="*/ 152237 h 152237"/>
                                  <a:gd name="connsiteX7" fmla="*/ 10032 w 438613"/>
                                  <a:gd name="connsiteY7" fmla="*/ 152030 h 152237"/>
                                  <a:gd name="connsiteX8" fmla="*/ 11887 w 438613"/>
                                  <a:gd name="connsiteY8" fmla="*/ 8892 h 152237"/>
                                  <a:gd name="connsiteX0" fmla="*/ 1855 w 428581"/>
                                  <a:gd name="connsiteY0" fmla="*/ 8892 h 152237"/>
                                  <a:gd name="connsiteX1" fmla="*/ 76114 w 428581"/>
                                  <a:gd name="connsiteY1" fmla="*/ 9857 h 152237"/>
                                  <a:gd name="connsiteX2" fmla="*/ 116606 w 428581"/>
                                  <a:gd name="connsiteY2" fmla="*/ 63068 h 152237"/>
                                  <a:gd name="connsiteX3" fmla="*/ 339599 w 428581"/>
                                  <a:gd name="connsiteY3" fmla="*/ 59686 h 152237"/>
                                  <a:gd name="connsiteX4" fmla="*/ 390499 w 428581"/>
                                  <a:gd name="connsiteY4" fmla="*/ 4845 h 152237"/>
                                  <a:gd name="connsiteX5" fmla="*/ 424348 w 428581"/>
                                  <a:gd name="connsiteY5" fmla="*/ 6993 h 152237"/>
                                  <a:gd name="connsiteX6" fmla="*/ 428581 w 428581"/>
                                  <a:gd name="connsiteY6" fmla="*/ 152237 h 152237"/>
                                  <a:gd name="connsiteX7" fmla="*/ 0 w 428581"/>
                                  <a:gd name="connsiteY7" fmla="*/ 152030 h 152237"/>
                                  <a:gd name="connsiteX8" fmla="*/ 1855 w 428581"/>
                                  <a:gd name="connsiteY8" fmla="*/ 8892 h 152237"/>
                                  <a:gd name="connsiteX0" fmla="*/ 1855 w 428581"/>
                                  <a:gd name="connsiteY0" fmla="*/ 8892 h 152237"/>
                                  <a:gd name="connsiteX1" fmla="*/ 76114 w 428581"/>
                                  <a:gd name="connsiteY1" fmla="*/ 9857 h 152237"/>
                                  <a:gd name="connsiteX2" fmla="*/ 116606 w 428581"/>
                                  <a:gd name="connsiteY2" fmla="*/ 63068 h 152237"/>
                                  <a:gd name="connsiteX3" fmla="*/ 339599 w 428581"/>
                                  <a:gd name="connsiteY3" fmla="*/ 59686 h 152237"/>
                                  <a:gd name="connsiteX4" fmla="*/ 390499 w 428581"/>
                                  <a:gd name="connsiteY4" fmla="*/ 4845 h 152237"/>
                                  <a:gd name="connsiteX5" fmla="*/ 424348 w 428581"/>
                                  <a:gd name="connsiteY5" fmla="*/ 6993 h 152237"/>
                                  <a:gd name="connsiteX6" fmla="*/ 428581 w 428581"/>
                                  <a:gd name="connsiteY6" fmla="*/ 152237 h 152237"/>
                                  <a:gd name="connsiteX7" fmla="*/ 0 w 428581"/>
                                  <a:gd name="connsiteY7" fmla="*/ 152030 h 152237"/>
                                  <a:gd name="connsiteX8" fmla="*/ 1855 w 428581"/>
                                  <a:gd name="connsiteY8" fmla="*/ 8892 h 152237"/>
                                  <a:gd name="connsiteX0" fmla="*/ 1855 w 428581"/>
                                  <a:gd name="connsiteY0" fmla="*/ 2946 h 146291"/>
                                  <a:gd name="connsiteX1" fmla="*/ 76114 w 428581"/>
                                  <a:gd name="connsiteY1" fmla="*/ 3911 h 146291"/>
                                  <a:gd name="connsiteX2" fmla="*/ 116606 w 428581"/>
                                  <a:gd name="connsiteY2" fmla="*/ 57122 h 146291"/>
                                  <a:gd name="connsiteX3" fmla="*/ 339599 w 428581"/>
                                  <a:gd name="connsiteY3" fmla="*/ 53740 h 146291"/>
                                  <a:gd name="connsiteX4" fmla="*/ 377284 w 428581"/>
                                  <a:gd name="connsiteY4" fmla="*/ 4845 h 146291"/>
                                  <a:gd name="connsiteX5" fmla="*/ 424348 w 428581"/>
                                  <a:gd name="connsiteY5" fmla="*/ 1047 h 146291"/>
                                  <a:gd name="connsiteX6" fmla="*/ 428581 w 428581"/>
                                  <a:gd name="connsiteY6" fmla="*/ 146291 h 146291"/>
                                  <a:gd name="connsiteX7" fmla="*/ 0 w 428581"/>
                                  <a:gd name="connsiteY7" fmla="*/ 146084 h 146291"/>
                                  <a:gd name="connsiteX8" fmla="*/ 1855 w 428581"/>
                                  <a:gd name="connsiteY8" fmla="*/ 2946 h 146291"/>
                                  <a:gd name="connsiteX0" fmla="*/ 1855 w 428581"/>
                                  <a:gd name="connsiteY0" fmla="*/ 2946 h 146291"/>
                                  <a:gd name="connsiteX1" fmla="*/ 76114 w 428581"/>
                                  <a:gd name="connsiteY1" fmla="*/ 3911 h 146291"/>
                                  <a:gd name="connsiteX2" fmla="*/ 116606 w 428581"/>
                                  <a:gd name="connsiteY2" fmla="*/ 57122 h 146291"/>
                                  <a:gd name="connsiteX3" fmla="*/ 319777 w 428581"/>
                                  <a:gd name="connsiteY3" fmla="*/ 57705 h 146291"/>
                                  <a:gd name="connsiteX4" fmla="*/ 377284 w 428581"/>
                                  <a:gd name="connsiteY4" fmla="*/ 4845 h 146291"/>
                                  <a:gd name="connsiteX5" fmla="*/ 424348 w 428581"/>
                                  <a:gd name="connsiteY5" fmla="*/ 1047 h 146291"/>
                                  <a:gd name="connsiteX6" fmla="*/ 428581 w 428581"/>
                                  <a:gd name="connsiteY6" fmla="*/ 146291 h 146291"/>
                                  <a:gd name="connsiteX7" fmla="*/ 0 w 428581"/>
                                  <a:gd name="connsiteY7" fmla="*/ 146084 h 146291"/>
                                  <a:gd name="connsiteX8" fmla="*/ 1855 w 428581"/>
                                  <a:gd name="connsiteY8" fmla="*/ 2946 h 146291"/>
                                  <a:gd name="connsiteX0" fmla="*/ 1855 w 428581"/>
                                  <a:gd name="connsiteY0" fmla="*/ 2946 h 146291"/>
                                  <a:gd name="connsiteX1" fmla="*/ 76114 w 428581"/>
                                  <a:gd name="connsiteY1" fmla="*/ 3911 h 146291"/>
                                  <a:gd name="connsiteX2" fmla="*/ 126517 w 428581"/>
                                  <a:gd name="connsiteY2" fmla="*/ 55140 h 146291"/>
                                  <a:gd name="connsiteX3" fmla="*/ 319777 w 428581"/>
                                  <a:gd name="connsiteY3" fmla="*/ 57705 h 146291"/>
                                  <a:gd name="connsiteX4" fmla="*/ 377284 w 428581"/>
                                  <a:gd name="connsiteY4" fmla="*/ 4845 h 146291"/>
                                  <a:gd name="connsiteX5" fmla="*/ 424348 w 428581"/>
                                  <a:gd name="connsiteY5" fmla="*/ 1047 h 146291"/>
                                  <a:gd name="connsiteX6" fmla="*/ 428581 w 428581"/>
                                  <a:gd name="connsiteY6" fmla="*/ 146291 h 146291"/>
                                  <a:gd name="connsiteX7" fmla="*/ 0 w 428581"/>
                                  <a:gd name="connsiteY7" fmla="*/ 146084 h 146291"/>
                                  <a:gd name="connsiteX8" fmla="*/ 1855 w 428581"/>
                                  <a:gd name="connsiteY8" fmla="*/ 2946 h 1462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28581" h="146291">
                                    <a:moveTo>
                                      <a:pt x="1855" y="2946"/>
                                    </a:moveTo>
                                    <a:cubicBezTo>
                                      <a:pt x="24892" y="2065"/>
                                      <a:pt x="32917" y="6220"/>
                                      <a:pt x="76114" y="3911"/>
                                    </a:cubicBezTo>
                                    <a:cubicBezTo>
                                      <a:pt x="93830" y="10904"/>
                                      <a:pt x="95393" y="36572"/>
                                      <a:pt x="126517" y="55140"/>
                                    </a:cubicBezTo>
                                    <a:cubicBezTo>
                                      <a:pt x="160520" y="63115"/>
                                      <a:pt x="277983" y="66087"/>
                                      <a:pt x="319777" y="57705"/>
                                    </a:cubicBezTo>
                                    <a:cubicBezTo>
                                      <a:pt x="361571" y="49323"/>
                                      <a:pt x="368037" y="0"/>
                                      <a:pt x="377284" y="4845"/>
                                    </a:cubicBezTo>
                                    <a:lnTo>
                                      <a:pt x="424348" y="1047"/>
                                    </a:lnTo>
                                    <a:lnTo>
                                      <a:pt x="428581" y="146291"/>
                                    </a:lnTo>
                                    <a:lnTo>
                                      <a:pt x="0" y="146084"/>
                                    </a:lnTo>
                                    <a:cubicBezTo>
                                      <a:pt x="618" y="98371"/>
                                      <a:pt x="1237" y="50659"/>
                                      <a:pt x="1855" y="2946"/>
                                    </a:cubicBezTo>
                                    <a:close/>
                                  </a:path>
                                </a:pathLst>
                              </a:custGeom>
                              <a:gradFill flip="none" rotWithShape="1">
                                <a:gsLst>
                                  <a:gs pos="0">
                                    <a:srgbClr val="FF9900">
                                      <a:tint val="66000"/>
                                      <a:satMod val="160000"/>
                                    </a:srgbClr>
                                  </a:gs>
                                  <a:gs pos="50000">
                                    <a:srgbClr val="FF9900">
                                      <a:tint val="44500"/>
                                      <a:satMod val="160000"/>
                                    </a:srgbClr>
                                  </a:gs>
                                  <a:gs pos="100000">
                                    <a:srgbClr val="FF9900">
                                      <a:tint val="23500"/>
                                      <a:satMod val="160000"/>
                                    </a:srgbClr>
                                  </a:gs>
                                </a:gsLst>
                                <a:lin ang="16200000" scaled="1"/>
                                <a:tileRect/>
                              </a:gradFill>
                              <a:ln>
                                <a:solidFill>
                                  <a:srgbClr val="FF9900"/>
                                </a:solid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dk1"/>
                              </a:lnRef>
                              <a:fillRef idx="2">
                                <a:schemeClr val="dk1"/>
                              </a:fillRef>
                              <a:effectRef idx="1">
                                <a:schemeClr val="dk1"/>
                              </a:effectRef>
                              <a:fontRef idx="minor">
                                <a:schemeClr val="dk1"/>
                              </a:fontRef>
                            </a:style>
                          </a:sp>
                          <a:sp>
                            <a:nvSpPr>
                              <a:cNvPr id="141" name="Trapezoid 140"/>
                              <a:cNvSpPr>
                                <a:spLocks noChangeArrowheads="1"/>
                              </a:cNvSpPr>
                            </a:nvSpPr>
                            <a:spPr bwMode="auto">
                              <a:xfrm flipV="1">
                                <a:off x="6084168" y="2676194"/>
                                <a:ext cx="562173" cy="352839"/>
                              </a:xfrm>
                              <a:prstGeom prst="trapezoid">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solidFill>
                                  <a:srgbClr val="FF0000"/>
                                </a:solid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2"/>
                              </a:lnRef>
                              <a:fillRef idx="2">
                                <a:schemeClr val="accent2"/>
                              </a:fillRef>
                              <a:effectRef idx="1">
                                <a:schemeClr val="accent2"/>
                              </a:effectRef>
                              <a:fontRef idx="minor">
                                <a:schemeClr val="dk1"/>
                              </a:fontRef>
                            </a:style>
                          </a:sp>
                          <a:sp>
                            <a:nvSpPr>
                              <a:cNvPr id="135" name="Freeform 134"/>
                              <a:cNvSpPr>
                                <a:spLocks noChangeArrowheads="1"/>
                              </a:cNvSpPr>
                            </a:nvSpPr>
                            <a:spPr bwMode="auto">
                              <a:xfrm>
                                <a:off x="6660231" y="2807088"/>
                                <a:ext cx="514351" cy="180304"/>
                              </a:xfrm>
                              <a:custGeom>
                                <a:avLst/>
                                <a:gdLst>
                                  <a:gd name="connsiteX0" fmla="*/ 0 w 419588"/>
                                  <a:gd name="connsiteY0" fmla="*/ 0 h 96705"/>
                                  <a:gd name="connsiteX1" fmla="*/ 419588 w 419588"/>
                                  <a:gd name="connsiteY1" fmla="*/ 0 h 96705"/>
                                  <a:gd name="connsiteX2" fmla="*/ 419588 w 419588"/>
                                  <a:gd name="connsiteY2" fmla="*/ 96705 h 96705"/>
                                  <a:gd name="connsiteX3" fmla="*/ 0 w 419588"/>
                                  <a:gd name="connsiteY3" fmla="*/ 96705 h 96705"/>
                                  <a:gd name="connsiteX4" fmla="*/ 0 w 419588"/>
                                  <a:gd name="connsiteY4" fmla="*/ 0 h 96705"/>
                                  <a:gd name="connsiteX0" fmla="*/ 0 w 419588"/>
                                  <a:gd name="connsiteY0" fmla="*/ 0 h 96705"/>
                                  <a:gd name="connsiteX1" fmla="*/ 125877 w 419588"/>
                                  <a:gd name="connsiteY1" fmla="*/ 0 h 96705"/>
                                  <a:gd name="connsiteX2" fmla="*/ 419588 w 419588"/>
                                  <a:gd name="connsiteY2" fmla="*/ 0 h 96705"/>
                                  <a:gd name="connsiteX3" fmla="*/ 419588 w 419588"/>
                                  <a:gd name="connsiteY3" fmla="*/ 96705 h 96705"/>
                                  <a:gd name="connsiteX4" fmla="*/ 0 w 419588"/>
                                  <a:gd name="connsiteY4" fmla="*/ 96705 h 96705"/>
                                  <a:gd name="connsiteX5" fmla="*/ 0 w 419588"/>
                                  <a:gd name="connsiteY5" fmla="*/ 0 h 96705"/>
                                  <a:gd name="connsiteX0" fmla="*/ 0 w 419588"/>
                                  <a:gd name="connsiteY0" fmla="*/ 0 h 96705"/>
                                  <a:gd name="connsiteX1" fmla="*/ 0 w 419588"/>
                                  <a:gd name="connsiteY1" fmla="*/ 0 h 96705"/>
                                  <a:gd name="connsiteX2" fmla="*/ 125877 w 419588"/>
                                  <a:gd name="connsiteY2" fmla="*/ 0 h 96705"/>
                                  <a:gd name="connsiteX3" fmla="*/ 419588 w 419588"/>
                                  <a:gd name="connsiteY3" fmla="*/ 0 h 96705"/>
                                  <a:gd name="connsiteX4" fmla="*/ 419588 w 419588"/>
                                  <a:gd name="connsiteY4" fmla="*/ 96705 h 96705"/>
                                  <a:gd name="connsiteX5" fmla="*/ 0 w 419588"/>
                                  <a:gd name="connsiteY5" fmla="*/ 96705 h 96705"/>
                                  <a:gd name="connsiteX6" fmla="*/ 0 w 419588"/>
                                  <a:gd name="connsiteY6" fmla="*/ 0 h 96705"/>
                                  <a:gd name="connsiteX0" fmla="*/ 0 w 419588"/>
                                  <a:gd name="connsiteY0" fmla="*/ 1113 h 97818"/>
                                  <a:gd name="connsiteX1" fmla="*/ 0 w 419588"/>
                                  <a:gd name="connsiteY1" fmla="*/ 1113 h 97818"/>
                                  <a:gd name="connsiteX2" fmla="*/ 47596 w 419588"/>
                                  <a:gd name="connsiteY2" fmla="*/ 0 h 97818"/>
                                  <a:gd name="connsiteX3" fmla="*/ 125877 w 419588"/>
                                  <a:gd name="connsiteY3" fmla="*/ 1113 h 97818"/>
                                  <a:gd name="connsiteX4" fmla="*/ 419588 w 419588"/>
                                  <a:gd name="connsiteY4" fmla="*/ 1113 h 97818"/>
                                  <a:gd name="connsiteX5" fmla="*/ 419588 w 419588"/>
                                  <a:gd name="connsiteY5" fmla="*/ 97818 h 97818"/>
                                  <a:gd name="connsiteX6" fmla="*/ 0 w 419588"/>
                                  <a:gd name="connsiteY6" fmla="*/ 97818 h 97818"/>
                                  <a:gd name="connsiteX7" fmla="*/ 0 w 419588"/>
                                  <a:gd name="connsiteY7" fmla="*/ 1113 h 97818"/>
                                  <a:gd name="connsiteX0" fmla="*/ 0 w 419588"/>
                                  <a:gd name="connsiteY0" fmla="*/ 1113 h 97818"/>
                                  <a:gd name="connsiteX1" fmla="*/ 0 w 419588"/>
                                  <a:gd name="connsiteY1" fmla="*/ 1113 h 97818"/>
                                  <a:gd name="connsiteX2" fmla="*/ 47596 w 419588"/>
                                  <a:gd name="connsiteY2" fmla="*/ 0 h 97818"/>
                                  <a:gd name="connsiteX3" fmla="*/ 125877 w 419588"/>
                                  <a:gd name="connsiteY3" fmla="*/ 1113 h 97818"/>
                                  <a:gd name="connsiteX4" fmla="*/ 194676 w 419588"/>
                                  <a:gd name="connsiteY4" fmla="*/ 2775 h 97818"/>
                                  <a:gd name="connsiteX5" fmla="*/ 419588 w 419588"/>
                                  <a:gd name="connsiteY5" fmla="*/ 1113 h 97818"/>
                                  <a:gd name="connsiteX6" fmla="*/ 419588 w 419588"/>
                                  <a:gd name="connsiteY6" fmla="*/ 97818 h 97818"/>
                                  <a:gd name="connsiteX7" fmla="*/ 0 w 419588"/>
                                  <a:gd name="connsiteY7" fmla="*/ 97818 h 97818"/>
                                  <a:gd name="connsiteX8" fmla="*/ 0 w 419588"/>
                                  <a:gd name="connsiteY8" fmla="*/ 1113 h 97818"/>
                                  <a:gd name="connsiteX0" fmla="*/ 0 w 419588"/>
                                  <a:gd name="connsiteY0" fmla="*/ 0 h 96705"/>
                                  <a:gd name="connsiteX1" fmla="*/ 0 w 419588"/>
                                  <a:gd name="connsiteY1" fmla="*/ 0 h 96705"/>
                                  <a:gd name="connsiteX2" fmla="*/ 125877 w 419588"/>
                                  <a:gd name="connsiteY2" fmla="*/ 0 h 96705"/>
                                  <a:gd name="connsiteX3" fmla="*/ 194676 w 419588"/>
                                  <a:gd name="connsiteY3" fmla="*/ 1662 h 96705"/>
                                  <a:gd name="connsiteX4" fmla="*/ 419588 w 419588"/>
                                  <a:gd name="connsiteY4" fmla="*/ 0 h 96705"/>
                                  <a:gd name="connsiteX5" fmla="*/ 419588 w 419588"/>
                                  <a:gd name="connsiteY5" fmla="*/ 96705 h 96705"/>
                                  <a:gd name="connsiteX6" fmla="*/ 0 w 419588"/>
                                  <a:gd name="connsiteY6" fmla="*/ 96705 h 96705"/>
                                  <a:gd name="connsiteX7" fmla="*/ 0 w 419588"/>
                                  <a:gd name="connsiteY7" fmla="*/ 0 h 96705"/>
                                  <a:gd name="connsiteX0" fmla="*/ 0 w 419588"/>
                                  <a:gd name="connsiteY0" fmla="*/ 0 h 96705"/>
                                  <a:gd name="connsiteX1" fmla="*/ 0 w 419588"/>
                                  <a:gd name="connsiteY1" fmla="*/ 0 h 96705"/>
                                  <a:gd name="connsiteX2" fmla="*/ 65263 w 419588"/>
                                  <a:gd name="connsiteY2" fmla="*/ 0 h 96705"/>
                                  <a:gd name="connsiteX3" fmla="*/ 194676 w 419588"/>
                                  <a:gd name="connsiteY3" fmla="*/ 1662 h 96705"/>
                                  <a:gd name="connsiteX4" fmla="*/ 419588 w 419588"/>
                                  <a:gd name="connsiteY4" fmla="*/ 0 h 96705"/>
                                  <a:gd name="connsiteX5" fmla="*/ 419588 w 419588"/>
                                  <a:gd name="connsiteY5" fmla="*/ 96705 h 96705"/>
                                  <a:gd name="connsiteX6" fmla="*/ 0 w 419588"/>
                                  <a:gd name="connsiteY6" fmla="*/ 96705 h 96705"/>
                                  <a:gd name="connsiteX7" fmla="*/ 0 w 419588"/>
                                  <a:gd name="connsiteY7" fmla="*/ 0 h 96705"/>
                                  <a:gd name="connsiteX0" fmla="*/ 0 w 419588"/>
                                  <a:gd name="connsiteY0" fmla="*/ 3888 h 100593"/>
                                  <a:gd name="connsiteX1" fmla="*/ 0 w 419588"/>
                                  <a:gd name="connsiteY1" fmla="*/ 3888 h 100593"/>
                                  <a:gd name="connsiteX2" fmla="*/ 84364 w 419588"/>
                                  <a:gd name="connsiteY2" fmla="*/ 0 h 100593"/>
                                  <a:gd name="connsiteX3" fmla="*/ 194676 w 419588"/>
                                  <a:gd name="connsiteY3" fmla="*/ 5550 h 100593"/>
                                  <a:gd name="connsiteX4" fmla="*/ 419588 w 419588"/>
                                  <a:gd name="connsiteY4" fmla="*/ 3888 h 100593"/>
                                  <a:gd name="connsiteX5" fmla="*/ 419588 w 419588"/>
                                  <a:gd name="connsiteY5" fmla="*/ 100593 h 100593"/>
                                  <a:gd name="connsiteX6" fmla="*/ 0 w 419588"/>
                                  <a:gd name="connsiteY6" fmla="*/ 100593 h 100593"/>
                                  <a:gd name="connsiteX7" fmla="*/ 0 w 419588"/>
                                  <a:gd name="connsiteY7" fmla="*/ 3888 h 100593"/>
                                  <a:gd name="connsiteX0" fmla="*/ 0 w 425191"/>
                                  <a:gd name="connsiteY0" fmla="*/ 0 h 138664"/>
                                  <a:gd name="connsiteX1" fmla="*/ 5603 w 425191"/>
                                  <a:gd name="connsiteY1" fmla="*/ 41959 h 138664"/>
                                  <a:gd name="connsiteX2" fmla="*/ 89967 w 425191"/>
                                  <a:gd name="connsiteY2" fmla="*/ 38071 h 138664"/>
                                  <a:gd name="connsiteX3" fmla="*/ 200279 w 425191"/>
                                  <a:gd name="connsiteY3" fmla="*/ 43621 h 138664"/>
                                  <a:gd name="connsiteX4" fmla="*/ 425191 w 425191"/>
                                  <a:gd name="connsiteY4" fmla="*/ 41959 h 138664"/>
                                  <a:gd name="connsiteX5" fmla="*/ 425191 w 425191"/>
                                  <a:gd name="connsiteY5" fmla="*/ 138664 h 138664"/>
                                  <a:gd name="connsiteX6" fmla="*/ 5603 w 425191"/>
                                  <a:gd name="connsiteY6" fmla="*/ 138664 h 138664"/>
                                  <a:gd name="connsiteX7" fmla="*/ 0 w 425191"/>
                                  <a:gd name="connsiteY7" fmla="*/ 0 h 138664"/>
                                  <a:gd name="connsiteX0" fmla="*/ 0 w 425191"/>
                                  <a:gd name="connsiteY0" fmla="*/ 0 h 138664"/>
                                  <a:gd name="connsiteX1" fmla="*/ 141731 w 425191"/>
                                  <a:gd name="connsiteY1" fmla="*/ 0 h 138664"/>
                                  <a:gd name="connsiteX2" fmla="*/ 89967 w 425191"/>
                                  <a:gd name="connsiteY2" fmla="*/ 38071 h 138664"/>
                                  <a:gd name="connsiteX3" fmla="*/ 200279 w 425191"/>
                                  <a:gd name="connsiteY3" fmla="*/ 43621 h 138664"/>
                                  <a:gd name="connsiteX4" fmla="*/ 425191 w 425191"/>
                                  <a:gd name="connsiteY4" fmla="*/ 41959 h 138664"/>
                                  <a:gd name="connsiteX5" fmla="*/ 425191 w 425191"/>
                                  <a:gd name="connsiteY5" fmla="*/ 138664 h 138664"/>
                                  <a:gd name="connsiteX6" fmla="*/ 5603 w 425191"/>
                                  <a:gd name="connsiteY6" fmla="*/ 138664 h 138664"/>
                                  <a:gd name="connsiteX7" fmla="*/ 0 w 425191"/>
                                  <a:gd name="connsiteY7" fmla="*/ 0 h 138664"/>
                                  <a:gd name="connsiteX0" fmla="*/ 0 w 425191"/>
                                  <a:gd name="connsiteY0" fmla="*/ 0 h 138664"/>
                                  <a:gd name="connsiteX1" fmla="*/ 141731 w 425191"/>
                                  <a:gd name="connsiteY1" fmla="*/ 0 h 138664"/>
                                  <a:gd name="connsiteX2" fmla="*/ 200279 w 425191"/>
                                  <a:gd name="connsiteY2" fmla="*/ 43621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200279 w 425191"/>
                                  <a:gd name="connsiteY2" fmla="*/ 43621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23111 h 161775"/>
                                  <a:gd name="connsiteX1" fmla="*/ 70866 w 425191"/>
                                  <a:gd name="connsiteY1" fmla="*/ 23111 h 161775"/>
                                  <a:gd name="connsiteX2" fmla="*/ 106298 w 425191"/>
                                  <a:gd name="connsiteY2" fmla="*/ 65070 h 161775"/>
                                  <a:gd name="connsiteX3" fmla="*/ 425191 w 425191"/>
                                  <a:gd name="connsiteY3" fmla="*/ 65070 h 161775"/>
                                  <a:gd name="connsiteX4" fmla="*/ 425191 w 425191"/>
                                  <a:gd name="connsiteY4" fmla="*/ 161775 h 161775"/>
                                  <a:gd name="connsiteX5" fmla="*/ 5603 w 425191"/>
                                  <a:gd name="connsiteY5" fmla="*/ 161775 h 161775"/>
                                  <a:gd name="connsiteX6" fmla="*/ 0 w 425191"/>
                                  <a:gd name="connsiteY6" fmla="*/ 23111 h 161775"/>
                                  <a:gd name="connsiteX0" fmla="*/ 0 w 425191"/>
                                  <a:gd name="connsiteY0" fmla="*/ 23111 h 161775"/>
                                  <a:gd name="connsiteX1" fmla="*/ 70866 w 425191"/>
                                  <a:gd name="connsiteY1" fmla="*/ 23111 h 161775"/>
                                  <a:gd name="connsiteX2" fmla="*/ 106298 w 425191"/>
                                  <a:gd name="connsiteY2" fmla="*/ 65070 h 161775"/>
                                  <a:gd name="connsiteX3" fmla="*/ 425191 w 425191"/>
                                  <a:gd name="connsiteY3" fmla="*/ 65070 h 161775"/>
                                  <a:gd name="connsiteX4" fmla="*/ 425191 w 425191"/>
                                  <a:gd name="connsiteY4" fmla="*/ 161775 h 161775"/>
                                  <a:gd name="connsiteX5" fmla="*/ 5603 w 425191"/>
                                  <a:gd name="connsiteY5" fmla="*/ 161775 h 161775"/>
                                  <a:gd name="connsiteX6" fmla="*/ 0 w 425191"/>
                                  <a:gd name="connsiteY6" fmla="*/ 23111 h 161775"/>
                                  <a:gd name="connsiteX0" fmla="*/ 0 w 425191"/>
                                  <a:gd name="connsiteY0" fmla="*/ 23111 h 161775"/>
                                  <a:gd name="connsiteX1" fmla="*/ 70866 w 425191"/>
                                  <a:gd name="connsiteY1" fmla="*/ 23111 h 161775"/>
                                  <a:gd name="connsiteX2" fmla="*/ 106298 w 425191"/>
                                  <a:gd name="connsiteY2" fmla="*/ 65070 h 161775"/>
                                  <a:gd name="connsiteX3" fmla="*/ 425191 w 425191"/>
                                  <a:gd name="connsiteY3" fmla="*/ 65070 h 161775"/>
                                  <a:gd name="connsiteX4" fmla="*/ 425191 w 425191"/>
                                  <a:gd name="connsiteY4" fmla="*/ 161775 h 161775"/>
                                  <a:gd name="connsiteX5" fmla="*/ 5603 w 425191"/>
                                  <a:gd name="connsiteY5" fmla="*/ 161775 h 161775"/>
                                  <a:gd name="connsiteX6" fmla="*/ 0 w 425191"/>
                                  <a:gd name="connsiteY6" fmla="*/ 23111 h 161775"/>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677566"/>
                                  <a:gd name="connsiteY0" fmla="*/ 881 h 140426"/>
                                  <a:gd name="connsiteX1" fmla="*/ 323241 w 677566"/>
                                  <a:gd name="connsiteY1" fmla="*/ 1762 h 140426"/>
                                  <a:gd name="connsiteX2" fmla="*/ 358673 w 677566"/>
                                  <a:gd name="connsiteY2" fmla="*/ 43721 h 140426"/>
                                  <a:gd name="connsiteX3" fmla="*/ 677566 w 677566"/>
                                  <a:gd name="connsiteY3" fmla="*/ 43721 h 140426"/>
                                  <a:gd name="connsiteX4" fmla="*/ 677566 w 677566"/>
                                  <a:gd name="connsiteY4" fmla="*/ 140426 h 140426"/>
                                  <a:gd name="connsiteX5" fmla="*/ 257978 w 677566"/>
                                  <a:gd name="connsiteY5" fmla="*/ 140426 h 140426"/>
                                  <a:gd name="connsiteX6" fmla="*/ 0 w 677566"/>
                                  <a:gd name="connsiteY6" fmla="*/ 881 h 140426"/>
                                  <a:gd name="connsiteX0" fmla="*/ 0 w 677566"/>
                                  <a:gd name="connsiteY0" fmla="*/ 881 h 145918"/>
                                  <a:gd name="connsiteX1" fmla="*/ 323241 w 677566"/>
                                  <a:gd name="connsiteY1" fmla="*/ 1762 h 145918"/>
                                  <a:gd name="connsiteX2" fmla="*/ 358673 w 677566"/>
                                  <a:gd name="connsiteY2" fmla="*/ 43721 h 145918"/>
                                  <a:gd name="connsiteX3" fmla="*/ 677566 w 677566"/>
                                  <a:gd name="connsiteY3" fmla="*/ 43721 h 145918"/>
                                  <a:gd name="connsiteX4" fmla="*/ 677566 w 677566"/>
                                  <a:gd name="connsiteY4" fmla="*/ 140426 h 145918"/>
                                  <a:gd name="connsiteX5" fmla="*/ 3546 w 677566"/>
                                  <a:gd name="connsiteY5" fmla="*/ 145918 h 145918"/>
                                  <a:gd name="connsiteX6" fmla="*/ 0 w 677566"/>
                                  <a:gd name="connsiteY6" fmla="*/ 881 h 145918"/>
                                  <a:gd name="connsiteX0" fmla="*/ 0 w 677566"/>
                                  <a:gd name="connsiteY0" fmla="*/ 881 h 145918"/>
                                  <a:gd name="connsiteX1" fmla="*/ 323241 w 677566"/>
                                  <a:gd name="connsiteY1" fmla="*/ 1762 h 145918"/>
                                  <a:gd name="connsiteX2" fmla="*/ 358673 w 677566"/>
                                  <a:gd name="connsiteY2" fmla="*/ 43721 h 145918"/>
                                  <a:gd name="connsiteX3" fmla="*/ 582739 w 677566"/>
                                  <a:gd name="connsiteY3" fmla="*/ 51010 h 145918"/>
                                  <a:gd name="connsiteX4" fmla="*/ 677566 w 677566"/>
                                  <a:gd name="connsiteY4" fmla="*/ 140426 h 145918"/>
                                  <a:gd name="connsiteX5" fmla="*/ 3546 w 677566"/>
                                  <a:gd name="connsiteY5" fmla="*/ 145918 h 145918"/>
                                  <a:gd name="connsiteX6" fmla="*/ 0 w 677566"/>
                                  <a:gd name="connsiteY6" fmla="*/ 881 h 145918"/>
                                  <a:gd name="connsiteX0" fmla="*/ 0 w 595543"/>
                                  <a:gd name="connsiteY0" fmla="*/ 881 h 145918"/>
                                  <a:gd name="connsiteX1" fmla="*/ 323241 w 595543"/>
                                  <a:gd name="connsiteY1" fmla="*/ 1762 h 145918"/>
                                  <a:gd name="connsiteX2" fmla="*/ 358673 w 595543"/>
                                  <a:gd name="connsiteY2" fmla="*/ 43721 h 145918"/>
                                  <a:gd name="connsiteX3" fmla="*/ 582739 w 595543"/>
                                  <a:gd name="connsiteY3" fmla="*/ 51010 h 145918"/>
                                  <a:gd name="connsiteX4" fmla="*/ 595543 w 595543"/>
                                  <a:gd name="connsiteY4" fmla="*/ 143276 h 145918"/>
                                  <a:gd name="connsiteX5" fmla="*/ 3546 w 595543"/>
                                  <a:gd name="connsiteY5" fmla="*/ 145918 h 145918"/>
                                  <a:gd name="connsiteX6" fmla="*/ 0 w 595543"/>
                                  <a:gd name="connsiteY6" fmla="*/ 881 h 145918"/>
                                  <a:gd name="connsiteX0" fmla="*/ 0 w 595543"/>
                                  <a:gd name="connsiteY0" fmla="*/ 881 h 145918"/>
                                  <a:gd name="connsiteX1" fmla="*/ 323241 w 595543"/>
                                  <a:gd name="connsiteY1" fmla="*/ 1762 h 145918"/>
                                  <a:gd name="connsiteX2" fmla="*/ 358673 w 595543"/>
                                  <a:gd name="connsiteY2" fmla="*/ 43721 h 145918"/>
                                  <a:gd name="connsiteX3" fmla="*/ 527258 w 595543"/>
                                  <a:gd name="connsiteY3" fmla="*/ 49610 h 145918"/>
                                  <a:gd name="connsiteX4" fmla="*/ 582739 w 595543"/>
                                  <a:gd name="connsiteY4" fmla="*/ 51010 h 145918"/>
                                  <a:gd name="connsiteX5" fmla="*/ 595543 w 595543"/>
                                  <a:gd name="connsiteY5" fmla="*/ 143276 h 145918"/>
                                  <a:gd name="connsiteX6" fmla="*/ 3546 w 595543"/>
                                  <a:gd name="connsiteY6" fmla="*/ 145918 h 145918"/>
                                  <a:gd name="connsiteX7" fmla="*/ 0 w 595543"/>
                                  <a:gd name="connsiteY7" fmla="*/ 881 h 145918"/>
                                  <a:gd name="connsiteX0" fmla="*/ 0 w 595543"/>
                                  <a:gd name="connsiteY0" fmla="*/ 15611 h 160648"/>
                                  <a:gd name="connsiteX1" fmla="*/ 323241 w 595543"/>
                                  <a:gd name="connsiteY1" fmla="*/ 16492 h 160648"/>
                                  <a:gd name="connsiteX2" fmla="*/ 358673 w 595543"/>
                                  <a:gd name="connsiteY2" fmla="*/ 58451 h 160648"/>
                                  <a:gd name="connsiteX3" fmla="*/ 527258 w 595543"/>
                                  <a:gd name="connsiteY3" fmla="*/ 64340 h 160648"/>
                                  <a:gd name="connsiteX4" fmla="*/ 580773 w 595543"/>
                                  <a:gd name="connsiteY4" fmla="*/ 15611 h 160648"/>
                                  <a:gd name="connsiteX5" fmla="*/ 595543 w 595543"/>
                                  <a:gd name="connsiteY5" fmla="*/ 158006 h 160648"/>
                                  <a:gd name="connsiteX6" fmla="*/ 3546 w 595543"/>
                                  <a:gd name="connsiteY6" fmla="*/ 160648 h 160648"/>
                                  <a:gd name="connsiteX7" fmla="*/ 0 w 595543"/>
                                  <a:gd name="connsiteY7" fmla="*/ 15611 h 160648"/>
                                  <a:gd name="connsiteX0" fmla="*/ 0 w 595543"/>
                                  <a:gd name="connsiteY0" fmla="*/ 4845 h 149882"/>
                                  <a:gd name="connsiteX1" fmla="*/ 323241 w 595543"/>
                                  <a:gd name="connsiteY1" fmla="*/ 5726 h 149882"/>
                                  <a:gd name="connsiteX2" fmla="*/ 358673 w 595543"/>
                                  <a:gd name="connsiteY2" fmla="*/ 47685 h 149882"/>
                                  <a:gd name="connsiteX3" fmla="*/ 527258 w 595543"/>
                                  <a:gd name="connsiteY3" fmla="*/ 53574 h 149882"/>
                                  <a:gd name="connsiteX4" fmla="*/ 580773 w 595543"/>
                                  <a:gd name="connsiteY4" fmla="*/ 4845 h 149882"/>
                                  <a:gd name="connsiteX5" fmla="*/ 582741 w 595543"/>
                                  <a:gd name="connsiteY5" fmla="*/ 82646 h 149882"/>
                                  <a:gd name="connsiteX6" fmla="*/ 595543 w 595543"/>
                                  <a:gd name="connsiteY6" fmla="*/ 147240 h 149882"/>
                                  <a:gd name="connsiteX7" fmla="*/ 3546 w 595543"/>
                                  <a:gd name="connsiteY7" fmla="*/ 149882 h 149882"/>
                                  <a:gd name="connsiteX8" fmla="*/ 0 w 595543"/>
                                  <a:gd name="connsiteY8" fmla="*/ 4845 h 149882"/>
                                  <a:gd name="connsiteX0" fmla="*/ 0 w 677568"/>
                                  <a:gd name="connsiteY0" fmla="*/ 4845 h 149882"/>
                                  <a:gd name="connsiteX1" fmla="*/ 323241 w 677568"/>
                                  <a:gd name="connsiteY1" fmla="*/ 5726 h 149882"/>
                                  <a:gd name="connsiteX2" fmla="*/ 358673 w 677568"/>
                                  <a:gd name="connsiteY2" fmla="*/ 47685 h 149882"/>
                                  <a:gd name="connsiteX3" fmla="*/ 527258 w 677568"/>
                                  <a:gd name="connsiteY3" fmla="*/ 53574 h 149882"/>
                                  <a:gd name="connsiteX4" fmla="*/ 580773 w 677568"/>
                                  <a:gd name="connsiteY4" fmla="*/ 4845 h 149882"/>
                                  <a:gd name="connsiteX5" fmla="*/ 677568 w 677568"/>
                                  <a:gd name="connsiteY5" fmla="*/ 4845 h 149882"/>
                                  <a:gd name="connsiteX6" fmla="*/ 595543 w 677568"/>
                                  <a:gd name="connsiteY6" fmla="*/ 147240 h 149882"/>
                                  <a:gd name="connsiteX7" fmla="*/ 3546 w 677568"/>
                                  <a:gd name="connsiteY7" fmla="*/ 149882 h 149882"/>
                                  <a:gd name="connsiteX8" fmla="*/ 0 w 677568"/>
                                  <a:gd name="connsiteY8" fmla="*/ 4845 h 149882"/>
                                  <a:gd name="connsiteX0" fmla="*/ 0 w 691405"/>
                                  <a:gd name="connsiteY0" fmla="*/ 4845 h 150089"/>
                                  <a:gd name="connsiteX1" fmla="*/ 323241 w 691405"/>
                                  <a:gd name="connsiteY1" fmla="*/ 5726 h 150089"/>
                                  <a:gd name="connsiteX2" fmla="*/ 358673 w 691405"/>
                                  <a:gd name="connsiteY2" fmla="*/ 47685 h 150089"/>
                                  <a:gd name="connsiteX3" fmla="*/ 527258 w 691405"/>
                                  <a:gd name="connsiteY3" fmla="*/ 53574 h 150089"/>
                                  <a:gd name="connsiteX4" fmla="*/ 580773 w 691405"/>
                                  <a:gd name="connsiteY4" fmla="*/ 4845 h 150089"/>
                                  <a:gd name="connsiteX5" fmla="*/ 677568 w 691405"/>
                                  <a:gd name="connsiteY5" fmla="*/ 4845 h 150089"/>
                                  <a:gd name="connsiteX6" fmla="*/ 691405 w 691405"/>
                                  <a:gd name="connsiteY6" fmla="*/ 150089 h 150089"/>
                                  <a:gd name="connsiteX7" fmla="*/ 3546 w 691405"/>
                                  <a:gd name="connsiteY7" fmla="*/ 149882 h 150089"/>
                                  <a:gd name="connsiteX8" fmla="*/ 0 w 691405"/>
                                  <a:gd name="connsiteY8" fmla="*/ 4845 h 1500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91405" h="150089">
                                    <a:moveTo>
                                      <a:pt x="0" y="4845"/>
                                    </a:moveTo>
                                    <a:cubicBezTo>
                                      <a:pt x="23037" y="3964"/>
                                      <a:pt x="280044" y="8035"/>
                                      <a:pt x="323241" y="5726"/>
                                    </a:cubicBezTo>
                                    <a:cubicBezTo>
                                      <a:pt x="340957" y="12719"/>
                                      <a:pt x="327549" y="29117"/>
                                      <a:pt x="358673" y="47685"/>
                                    </a:cubicBezTo>
                                    <a:cubicBezTo>
                                      <a:pt x="392676" y="55660"/>
                                      <a:pt x="490241" y="60714"/>
                                      <a:pt x="527258" y="53574"/>
                                    </a:cubicBezTo>
                                    <a:cubicBezTo>
                                      <a:pt x="564275" y="46434"/>
                                      <a:pt x="571526" y="0"/>
                                      <a:pt x="580773" y="4845"/>
                                    </a:cubicBezTo>
                                    <a:lnTo>
                                      <a:pt x="677568" y="4845"/>
                                    </a:lnTo>
                                    <a:lnTo>
                                      <a:pt x="691405" y="150089"/>
                                    </a:lnTo>
                                    <a:lnTo>
                                      <a:pt x="3546" y="149882"/>
                                    </a:lnTo>
                                    <a:lnTo>
                                      <a:pt x="0" y="4845"/>
                                    </a:lnTo>
                                    <a:close/>
                                  </a:path>
                                </a:pathLst>
                              </a:custGeom>
                              <a:gradFill flip="none" rotWithShape="1">
                                <a:gsLst>
                                  <a:gs pos="0">
                                    <a:srgbClr val="FF9900">
                                      <a:tint val="66000"/>
                                      <a:satMod val="160000"/>
                                    </a:srgbClr>
                                  </a:gs>
                                  <a:gs pos="50000">
                                    <a:srgbClr val="FF9900">
                                      <a:tint val="44500"/>
                                      <a:satMod val="160000"/>
                                    </a:srgbClr>
                                  </a:gs>
                                  <a:gs pos="100000">
                                    <a:srgbClr val="FF9900">
                                      <a:tint val="23500"/>
                                      <a:satMod val="160000"/>
                                    </a:srgbClr>
                                  </a:gs>
                                </a:gsLst>
                                <a:lin ang="16200000" scaled="1"/>
                                <a:tileRect/>
                              </a:gradFill>
                              <a:ln>
                                <a:solidFill>
                                  <a:srgbClr val="FF9900"/>
                                </a:solid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dk1"/>
                              </a:lnRef>
                              <a:fillRef idx="2">
                                <a:schemeClr val="dk1"/>
                              </a:fillRef>
                              <a:effectRef idx="1">
                                <a:schemeClr val="dk1"/>
                              </a:effectRef>
                              <a:fontRef idx="minor">
                                <a:schemeClr val="dk1"/>
                              </a:fontRef>
                            </a:style>
                          </a:sp>
                          <a:sp>
                            <a:nvSpPr>
                              <a:cNvPr id="133" name="Rectangle 132"/>
                              <a:cNvSpPr>
                                <a:spLocks noChangeArrowheads="1"/>
                              </a:cNvSpPr>
                            </a:nvSpPr>
                            <a:spPr bwMode="auto">
                              <a:xfrm>
                                <a:off x="5566221" y="2992512"/>
                                <a:ext cx="1933780" cy="503469"/>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a-DK"/>
                                </a:p>
                              </a:txBody>
                              <a:useSpRect/>
                            </a:txSp>
                          </a:sp>
                          <a:sp>
                            <a:nvSpPr>
                              <a:cNvPr id="137" name="Rectangle 136"/>
                              <a:cNvSpPr>
                                <a:spLocks noChangeArrowheads="1"/>
                              </a:cNvSpPr>
                            </a:nvSpPr>
                            <a:spPr bwMode="auto">
                              <a:xfrm>
                                <a:off x="5568429" y="2566150"/>
                                <a:ext cx="227707" cy="100812"/>
                              </a:xfrm>
                              <a:prstGeom prst="rect">
                                <a:avLst/>
                              </a:prstGeom>
                              <a:gradFill flip="none" rotWithShape="1">
                                <a:gsLst>
                                  <a:gs pos="0">
                                    <a:srgbClr val="FF9900">
                                      <a:tint val="66000"/>
                                      <a:satMod val="160000"/>
                                    </a:srgbClr>
                                  </a:gs>
                                  <a:gs pos="50000">
                                    <a:srgbClr val="FF9900">
                                      <a:tint val="44500"/>
                                      <a:satMod val="160000"/>
                                    </a:srgbClr>
                                  </a:gs>
                                  <a:gs pos="100000">
                                    <a:srgbClr val="FF9900">
                                      <a:tint val="23500"/>
                                      <a:satMod val="160000"/>
                                    </a:srgbClr>
                                  </a:gs>
                                </a:gsLst>
                                <a:lin ang="16200000" scaled="1"/>
                                <a:tileRect/>
                              </a:gradFill>
                              <a:ln>
                                <a:solidFill>
                                  <a:srgbClr val="FF9900"/>
                                </a:solid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dk1"/>
                              </a:lnRef>
                              <a:fillRef idx="2">
                                <a:schemeClr val="dk1"/>
                              </a:fillRef>
                              <a:effectRef idx="1">
                                <a:schemeClr val="dk1"/>
                              </a:effectRef>
                              <a:fontRef idx="minor">
                                <a:schemeClr val="dk1"/>
                              </a:fontRef>
                            </a:style>
                          </a:sp>
                          <a:sp>
                            <a:nvSpPr>
                              <a:cNvPr id="138" name="Rectangle 137"/>
                              <a:cNvSpPr>
                                <a:spLocks noChangeArrowheads="1"/>
                              </a:cNvSpPr>
                            </a:nvSpPr>
                            <a:spPr bwMode="auto">
                              <a:xfrm>
                                <a:off x="7164289" y="2564904"/>
                                <a:ext cx="360040" cy="100812"/>
                              </a:xfrm>
                              <a:prstGeom prst="rect">
                                <a:avLst/>
                              </a:prstGeom>
                              <a:gradFill flip="none" rotWithShape="1">
                                <a:gsLst>
                                  <a:gs pos="0">
                                    <a:srgbClr val="FF9900">
                                      <a:tint val="66000"/>
                                      <a:satMod val="160000"/>
                                    </a:srgbClr>
                                  </a:gs>
                                  <a:gs pos="50000">
                                    <a:srgbClr val="FF9900">
                                      <a:tint val="44500"/>
                                      <a:satMod val="160000"/>
                                    </a:srgbClr>
                                  </a:gs>
                                  <a:gs pos="100000">
                                    <a:srgbClr val="FF9900">
                                      <a:tint val="23500"/>
                                      <a:satMod val="160000"/>
                                    </a:srgbClr>
                                  </a:gs>
                                </a:gsLst>
                                <a:lin ang="16200000" scaled="1"/>
                                <a:tileRect/>
                              </a:gradFill>
                              <a:ln>
                                <a:solidFill>
                                  <a:srgbClr val="FF9900"/>
                                </a:solid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dk1"/>
                              </a:lnRef>
                              <a:fillRef idx="2">
                                <a:schemeClr val="dk1"/>
                              </a:fillRef>
                              <a:effectRef idx="1">
                                <a:schemeClr val="dk1"/>
                              </a:effectRef>
                              <a:fontRef idx="minor">
                                <a:schemeClr val="dk1"/>
                              </a:fontRef>
                            </a:style>
                          </a:sp>
                          <a:sp>
                            <a:nvSpPr>
                              <a:cNvPr id="139" name="Rectangle 138"/>
                              <a:cNvSpPr>
                                <a:spLocks noChangeArrowheads="1"/>
                              </a:cNvSpPr>
                            </a:nvSpPr>
                            <a:spPr bwMode="auto">
                              <a:xfrm>
                                <a:off x="6084168" y="2564904"/>
                                <a:ext cx="561900" cy="100812"/>
                              </a:xfrm>
                              <a:prstGeom prst="rect">
                                <a:avLst/>
                              </a:prstGeom>
                              <a:gradFill flip="none" rotWithShape="1">
                                <a:gsLst>
                                  <a:gs pos="0">
                                    <a:srgbClr val="FF9900">
                                      <a:tint val="66000"/>
                                      <a:satMod val="160000"/>
                                    </a:srgbClr>
                                  </a:gs>
                                  <a:gs pos="50000">
                                    <a:srgbClr val="FF9900">
                                      <a:tint val="44500"/>
                                      <a:satMod val="160000"/>
                                    </a:srgbClr>
                                  </a:gs>
                                  <a:gs pos="100000">
                                    <a:srgbClr val="FF9900">
                                      <a:tint val="23500"/>
                                      <a:satMod val="160000"/>
                                    </a:srgbClr>
                                  </a:gs>
                                </a:gsLst>
                                <a:lin ang="16200000" scaled="1"/>
                                <a:tileRect/>
                              </a:gradFill>
                              <a:ln>
                                <a:solidFill>
                                  <a:srgbClr val="FF9900"/>
                                </a:solid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dk1"/>
                              </a:lnRef>
                              <a:fillRef idx="2">
                                <a:schemeClr val="dk1"/>
                              </a:fillRef>
                              <a:effectRef idx="1">
                                <a:schemeClr val="dk1"/>
                              </a:effectRef>
                              <a:fontRef idx="minor">
                                <a:schemeClr val="dk1"/>
                              </a:fontRef>
                            </a:style>
                          </a:sp>
                          <a:sp>
                            <a:nvSpPr>
                              <a:cNvPr id="157" name="Rectangle 156"/>
                              <a:cNvSpPr>
                                <a:spLocks noChangeArrowheads="1"/>
                              </a:cNvSpPr>
                            </a:nvSpPr>
                            <a:spPr bwMode="auto">
                              <a:xfrm>
                                <a:off x="5565823" y="3437164"/>
                                <a:ext cx="1948979" cy="110112"/>
                              </a:xfrm>
                              <a:prstGeom prst="rect">
                                <a:avLst/>
                              </a:prstGeom>
                              <a:gradFill flip="none" rotWithShape="1">
                                <a:gsLst>
                                  <a:gs pos="0">
                                    <a:srgbClr val="FF9900">
                                      <a:tint val="66000"/>
                                      <a:satMod val="160000"/>
                                    </a:srgbClr>
                                  </a:gs>
                                  <a:gs pos="50000">
                                    <a:srgbClr val="FF9900">
                                      <a:tint val="44500"/>
                                      <a:satMod val="160000"/>
                                    </a:srgbClr>
                                  </a:gs>
                                  <a:gs pos="100000">
                                    <a:srgbClr val="FF9900">
                                      <a:tint val="23500"/>
                                      <a:satMod val="160000"/>
                                    </a:srgbClr>
                                  </a:gs>
                                </a:gsLst>
                                <a:lin ang="16200000" scaled="1"/>
                                <a:tileRect/>
                              </a:gradFill>
                              <a:ln>
                                <a:solidFill>
                                  <a:srgbClr val="FF9900"/>
                                </a:solid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dk1"/>
                              </a:lnRef>
                              <a:fillRef idx="2">
                                <a:schemeClr val="dk1"/>
                              </a:fillRef>
                              <a:effectRef idx="1">
                                <a:schemeClr val="dk1"/>
                              </a:effectRef>
                              <a:fontRef idx="minor">
                                <a:schemeClr val="dk1"/>
                              </a:fontRef>
                            </a:style>
                          </a:sp>
                          <a:sp>
                            <a:nvSpPr>
                              <a:cNvPr id="134" name="Trapezoid 133"/>
                              <a:cNvSpPr>
                                <a:spLocks noChangeArrowheads="1"/>
                              </a:cNvSpPr>
                            </a:nvSpPr>
                            <a:spPr bwMode="auto">
                              <a:xfrm flipV="1">
                                <a:off x="5565255" y="2676198"/>
                                <a:ext cx="230881" cy="259512"/>
                              </a:xfrm>
                              <a:prstGeom prst="trapezoid">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solidFill>
                                  <a:srgbClr val="FF0000"/>
                                </a:solid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2"/>
                              </a:lnRef>
                              <a:fillRef idx="2">
                                <a:schemeClr val="accent2"/>
                              </a:fillRef>
                              <a:effectRef idx="1">
                                <a:schemeClr val="accent2"/>
                              </a:effectRef>
                              <a:fontRef idx="minor">
                                <a:schemeClr val="dk1"/>
                              </a:fontRef>
                            </a:style>
                          </a:sp>
                          <a:sp>
                            <a:nvSpPr>
                              <a:cNvPr id="140" name="Trapezoid 139"/>
                              <a:cNvSpPr>
                                <a:spLocks noChangeArrowheads="1"/>
                              </a:cNvSpPr>
                            </a:nvSpPr>
                            <a:spPr bwMode="auto">
                              <a:xfrm flipV="1">
                                <a:off x="7164288" y="2676199"/>
                                <a:ext cx="360043" cy="259512"/>
                              </a:xfrm>
                              <a:prstGeom prst="trapezoid">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solidFill>
                                  <a:srgbClr val="FF0000"/>
                                </a:solid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2"/>
                              </a:lnRef>
                              <a:fillRef idx="2">
                                <a:schemeClr val="accent2"/>
                              </a:fillRef>
                              <a:effectRef idx="1">
                                <a:schemeClr val="accent2"/>
                              </a:effectRef>
                              <a:fontRef idx="minor">
                                <a:schemeClr val="dk1"/>
                              </a:fontRef>
                            </a:style>
                          </a:sp>
                          <a:sp>
                            <a:nvSpPr>
                              <a:cNvPr id="143" name="Freeform 142"/>
                              <a:cNvSpPr/>
                            </a:nvSpPr>
                            <a:spPr>
                              <a:xfrm>
                                <a:off x="7071173" y="2932326"/>
                                <a:ext cx="427087" cy="60925"/>
                              </a:xfrm>
                              <a:custGeom>
                                <a:avLst/>
                                <a:gdLst>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92906 w 1935956"/>
                                  <a:gd name="connsiteY6" fmla="*/ 38100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3812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8575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57338 w 1935956"/>
                                  <a:gd name="connsiteY5" fmla="*/ 26194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09725 w 1935956"/>
                                  <a:gd name="connsiteY4" fmla="*/ 99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17712 w 1935956"/>
                                  <a:gd name="connsiteY4" fmla="*/ 2580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8 h 71536"/>
                                  <a:gd name="connsiteX1" fmla="*/ 0 w 1935956"/>
                                  <a:gd name="connsiteY1" fmla="*/ 69155 h 71536"/>
                                  <a:gd name="connsiteX2" fmla="*/ 1935956 w 1935956"/>
                                  <a:gd name="connsiteY2" fmla="*/ 71536 h 71536"/>
                                  <a:gd name="connsiteX3" fmla="*/ 1933575 w 1935956"/>
                                  <a:gd name="connsiteY3" fmla="*/ 2480 h 71536"/>
                                  <a:gd name="connsiteX4" fmla="*/ 1617712 w 1935956"/>
                                  <a:gd name="connsiteY4" fmla="*/ 2579 h 71536"/>
                                  <a:gd name="connsiteX5" fmla="*/ 1557338 w 1935956"/>
                                  <a:gd name="connsiteY5" fmla="*/ 26292 h 71536"/>
                                  <a:gd name="connsiteX6" fmla="*/ 384398 w 1935956"/>
                                  <a:gd name="connsiteY6" fmla="*/ 25821 h 71536"/>
                                  <a:gd name="connsiteX7" fmla="*/ 286544 w 1935956"/>
                                  <a:gd name="connsiteY7" fmla="*/ 0 h 71536"/>
                                  <a:gd name="connsiteX8" fmla="*/ 0 w 1935956"/>
                                  <a:gd name="connsiteY8" fmla="*/ 98 h 71536"/>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384398 w 1935956"/>
                                  <a:gd name="connsiteY6" fmla="*/ 25723 h 71438"/>
                                  <a:gd name="connsiteX7" fmla="*/ 310356 w 1935956"/>
                                  <a:gd name="connsiteY7" fmla="*/ 2284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1506488 w 1935956"/>
                                  <a:gd name="connsiteY6" fmla="*/ 25201 h 71438"/>
                                  <a:gd name="connsiteX7" fmla="*/ 384398 w 1935956"/>
                                  <a:gd name="connsiteY7" fmla="*/ 25723 h 71438"/>
                                  <a:gd name="connsiteX8" fmla="*/ 310356 w 1935956"/>
                                  <a:gd name="connsiteY8" fmla="*/ 2284 h 71438"/>
                                  <a:gd name="connsiteX9" fmla="*/ 0 w 1935956"/>
                                  <a:gd name="connsiteY9"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384398 w 1935956"/>
                                  <a:gd name="connsiteY8" fmla="*/ 25723 h 71438"/>
                                  <a:gd name="connsiteX9" fmla="*/ 310356 w 1935956"/>
                                  <a:gd name="connsiteY9" fmla="*/ 2284 h 71438"/>
                                  <a:gd name="connsiteX10" fmla="*/ 0 w 1935956"/>
                                  <a:gd name="connsiteY10"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310356 w 1935956"/>
                                  <a:gd name="connsiteY8" fmla="*/ 2284 h 71438"/>
                                  <a:gd name="connsiteX9" fmla="*/ 0 w 1935956"/>
                                  <a:gd name="connsiteY9"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0 w 1935956"/>
                                  <a:gd name="connsiteY8" fmla="*/ 0 h 71438"/>
                                  <a:gd name="connsiteX0" fmla="*/ 1506488 w 1935956"/>
                                  <a:gd name="connsiteY0" fmla="*/ 22819 h 69056"/>
                                  <a:gd name="connsiteX1" fmla="*/ 0 w 1935956"/>
                                  <a:gd name="connsiteY1" fmla="*/ 66675 h 69056"/>
                                  <a:gd name="connsiteX2" fmla="*/ 1508869 w 1935956"/>
                                  <a:gd name="connsiteY2" fmla="*/ 68063 h 69056"/>
                                  <a:gd name="connsiteX3" fmla="*/ 1935956 w 1935956"/>
                                  <a:gd name="connsiteY3" fmla="*/ 69056 h 69056"/>
                                  <a:gd name="connsiteX4" fmla="*/ 1933575 w 1935956"/>
                                  <a:gd name="connsiteY4" fmla="*/ 0 h 69056"/>
                                  <a:gd name="connsiteX5" fmla="*/ 1617712 w 1935956"/>
                                  <a:gd name="connsiteY5" fmla="*/ 99 h 69056"/>
                                  <a:gd name="connsiteX6" fmla="*/ 1557338 w 1935956"/>
                                  <a:gd name="connsiteY6" fmla="*/ 23812 h 69056"/>
                                  <a:gd name="connsiteX7" fmla="*/ 1506488 w 1935956"/>
                                  <a:gd name="connsiteY7" fmla="*/ 22819 h 69056"/>
                                  <a:gd name="connsiteX0" fmla="*/ 0 w 429468"/>
                                  <a:gd name="connsiteY0" fmla="*/ 22819 h 69056"/>
                                  <a:gd name="connsiteX1" fmla="*/ 2381 w 429468"/>
                                  <a:gd name="connsiteY1" fmla="*/ 68063 h 69056"/>
                                  <a:gd name="connsiteX2" fmla="*/ 429468 w 429468"/>
                                  <a:gd name="connsiteY2" fmla="*/ 69056 h 69056"/>
                                  <a:gd name="connsiteX3" fmla="*/ 427087 w 429468"/>
                                  <a:gd name="connsiteY3" fmla="*/ 0 h 69056"/>
                                  <a:gd name="connsiteX4" fmla="*/ 111224 w 429468"/>
                                  <a:gd name="connsiteY4" fmla="*/ 99 h 69056"/>
                                  <a:gd name="connsiteX5" fmla="*/ 50850 w 429468"/>
                                  <a:gd name="connsiteY5" fmla="*/ 23812 h 69056"/>
                                  <a:gd name="connsiteX6" fmla="*/ 0 w 429468"/>
                                  <a:gd name="connsiteY6" fmla="*/ 22819 h 69056"/>
                                  <a:gd name="connsiteX0" fmla="*/ 2382 w 427087"/>
                                  <a:gd name="connsiteY0" fmla="*/ 22819 h 69056"/>
                                  <a:gd name="connsiteX1" fmla="*/ 0 w 427087"/>
                                  <a:gd name="connsiteY1" fmla="*/ 68063 h 69056"/>
                                  <a:gd name="connsiteX2" fmla="*/ 427087 w 427087"/>
                                  <a:gd name="connsiteY2" fmla="*/ 69056 h 69056"/>
                                  <a:gd name="connsiteX3" fmla="*/ 424706 w 427087"/>
                                  <a:gd name="connsiteY3" fmla="*/ 0 h 69056"/>
                                  <a:gd name="connsiteX4" fmla="*/ 108843 w 427087"/>
                                  <a:gd name="connsiteY4" fmla="*/ 99 h 69056"/>
                                  <a:gd name="connsiteX5" fmla="*/ 48469 w 427087"/>
                                  <a:gd name="connsiteY5" fmla="*/ 23812 h 69056"/>
                                  <a:gd name="connsiteX6" fmla="*/ 2382 w 427087"/>
                                  <a:gd name="connsiteY6" fmla="*/ 22819 h 69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7087" h="69056">
                                    <a:moveTo>
                                      <a:pt x="2382" y="22819"/>
                                    </a:moveTo>
                                    <a:lnTo>
                                      <a:pt x="0" y="68063"/>
                                    </a:lnTo>
                                    <a:lnTo>
                                      <a:pt x="427087" y="69056"/>
                                    </a:lnTo>
                                    <a:cubicBezTo>
                                      <a:pt x="426293" y="46037"/>
                                      <a:pt x="425500" y="23019"/>
                                      <a:pt x="424706" y="0"/>
                                    </a:cubicBezTo>
                                    <a:lnTo>
                                      <a:pt x="108843" y="99"/>
                                    </a:lnTo>
                                    <a:lnTo>
                                      <a:pt x="48469" y="23812"/>
                                    </a:lnTo>
                                    <a:lnTo>
                                      <a:pt x="2382" y="22819"/>
                                    </a:lnTo>
                                    <a:close/>
                                  </a:path>
                                </a:pathLst>
                              </a:cu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solidFill>
                                  <a:schemeClr val="tx2">
                                    <a:lumMod val="60000"/>
                                    <a:lumOff val="40000"/>
                                  </a:schemeClr>
                                </a:solidFill>
                              </a:ln>
                              <a:effectLst/>
                            </a:spPr>
                            <a:txSp>
                              <a:txBody>
                                <a:bodyPr rtlCol="0" anchor="ctr"/>
                                <a:lstStyle>
                                  <a:defPPr>
                                    <a:defRPr lang="da-D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a-DK"/>
                                </a:p>
                              </a:txBody>
                              <a:useSpRect/>
                            </a:txSp>
                            <a:style>
                              <a:lnRef idx="2">
                                <a:schemeClr val="accent1">
                                  <a:shade val="50000"/>
                                </a:schemeClr>
                              </a:lnRef>
                              <a:fillRef idx="1">
                                <a:schemeClr val="accent1"/>
                              </a:fillRef>
                              <a:effectRef idx="0">
                                <a:schemeClr val="accent1"/>
                              </a:effectRef>
                              <a:fontRef idx="minor">
                                <a:schemeClr val="lt1"/>
                              </a:fontRef>
                            </a:style>
                          </a:sp>
                          <a:sp>
                            <a:nvSpPr>
                              <a:cNvPr id="144" name="Freeform 143"/>
                              <a:cNvSpPr/>
                            </a:nvSpPr>
                            <a:spPr>
                              <a:xfrm>
                                <a:off x="6055594" y="2925113"/>
                                <a:ext cx="878954" cy="69056"/>
                              </a:xfrm>
                              <a:custGeom>
                                <a:avLst/>
                                <a:gdLst>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92906 w 1935956"/>
                                  <a:gd name="connsiteY6" fmla="*/ 38100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3812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8575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57338 w 1935956"/>
                                  <a:gd name="connsiteY5" fmla="*/ 26194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09725 w 1935956"/>
                                  <a:gd name="connsiteY4" fmla="*/ 99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17712 w 1935956"/>
                                  <a:gd name="connsiteY4" fmla="*/ 2580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8 h 71536"/>
                                  <a:gd name="connsiteX1" fmla="*/ 0 w 1935956"/>
                                  <a:gd name="connsiteY1" fmla="*/ 69155 h 71536"/>
                                  <a:gd name="connsiteX2" fmla="*/ 1935956 w 1935956"/>
                                  <a:gd name="connsiteY2" fmla="*/ 71536 h 71536"/>
                                  <a:gd name="connsiteX3" fmla="*/ 1933575 w 1935956"/>
                                  <a:gd name="connsiteY3" fmla="*/ 2480 h 71536"/>
                                  <a:gd name="connsiteX4" fmla="*/ 1617712 w 1935956"/>
                                  <a:gd name="connsiteY4" fmla="*/ 2579 h 71536"/>
                                  <a:gd name="connsiteX5" fmla="*/ 1557338 w 1935956"/>
                                  <a:gd name="connsiteY5" fmla="*/ 26292 h 71536"/>
                                  <a:gd name="connsiteX6" fmla="*/ 384398 w 1935956"/>
                                  <a:gd name="connsiteY6" fmla="*/ 25821 h 71536"/>
                                  <a:gd name="connsiteX7" fmla="*/ 286544 w 1935956"/>
                                  <a:gd name="connsiteY7" fmla="*/ 0 h 71536"/>
                                  <a:gd name="connsiteX8" fmla="*/ 0 w 1935956"/>
                                  <a:gd name="connsiteY8" fmla="*/ 98 h 71536"/>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384398 w 1935956"/>
                                  <a:gd name="connsiteY6" fmla="*/ 25723 h 71438"/>
                                  <a:gd name="connsiteX7" fmla="*/ 310356 w 1935956"/>
                                  <a:gd name="connsiteY7" fmla="*/ 2284 h 71438"/>
                                  <a:gd name="connsiteX8" fmla="*/ 0 w 1935956"/>
                                  <a:gd name="connsiteY8" fmla="*/ 0 h 71438"/>
                                  <a:gd name="connsiteX0" fmla="*/ 0 w 2205575"/>
                                  <a:gd name="connsiteY0" fmla="*/ 0 h 71438"/>
                                  <a:gd name="connsiteX1" fmla="*/ 0 w 2205575"/>
                                  <a:gd name="connsiteY1" fmla="*/ 69057 h 71438"/>
                                  <a:gd name="connsiteX2" fmla="*/ 1935956 w 2205575"/>
                                  <a:gd name="connsiteY2" fmla="*/ 71438 h 71438"/>
                                  <a:gd name="connsiteX3" fmla="*/ 1617712 w 2205575"/>
                                  <a:gd name="connsiteY3" fmla="*/ 2481 h 71438"/>
                                  <a:gd name="connsiteX4" fmla="*/ 1557338 w 2205575"/>
                                  <a:gd name="connsiteY4" fmla="*/ 26194 h 71438"/>
                                  <a:gd name="connsiteX5" fmla="*/ 384398 w 2205575"/>
                                  <a:gd name="connsiteY5" fmla="*/ 25723 h 71438"/>
                                  <a:gd name="connsiteX6" fmla="*/ 310356 w 2205575"/>
                                  <a:gd name="connsiteY6" fmla="*/ 2284 h 71438"/>
                                  <a:gd name="connsiteX7" fmla="*/ 0 w 2205575"/>
                                  <a:gd name="connsiteY7" fmla="*/ 0 h 71438"/>
                                  <a:gd name="connsiteX0" fmla="*/ 0 w 2205575"/>
                                  <a:gd name="connsiteY0" fmla="*/ 0 h 71438"/>
                                  <a:gd name="connsiteX1" fmla="*/ 0 w 2205575"/>
                                  <a:gd name="connsiteY1" fmla="*/ 69057 h 71438"/>
                                  <a:gd name="connsiteX2" fmla="*/ 1373138 w 2205575"/>
                                  <a:gd name="connsiteY2" fmla="*/ 66921 h 71438"/>
                                  <a:gd name="connsiteX3" fmla="*/ 1935956 w 2205575"/>
                                  <a:gd name="connsiteY3" fmla="*/ 71438 h 71438"/>
                                  <a:gd name="connsiteX4" fmla="*/ 1617712 w 2205575"/>
                                  <a:gd name="connsiteY4" fmla="*/ 2481 h 71438"/>
                                  <a:gd name="connsiteX5" fmla="*/ 1557338 w 2205575"/>
                                  <a:gd name="connsiteY5" fmla="*/ 26194 h 71438"/>
                                  <a:gd name="connsiteX6" fmla="*/ 384398 w 2205575"/>
                                  <a:gd name="connsiteY6" fmla="*/ 25723 h 71438"/>
                                  <a:gd name="connsiteX7" fmla="*/ 310356 w 2205575"/>
                                  <a:gd name="connsiteY7" fmla="*/ 2284 h 71438"/>
                                  <a:gd name="connsiteX8" fmla="*/ 0 w 2205575"/>
                                  <a:gd name="connsiteY8" fmla="*/ 0 h 71438"/>
                                  <a:gd name="connsiteX0" fmla="*/ 0 w 2205575"/>
                                  <a:gd name="connsiteY0" fmla="*/ 0 h 71438"/>
                                  <a:gd name="connsiteX1" fmla="*/ 0 w 2205575"/>
                                  <a:gd name="connsiteY1" fmla="*/ 69057 h 71438"/>
                                  <a:gd name="connsiteX2" fmla="*/ 1373138 w 2205575"/>
                                  <a:gd name="connsiteY2" fmla="*/ 66921 h 71438"/>
                                  <a:gd name="connsiteX3" fmla="*/ 1935956 w 2205575"/>
                                  <a:gd name="connsiteY3" fmla="*/ 71438 h 71438"/>
                                  <a:gd name="connsiteX4" fmla="*/ 1617712 w 2205575"/>
                                  <a:gd name="connsiteY4" fmla="*/ 2481 h 71438"/>
                                  <a:gd name="connsiteX5" fmla="*/ 1557338 w 2205575"/>
                                  <a:gd name="connsiteY5" fmla="*/ 26194 h 71438"/>
                                  <a:gd name="connsiteX6" fmla="*/ 1368376 w 2205575"/>
                                  <a:gd name="connsiteY6" fmla="*/ 26439 h 71438"/>
                                  <a:gd name="connsiteX7" fmla="*/ 384398 w 2205575"/>
                                  <a:gd name="connsiteY7" fmla="*/ 25723 h 71438"/>
                                  <a:gd name="connsiteX8" fmla="*/ 310356 w 2205575"/>
                                  <a:gd name="connsiteY8" fmla="*/ 2284 h 71438"/>
                                  <a:gd name="connsiteX9" fmla="*/ 0 w 2205575"/>
                                  <a:gd name="connsiteY9" fmla="*/ 0 h 71438"/>
                                  <a:gd name="connsiteX0" fmla="*/ 0 w 1966656"/>
                                  <a:gd name="connsiteY0" fmla="*/ 0 h 71438"/>
                                  <a:gd name="connsiteX1" fmla="*/ 0 w 1966656"/>
                                  <a:gd name="connsiteY1" fmla="*/ 69057 h 71438"/>
                                  <a:gd name="connsiteX2" fmla="*/ 1373138 w 1966656"/>
                                  <a:gd name="connsiteY2" fmla="*/ 66921 h 71438"/>
                                  <a:gd name="connsiteX3" fmla="*/ 1935956 w 1966656"/>
                                  <a:gd name="connsiteY3" fmla="*/ 71438 h 71438"/>
                                  <a:gd name="connsiteX4" fmla="*/ 1557338 w 1966656"/>
                                  <a:gd name="connsiteY4" fmla="*/ 26194 h 71438"/>
                                  <a:gd name="connsiteX5" fmla="*/ 1368376 w 1966656"/>
                                  <a:gd name="connsiteY5" fmla="*/ 26439 h 71438"/>
                                  <a:gd name="connsiteX6" fmla="*/ 384398 w 1966656"/>
                                  <a:gd name="connsiteY6" fmla="*/ 25723 h 71438"/>
                                  <a:gd name="connsiteX7" fmla="*/ 310356 w 1966656"/>
                                  <a:gd name="connsiteY7" fmla="*/ 2284 h 71438"/>
                                  <a:gd name="connsiteX8" fmla="*/ 0 w 1966656"/>
                                  <a:gd name="connsiteY8" fmla="*/ 0 h 71438"/>
                                  <a:gd name="connsiteX0" fmla="*/ 0 w 1935956"/>
                                  <a:gd name="connsiteY0" fmla="*/ 0 h 71438"/>
                                  <a:gd name="connsiteX1" fmla="*/ 0 w 1935956"/>
                                  <a:gd name="connsiteY1" fmla="*/ 69057 h 71438"/>
                                  <a:gd name="connsiteX2" fmla="*/ 1373138 w 1935956"/>
                                  <a:gd name="connsiteY2" fmla="*/ 66921 h 71438"/>
                                  <a:gd name="connsiteX3" fmla="*/ 1935956 w 1935956"/>
                                  <a:gd name="connsiteY3" fmla="*/ 71438 h 71438"/>
                                  <a:gd name="connsiteX4" fmla="*/ 1368376 w 1935956"/>
                                  <a:gd name="connsiteY4" fmla="*/ 26439 h 71438"/>
                                  <a:gd name="connsiteX5" fmla="*/ 384398 w 1935956"/>
                                  <a:gd name="connsiteY5" fmla="*/ 25723 h 71438"/>
                                  <a:gd name="connsiteX6" fmla="*/ 310356 w 1935956"/>
                                  <a:gd name="connsiteY6" fmla="*/ 2284 h 71438"/>
                                  <a:gd name="connsiteX7" fmla="*/ 0 w 1935956"/>
                                  <a:gd name="connsiteY7" fmla="*/ 0 h 71438"/>
                                  <a:gd name="connsiteX0" fmla="*/ 0 w 1373138"/>
                                  <a:gd name="connsiteY0" fmla="*/ 0 h 69057"/>
                                  <a:gd name="connsiteX1" fmla="*/ 0 w 1373138"/>
                                  <a:gd name="connsiteY1" fmla="*/ 69057 h 69057"/>
                                  <a:gd name="connsiteX2" fmla="*/ 1373138 w 1373138"/>
                                  <a:gd name="connsiteY2" fmla="*/ 66921 h 69057"/>
                                  <a:gd name="connsiteX3" fmla="*/ 1368376 w 1373138"/>
                                  <a:gd name="connsiteY3" fmla="*/ 26439 h 69057"/>
                                  <a:gd name="connsiteX4" fmla="*/ 384398 w 1373138"/>
                                  <a:gd name="connsiteY4" fmla="*/ 25723 h 69057"/>
                                  <a:gd name="connsiteX5" fmla="*/ 310356 w 1373138"/>
                                  <a:gd name="connsiteY5" fmla="*/ 2284 h 69057"/>
                                  <a:gd name="connsiteX6" fmla="*/ 0 w 1373138"/>
                                  <a:gd name="connsiteY6" fmla="*/ 0 h 69057"/>
                                  <a:gd name="connsiteX0" fmla="*/ 0 w 1368599"/>
                                  <a:gd name="connsiteY0" fmla="*/ 0 h 69057"/>
                                  <a:gd name="connsiteX1" fmla="*/ 0 w 1368599"/>
                                  <a:gd name="connsiteY1" fmla="*/ 69057 h 69057"/>
                                  <a:gd name="connsiteX2" fmla="*/ 1368599 w 1368599"/>
                                  <a:gd name="connsiteY2" fmla="*/ 67169 h 69057"/>
                                  <a:gd name="connsiteX3" fmla="*/ 1368376 w 1368599"/>
                                  <a:gd name="connsiteY3" fmla="*/ 26439 h 69057"/>
                                  <a:gd name="connsiteX4" fmla="*/ 384398 w 1368599"/>
                                  <a:gd name="connsiteY4" fmla="*/ 25723 h 69057"/>
                                  <a:gd name="connsiteX5" fmla="*/ 310356 w 1368599"/>
                                  <a:gd name="connsiteY5" fmla="*/ 2284 h 69057"/>
                                  <a:gd name="connsiteX6" fmla="*/ 0 w 1368599"/>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384398 w 1370980"/>
                                  <a:gd name="connsiteY4" fmla="*/ 25723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92088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92088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44438 w 1370980"/>
                                  <a:gd name="connsiteY4" fmla="*/ 24976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44438 w 1370980"/>
                                  <a:gd name="connsiteY4" fmla="*/ 24976 h 69057"/>
                                  <a:gd name="connsiteX5" fmla="*/ 695325 w 1370980"/>
                                  <a:gd name="connsiteY5" fmla="*/ 6402 h 69057"/>
                                  <a:gd name="connsiteX6" fmla="*/ 0 w 1370980"/>
                                  <a:gd name="connsiteY6" fmla="*/ 0 h 69057"/>
                                  <a:gd name="connsiteX0" fmla="*/ 0 w 1370980"/>
                                  <a:gd name="connsiteY0" fmla="*/ 741 h 69798"/>
                                  <a:gd name="connsiteX1" fmla="*/ 0 w 1370980"/>
                                  <a:gd name="connsiteY1" fmla="*/ 69798 h 69798"/>
                                  <a:gd name="connsiteX2" fmla="*/ 1370980 w 1370980"/>
                                  <a:gd name="connsiteY2" fmla="*/ 65529 h 69798"/>
                                  <a:gd name="connsiteX3" fmla="*/ 1368376 w 1370980"/>
                                  <a:gd name="connsiteY3" fmla="*/ 27180 h 69798"/>
                                  <a:gd name="connsiteX4" fmla="*/ 744438 w 1370980"/>
                                  <a:gd name="connsiteY4" fmla="*/ 25717 h 69798"/>
                                  <a:gd name="connsiteX5" fmla="*/ 695325 w 1370980"/>
                                  <a:gd name="connsiteY5" fmla="*/ 0 h 69798"/>
                                  <a:gd name="connsiteX6" fmla="*/ 0 w 1370980"/>
                                  <a:gd name="connsiteY6" fmla="*/ 741 h 69798"/>
                                  <a:gd name="connsiteX0" fmla="*/ 0 w 1370980"/>
                                  <a:gd name="connsiteY0" fmla="*/ 1217 h 70274"/>
                                  <a:gd name="connsiteX1" fmla="*/ 0 w 1370980"/>
                                  <a:gd name="connsiteY1" fmla="*/ 70274 h 70274"/>
                                  <a:gd name="connsiteX2" fmla="*/ 1370980 w 1370980"/>
                                  <a:gd name="connsiteY2" fmla="*/ 66005 h 70274"/>
                                  <a:gd name="connsiteX3" fmla="*/ 1368376 w 1370980"/>
                                  <a:gd name="connsiteY3" fmla="*/ 27656 h 70274"/>
                                  <a:gd name="connsiteX4" fmla="*/ 744438 w 1370980"/>
                                  <a:gd name="connsiteY4" fmla="*/ 26193 h 70274"/>
                                  <a:gd name="connsiteX5" fmla="*/ 695325 w 1370980"/>
                                  <a:gd name="connsiteY5" fmla="*/ 476 h 70274"/>
                                  <a:gd name="connsiteX6" fmla="*/ 282476 w 1370980"/>
                                  <a:gd name="connsiteY6" fmla="*/ 0 h 70274"/>
                                  <a:gd name="connsiteX7" fmla="*/ 0 w 1370980"/>
                                  <a:gd name="connsiteY7" fmla="*/ 1217 h 70274"/>
                                  <a:gd name="connsiteX0" fmla="*/ 0 w 1370980"/>
                                  <a:gd name="connsiteY0" fmla="*/ 1217 h 70274"/>
                                  <a:gd name="connsiteX1" fmla="*/ 0 w 1370980"/>
                                  <a:gd name="connsiteY1" fmla="*/ 70274 h 70274"/>
                                  <a:gd name="connsiteX2" fmla="*/ 282476 w 1370980"/>
                                  <a:gd name="connsiteY2" fmla="*/ 69056 h 70274"/>
                                  <a:gd name="connsiteX3" fmla="*/ 1370980 w 1370980"/>
                                  <a:gd name="connsiteY3" fmla="*/ 66005 h 70274"/>
                                  <a:gd name="connsiteX4" fmla="*/ 1368376 w 1370980"/>
                                  <a:gd name="connsiteY4" fmla="*/ 27656 h 70274"/>
                                  <a:gd name="connsiteX5" fmla="*/ 744438 w 1370980"/>
                                  <a:gd name="connsiteY5" fmla="*/ 26193 h 70274"/>
                                  <a:gd name="connsiteX6" fmla="*/ 695325 w 1370980"/>
                                  <a:gd name="connsiteY6" fmla="*/ 476 h 70274"/>
                                  <a:gd name="connsiteX7" fmla="*/ 282476 w 1370980"/>
                                  <a:gd name="connsiteY7" fmla="*/ 0 h 70274"/>
                                  <a:gd name="connsiteX8" fmla="*/ 0 w 1370980"/>
                                  <a:gd name="connsiteY8" fmla="*/ 1217 h 70274"/>
                                  <a:gd name="connsiteX0" fmla="*/ 0 w 1370980"/>
                                  <a:gd name="connsiteY0" fmla="*/ 1217 h 70274"/>
                                  <a:gd name="connsiteX1" fmla="*/ 0 w 1370980"/>
                                  <a:gd name="connsiteY1" fmla="*/ 70274 h 70274"/>
                                  <a:gd name="connsiteX2" fmla="*/ 282476 w 1370980"/>
                                  <a:gd name="connsiteY2" fmla="*/ 69056 h 70274"/>
                                  <a:gd name="connsiteX3" fmla="*/ 1370980 w 1370980"/>
                                  <a:gd name="connsiteY3" fmla="*/ 66005 h 70274"/>
                                  <a:gd name="connsiteX4" fmla="*/ 1368376 w 1370980"/>
                                  <a:gd name="connsiteY4" fmla="*/ 27656 h 70274"/>
                                  <a:gd name="connsiteX5" fmla="*/ 744438 w 1370980"/>
                                  <a:gd name="connsiteY5" fmla="*/ 26193 h 70274"/>
                                  <a:gd name="connsiteX6" fmla="*/ 695325 w 1370980"/>
                                  <a:gd name="connsiteY6" fmla="*/ 476 h 70274"/>
                                  <a:gd name="connsiteX7" fmla="*/ 492026 w 1370980"/>
                                  <a:gd name="connsiteY7" fmla="*/ 0 h 70274"/>
                                  <a:gd name="connsiteX8" fmla="*/ 282476 w 1370980"/>
                                  <a:gd name="connsiteY8" fmla="*/ 0 h 70274"/>
                                  <a:gd name="connsiteX9" fmla="*/ 0 w 1370980"/>
                                  <a:gd name="connsiteY9" fmla="*/ 1217 h 70274"/>
                                  <a:gd name="connsiteX0" fmla="*/ 0 w 1370980"/>
                                  <a:gd name="connsiteY0" fmla="*/ 1217 h 70274"/>
                                  <a:gd name="connsiteX1" fmla="*/ 0 w 1370980"/>
                                  <a:gd name="connsiteY1" fmla="*/ 70274 h 70274"/>
                                  <a:gd name="connsiteX2" fmla="*/ 282476 w 1370980"/>
                                  <a:gd name="connsiteY2" fmla="*/ 69056 h 70274"/>
                                  <a:gd name="connsiteX3" fmla="*/ 492026 w 1370980"/>
                                  <a:gd name="connsiteY3" fmla="*/ 69056 h 70274"/>
                                  <a:gd name="connsiteX4" fmla="*/ 1370980 w 1370980"/>
                                  <a:gd name="connsiteY4" fmla="*/ 66005 h 70274"/>
                                  <a:gd name="connsiteX5" fmla="*/ 1368376 w 1370980"/>
                                  <a:gd name="connsiteY5" fmla="*/ 27656 h 70274"/>
                                  <a:gd name="connsiteX6" fmla="*/ 744438 w 1370980"/>
                                  <a:gd name="connsiteY6" fmla="*/ 26193 h 70274"/>
                                  <a:gd name="connsiteX7" fmla="*/ 695325 w 1370980"/>
                                  <a:gd name="connsiteY7" fmla="*/ 476 h 70274"/>
                                  <a:gd name="connsiteX8" fmla="*/ 492026 w 1370980"/>
                                  <a:gd name="connsiteY8" fmla="*/ 0 h 70274"/>
                                  <a:gd name="connsiteX9" fmla="*/ 282476 w 1370980"/>
                                  <a:gd name="connsiteY9" fmla="*/ 0 h 70274"/>
                                  <a:gd name="connsiteX10" fmla="*/ 0 w 1370980"/>
                                  <a:gd name="connsiteY10" fmla="*/ 1217 h 70274"/>
                                  <a:gd name="connsiteX0" fmla="*/ 282476 w 1370980"/>
                                  <a:gd name="connsiteY0" fmla="*/ 0 h 70274"/>
                                  <a:gd name="connsiteX1" fmla="*/ 0 w 1370980"/>
                                  <a:gd name="connsiteY1" fmla="*/ 70274 h 70274"/>
                                  <a:gd name="connsiteX2" fmla="*/ 282476 w 1370980"/>
                                  <a:gd name="connsiteY2" fmla="*/ 69056 h 70274"/>
                                  <a:gd name="connsiteX3" fmla="*/ 492026 w 1370980"/>
                                  <a:gd name="connsiteY3" fmla="*/ 69056 h 70274"/>
                                  <a:gd name="connsiteX4" fmla="*/ 1370980 w 1370980"/>
                                  <a:gd name="connsiteY4" fmla="*/ 66005 h 70274"/>
                                  <a:gd name="connsiteX5" fmla="*/ 1368376 w 1370980"/>
                                  <a:gd name="connsiteY5" fmla="*/ 27656 h 70274"/>
                                  <a:gd name="connsiteX6" fmla="*/ 744438 w 1370980"/>
                                  <a:gd name="connsiteY6" fmla="*/ 26193 h 70274"/>
                                  <a:gd name="connsiteX7" fmla="*/ 695325 w 1370980"/>
                                  <a:gd name="connsiteY7" fmla="*/ 476 h 70274"/>
                                  <a:gd name="connsiteX8" fmla="*/ 492026 w 1370980"/>
                                  <a:gd name="connsiteY8" fmla="*/ 0 h 70274"/>
                                  <a:gd name="connsiteX9" fmla="*/ 282476 w 1370980"/>
                                  <a:gd name="connsiteY9" fmla="*/ 0 h 70274"/>
                                  <a:gd name="connsiteX0" fmla="*/ 0 w 1088504"/>
                                  <a:gd name="connsiteY0" fmla="*/ 0 h 69056"/>
                                  <a:gd name="connsiteX1" fmla="*/ 0 w 1088504"/>
                                  <a:gd name="connsiteY1" fmla="*/ 69056 h 69056"/>
                                  <a:gd name="connsiteX2" fmla="*/ 209550 w 1088504"/>
                                  <a:gd name="connsiteY2" fmla="*/ 69056 h 69056"/>
                                  <a:gd name="connsiteX3" fmla="*/ 1088504 w 1088504"/>
                                  <a:gd name="connsiteY3" fmla="*/ 66005 h 69056"/>
                                  <a:gd name="connsiteX4" fmla="*/ 1085900 w 1088504"/>
                                  <a:gd name="connsiteY4" fmla="*/ 27656 h 69056"/>
                                  <a:gd name="connsiteX5" fmla="*/ 461962 w 1088504"/>
                                  <a:gd name="connsiteY5" fmla="*/ 26193 h 69056"/>
                                  <a:gd name="connsiteX6" fmla="*/ 412849 w 1088504"/>
                                  <a:gd name="connsiteY6" fmla="*/ 476 h 69056"/>
                                  <a:gd name="connsiteX7" fmla="*/ 209550 w 1088504"/>
                                  <a:gd name="connsiteY7" fmla="*/ 0 h 69056"/>
                                  <a:gd name="connsiteX8" fmla="*/ 0 w 1088504"/>
                                  <a:gd name="connsiteY8" fmla="*/ 0 h 69056"/>
                                  <a:gd name="connsiteX0" fmla="*/ 209550 w 1088504"/>
                                  <a:gd name="connsiteY0" fmla="*/ 0 h 69056"/>
                                  <a:gd name="connsiteX1" fmla="*/ 0 w 1088504"/>
                                  <a:gd name="connsiteY1" fmla="*/ 69056 h 69056"/>
                                  <a:gd name="connsiteX2" fmla="*/ 209550 w 1088504"/>
                                  <a:gd name="connsiteY2" fmla="*/ 69056 h 69056"/>
                                  <a:gd name="connsiteX3" fmla="*/ 1088504 w 1088504"/>
                                  <a:gd name="connsiteY3" fmla="*/ 66005 h 69056"/>
                                  <a:gd name="connsiteX4" fmla="*/ 1085900 w 1088504"/>
                                  <a:gd name="connsiteY4" fmla="*/ 27656 h 69056"/>
                                  <a:gd name="connsiteX5" fmla="*/ 461962 w 1088504"/>
                                  <a:gd name="connsiteY5" fmla="*/ 26193 h 69056"/>
                                  <a:gd name="connsiteX6" fmla="*/ 412849 w 1088504"/>
                                  <a:gd name="connsiteY6" fmla="*/ 476 h 69056"/>
                                  <a:gd name="connsiteX7" fmla="*/ 209550 w 1088504"/>
                                  <a:gd name="connsiteY7" fmla="*/ 0 h 69056"/>
                                  <a:gd name="connsiteX0" fmla="*/ 0 w 878954"/>
                                  <a:gd name="connsiteY0" fmla="*/ 0 h 69056"/>
                                  <a:gd name="connsiteX1" fmla="*/ 0 w 878954"/>
                                  <a:gd name="connsiteY1" fmla="*/ 69056 h 69056"/>
                                  <a:gd name="connsiteX2" fmla="*/ 878954 w 878954"/>
                                  <a:gd name="connsiteY2" fmla="*/ 66005 h 69056"/>
                                  <a:gd name="connsiteX3" fmla="*/ 876350 w 878954"/>
                                  <a:gd name="connsiteY3" fmla="*/ 27656 h 69056"/>
                                  <a:gd name="connsiteX4" fmla="*/ 252412 w 878954"/>
                                  <a:gd name="connsiteY4" fmla="*/ 26193 h 69056"/>
                                  <a:gd name="connsiteX5" fmla="*/ 203299 w 878954"/>
                                  <a:gd name="connsiteY5" fmla="*/ 476 h 69056"/>
                                  <a:gd name="connsiteX6" fmla="*/ 0 w 878954"/>
                                  <a:gd name="connsiteY6" fmla="*/ 0 h 69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8954" h="69056">
                                    <a:moveTo>
                                      <a:pt x="0" y="0"/>
                                    </a:moveTo>
                                    <a:lnTo>
                                      <a:pt x="0" y="69056"/>
                                    </a:lnTo>
                                    <a:lnTo>
                                      <a:pt x="878954" y="66005"/>
                                    </a:lnTo>
                                    <a:cubicBezTo>
                                      <a:pt x="878880" y="52428"/>
                                      <a:pt x="876424" y="41233"/>
                                      <a:pt x="876350" y="27656"/>
                                    </a:cubicBezTo>
                                    <a:lnTo>
                                      <a:pt x="252412" y="26193"/>
                                    </a:lnTo>
                                    <a:lnTo>
                                      <a:pt x="203299" y="476"/>
                                    </a:lnTo>
                                    <a:lnTo>
                                      <a:pt x="0" y="0"/>
                                    </a:lnTo>
                                    <a:close/>
                                  </a:path>
                                </a:pathLst>
                              </a:cu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solidFill>
                                  <a:schemeClr val="tx2">
                                    <a:lumMod val="60000"/>
                                    <a:lumOff val="40000"/>
                                  </a:schemeClr>
                                </a:solidFill>
                              </a:ln>
                              <a:effectLst/>
                            </a:spPr>
                            <a:txSp>
                              <a:txBody>
                                <a:bodyPr rtlCol="0" anchor="ctr"/>
                                <a:lstStyle>
                                  <a:defPPr>
                                    <a:defRPr lang="da-D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a-DK"/>
                                </a:p>
                              </a:txBody>
                              <a:useSpRect/>
                            </a:txSp>
                            <a:style>
                              <a:lnRef idx="2">
                                <a:schemeClr val="accent1">
                                  <a:shade val="50000"/>
                                </a:schemeClr>
                              </a:lnRef>
                              <a:fillRef idx="1">
                                <a:schemeClr val="accent1"/>
                              </a:fillRef>
                              <a:effectRef idx="0">
                                <a:schemeClr val="accent1"/>
                              </a:effectRef>
                              <a:fontRef idx="minor">
                                <a:schemeClr val="lt1"/>
                              </a:fontRef>
                            </a:style>
                          </a:sp>
                          <a:sp>
                            <a:nvSpPr>
                              <a:cNvPr id="145" name="Rectangle 144"/>
                              <a:cNvSpPr>
                                <a:spLocks noChangeArrowheads="1"/>
                              </a:cNvSpPr>
                            </a:nvSpPr>
                            <a:spPr bwMode="auto">
                              <a:xfrm>
                                <a:off x="5563569" y="2924945"/>
                                <a:ext cx="304575" cy="68062"/>
                              </a:xfrm>
                              <a:prstGeom prst="rect">
                                <a:avLst/>
                              </a:prstGeom>
                              <a:ln>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1"/>
                              </a:lnRef>
                              <a:fillRef idx="2">
                                <a:schemeClr val="accent1"/>
                              </a:fillRef>
                              <a:effectRef idx="1">
                                <a:schemeClr val="accent1"/>
                              </a:effectRef>
                              <a:fontRef idx="minor">
                                <a:schemeClr val="dk1"/>
                              </a:fontRef>
                            </a:style>
                          </a:sp>
                          <a:sp>
                            <a:nvSpPr>
                              <a:cNvPr id="146" name="Rectangle 145"/>
                              <a:cNvSpPr>
                                <a:spLocks noChangeArrowheads="1"/>
                              </a:cNvSpPr>
                            </a:nvSpPr>
                            <a:spPr bwMode="auto">
                              <a:xfrm>
                                <a:off x="6282260" y="2997563"/>
                                <a:ext cx="865485" cy="68222"/>
                              </a:xfrm>
                              <a:prstGeom prst="rect">
                                <a:avLst/>
                              </a:prstGeom>
                              <a:solidFill>
                                <a:schemeClr val="accent3">
                                  <a:lumMod val="60000"/>
                                  <a:lumOff val="40000"/>
                                </a:schemeClr>
                              </a:solidFill>
                              <a:ln>
                                <a:no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1"/>
                              </a:lnRef>
                              <a:fillRef idx="2">
                                <a:schemeClr val="accent1"/>
                              </a:fillRef>
                              <a:effectRef idx="1">
                                <a:schemeClr val="accent1"/>
                              </a:effectRef>
                              <a:fontRef idx="minor">
                                <a:schemeClr val="dk1"/>
                              </a:fontRef>
                            </a:style>
                          </a:sp>
                        </a:grpSp>
                      </lc:lockedCanvas>
                    </a:graphicData>
                  </a:graphic>
                </wp:inline>
              </w:drawing>
            </w:r>
          </w:p>
          <w:p w:rsidR="00C81598" w:rsidRPr="00CB18DB" w:rsidRDefault="00C81598" w:rsidP="00460C3E">
            <w:pPr>
              <w:jc w:val="center"/>
              <w:cnfStyle w:val="000000010000"/>
              <w:rPr>
                <w:b/>
                <w:noProof/>
                <w:sz w:val="12"/>
                <w:szCs w:val="12"/>
                <w:lang w:eastAsia="da-DK"/>
              </w:rPr>
            </w:pPr>
          </w:p>
        </w:tc>
      </w:tr>
      <w:tr w:rsidR="000C3A37" w:rsidRPr="0014614B" w:rsidTr="000D25A1">
        <w:trPr>
          <w:cnfStyle w:val="000000100000"/>
          <w:trHeight w:val="1448"/>
        </w:trPr>
        <w:tc>
          <w:tcPr>
            <w:cnfStyle w:val="001000000000"/>
            <w:tcW w:w="831" w:type="dxa"/>
          </w:tcPr>
          <w:p w:rsidR="000C3A37" w:rsidRDefault="000C3A37" w:rsidP="00460C3E">
            <w:pPr>
              <w:pStyle w:val="ListParagraph"/>
              <w:numPr>
                <w:ilvl w:val="0"/>
                <w:numId w:val="23"/>
              </w:numPr>
              <w:rPr>
                <w:b w:val="0"/>
              </w:rPr>
            </w:pPr>
          </w:p>
        </w:tc>
        <w:tc>
          <w:tcPr>
            <w:tcW w:w="2538" w:type="dxa"/>
          </w:tcPr>
          <w:p w:rsidR="000C3A37" w:rsidRPr="001E2E12" w:rsidRDefault="000C3A37" w:rsidP="001E2E12">
            <w:pPr>
              <w:cnfStyle w:val="000000100000"/>
              <w:rPr>
                <w:bCs/>
              </w:rPr>
            </w:pPr>
            <w:r>
              <w:t>After lift-off</w:t>
            </w:r>
          </w:p>
        </w:tc>
        <w:tc>
          <w:tcPr>
            <w:tcW w:w="708" w:type="dxa"/>
          </w:tcPr>
          <w:p w:rsidR="000C3A37" w:rsidRPr="001E2E12" w:rsidRDefault="0055678F" w:rsidP="000D25A1">
            <w:pPr>
              <w:cnfStyle w:val="000000100000"/>
              <w:rPr>
                <w:bCs/>
              </w:rPr>
            </w:pPr>
            <w:r>
              <w:rPr>
                <w:bCs/>
              </w:rPr>
              <w:fldChar w:fldCharType="begin"/>
            </w:r>
            <w:r w:rsidR="000C3A37">
              <w:rPr>
                <w:bCs/>
              </w:rPr>
              <w:instrText xml:space="preserve"> REF _Ref313529525 \r \h </w:instrText>
            </w:r>
            <w:r>
              <w:rPr>
                <w:bCs/>
              </w:rPr>
            </w:r>
            <w:r>
              <w:rPr>
                <w:bCs/>
              </w:rPr>
              <w:fldChar w:fldCharType="separate"/>
            </w:r>
            <w:r w:rsidR="004C1DB1">
              <w:rPr>
                <w:bCs/>
              </w:rPr>
              <w:t>8.3</w:t>
            </w:r>
            <w:r>
              <w:rPr>
                <w:bCs/>
              </w:rPr>
              <w:fldChar w:fldCharType="end"/>
            </w:r>
          </w:p>
        </w:tc>
        <w:tc>
          <w:tcPr>
            <w:tcW w:w="6994" w:type="dxa"/>
          </w:tcPr>
          <w:p w:rsidR="00C81598" w:rsidRPr="00CB18DB" w:rsidRDefault="00C81598" w:rsidP="00460C3E">
            <w:pPr>
              <w:jc w:val="center"/>
              <w:cnfStyle w:val="000000100000"/>
              <w:rPr>
                <w:noProof/>
                <w:sz w:val="12"/>
                <w:szCs w:val="12"/>
                <w:lang w:val="da-DK" w:eastAsia="da-DK"/>
              </w:rPr>
            </w:pPr>
          </w:p>
          <w:p w:rsidR="000C3A37" w:rsidRDefault="00C81598" w:rsidP="00460C3E">
            <w:pPr>
              <w:jc w:val="center"/>
              <w:cnfStyle w:val="000000100000"/>
              <w:rPr>
                <w:noProof/>
                <w:szCs w:val="24"/>
                <w:lang w:val="da-DK" w:eastAsia="da-DK"/>
              </w:rPr>
            </w:pPr>
            <w:r w:rsidRPr="00C81598">
              <w:rPr>
                <w:noProof/>
                <w:szCs w:val="24"/>
                <w:lang w:val="da-DK" w:eastAsia="da-DK"/>
              </w:rPr>
              <w:drawing>
                <wp:inline distT="0" distB="0" distL="0" distR="0">
                  <wp:extent cx="1948979" cy="803294"/>
                  <wp:effectExtent l="19050" t="0" r="0" b="0"/>
                  <wp:docPr id="25" name="Object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48979" cy="803294"/>
                            <a:chOff x="5575349" y="3709889"/>
                            <a:chExt cx="1948979" cy="803294"/>
                          </a:xfrm>
                        </a:grpSpPr>
                        <a:grpSp>
                          <a:nvGrpSpPr>
                            <a:cNvPr id="92" name="Group 91"/>
                            <a:cNvGrpSpPr/>
                          </a:nvGrpSpPr>
                          <a:grpSpPr>
                            <a:xfrm>
                              <a:off x="5575349" y="3709889"/>
                              <a:ext cx="1948979" cy="803294"/>
                              <a:chOff x="5575349" y="3709889"/>
                              <a:chExt cx="1948979" cy="803294"/>
                            </a:xfrm>
                          </a:grpSpPr>
                          <a:sp>
                            <a:nvSpPr>
                              <a:cNvPr id="180" name="Freeform 179"/>
                              <a:cNvSpPr>
                                <a:spLocks noChangeArrowheads="1"/>
                              </a:cNvSpPr>
                            </a:nvSpPr>
                            <a:spPr bwMode="auto">
                              <a:xfrm>
                                <a:off x="5786610" y="3717032"/>
                                <a:ext cx="308905" cy="175741"/>
                              </a:xfrm>
                              <a:custGeom>
                                <a:avLst/>
                                <a:gdLst>
                                  <a:gd name="connsiteX0" fmla="*/ 0 w 419588"/>
                                  <a:gd name="connsiteY0" fmla="*/ 0 h 96705"/>
                                  <a:gd name="connsiteX1" fmla="*/ 419588 w 419588"/>
                                  <a:gd name="connsiteY1" fmla="*/ 0 h 96705"/>
                                  <a:gd name="connsiteX2" fmla="*/ 419588 w 419588"/>
                                  <a:gd name="connsiteY2" fmla="*/ 96705 h 96705"/>
                                  <a:gd name="connsiteX3" fmla="*/ 0 w 419588"/>
                                  <a:gd name="connsiteY3" fmla="*/ 96705 h 96705"/>
                                  <a:gd name="connsiteX4" fmla="*/ 0 w 419588"/>
                                  <a:gd name="connsiteY4" fmla="*/ 0 h 96705"/>
                                  <a:gd name="connsiteX0" fmla="*/ 0 w 419588"/>
                                  <a:gd name="connsiteY0" fmla="*/ 0 h 96705"/>
                                  <a:gd name="connsiteX1" fmla="*/ 125877 w 419588"/>
                                  <a:gd name="connsiteY1" fmla="*/ 0 h 96705"/>
                                  <a:gd name="connsiteX2" fmla="*/ 419588 w 419588"/>
                                  <a:gd name="connsiteY2" fmla="*/ 0 h 96705"/>
                                  <a:gd name="connsiteX3" fmla="*/ 419588 w 419588"/>
                                  <a:gd name="connsiteY3" fmla="*/ 96705 h 96705"/>
                                  <a:gd name="connsiteX4" fmla="*/ 0 w 419588"/>
                                  <a:gd name="connsiteY4" fmla="*/ 96705 h 96705"/>
                                  <a:gd name="connsiteX5" fmla="*/ 0 w 419588"/>
                                  <a:gd name="connsiteY5" fmla="*/ 0 h 96705"/>
                                  <a:gd name="connsiteX0" fmla="*/ 0 w 419588"/>
                                  <a:gd name="connsiteY0" fmla="*/ 0 h 96705"/>
                                  <a:gd name="connsiteX1" fmla="*/ 0 w 419588"/>
                                  <a:gd name="connsiteY1" fmla="*/ 0 h 96705"/>
                                  <a:gd name="connsiteX2" fmla="*/ 125877 w 419588"/>
                                  <a:gd name="connsiteY2" fmla="*/ 0 h 96705"/>
                                  <a:gd name="connsiteX3" fmla="*/ 419588 w 419588"/>
                                  <a:gd name="connsiteY3" fmla="*/ 0 h 96705"/>
                                  <a:gd name="connsiteX4" fmla="*/ 419588 w 419588"/>
                                  <a:gd name="connsiteY4" fmla="*/ 96705 h 96705"/>
                                  <a:gd name="connsiteX5" fmla="*/ 0 w 419588"/>
                                  <a:gd name="connsiteY5" fmla="*/ 96705 h 96705"/>
                                  <a:gd name="connsiteX6" fmla="*/ 0 w 419588"/>
                                  <a:gd name="connsiteY6" fmla="*/ 0 h 96705"/>
                                  <a:gd name="connsiteX0" fmla="*/ 0 w 419588"/>
                                  <a:gd name="connsiteY0" fmla="*/ 1113 h 97818"/>
                                  <a:gd name="connsiteX1" fmla="*/ 0 w 419588"/>
                                  <a:gd name="connsiteY1" fmla="*/ 1113 h 97818"/>
                                  <a:gd name="connsiteX2" fmla="*/ 47596 w 419588"/>
                                  <a:gd name="connsiteY2" fmla="*/ 0 h 97818"/>
                                  <a:gd name="connsiteX3" fmla="*/ 125877 w 419588"/>
                                  <a:gd name="connsiteY3" fmla="*/ 1113 h 97818"/>
                                  <a:gd name="connsiteX4" fmla="*/ 419588 w 419588"/>
                                  <a:gd name="connsiteY4" fmla="*/ 1113 h 97818"/>
                                  <a:gd name="connsiteX5" fmla="*/ 419588 w 419588"/>
                                  <a:gd name="connsiteY5" fmla="*/ 97818 h 97818"/>
                                  <a:gd name="connsiteX6" fmla="*/ 0 w 419588"/>
                                  <a:gd name="connsiteY6" fmla="*/ 97818 h 97818"/>
                                  <a:gd name="connsiteX7" fmla="*/ 0 w 419588"/>
                                  <a:gd name="connsiteY7" fmla="*/ 1113 h 97818"/>
                                  <a:gd name="connsiteX0" fmla="*/ 0 w 419588"/>
                                  <a:gd name="connsiteY0" fmla="*/ 1113 h 97818"/>
                                  <a:gd name="connsiteX1" fmla="*/ 0 w 419588"/>
                                  <a:gd name="connsiteY1" fmla="*/ 1113 h 97818"/>
                                  <a:gd name="connsiteX2" fmla="*/ 47596 w 419588"/>
                                  <a:gd name="connsiteY2" fmla="*/ 0 h 97818"/>
                                  <a:gd name="connsiteX3" fmla="*/ 125877 w 419588"/>
                                  <a:gd name="connsiteY3" fmla="*/ 1113 h 97818"/>
                                  <a:gd name="connsiteX4" fmla="*/ 194676 w 419588"/>
                                  <a:gd name="connsiteY4" fmla="*/ 2775 h 97818"/>
                                  <a:gd name="connsiteX5" fmla="*/ 419588 w 419588"/>
                                  <a:gd name="connsiteY5" fmla="*/ 1113 h 97818"/>
                                  <a:gd name="connsiteX6" fmla="*/ 419588 w 419588"/>
                                  <a:gd name="connsiteY6" fmla="*/ 97818 h 97818"/>
                                  <a:gd name="connsiteX7" fmla="*/ 0 w 419588"/>
                                  <a:gd name="connsiteY7" fmla="*/ 97818 h 97818"/>
                                  <a:gd name="connsiteX8" fmla="*/ 0 w 419588"/>
                                  <a:gd name="connsiteY8" fmla="*/ 1113 h 97818"/>
                                  <a:gd name="connsiteX0" fmla="*/ 0 w 419588"/>
                                  <a:gd name="connsiteY0" fmla="*/ 0 h 96705"/>
                                  <a:gd name="connsiteX1" fmla="*/ 0 w 419588"/>
                                  <a:gd name="connsiteY1" fmla="*/ 0 h 96705"/>
                                  <a:gd name="connsiteX2" fmla="*/ 125877 w 419588"/>
                                  <a:gd name="connsiteY2" fmla="*/ 0 h 96705"/>
                                  <a:gd name="connsiteX3" fmla="*/ 194676 w 419588"/>
                                  <a:gd name="connsiteY3" fmla="*/ 1662 h 96705"/>
                                  <a:gd name="connsiteX4" fmla="*/ 419588 w 419588"/>
                                  <a:gd name="connsiteY4" fmla="*/ 0 h 96705"/>
                                  <a:gd name="connsiteX5" fmla="*/ 419588 w 419588"/>
                                  <a:gd name="connsiteY5" fmla="*/ 96705 h 96705"/>
                                  <a:gd name="connsiteX6" fmla="*/ 0 w 419588"/>
                                  <a:gd name="connsiteY6" fmla="*/ 96705 h 96705"/>
                                  <a:gd name="connsiteX7" fmla="*/ 0 w 419588"/>
                                  <a:gd name="connsiteY7" fmla="*/ 0 h 96705"/>
                                  <a:gd name="connsiteX0" fmla="*/ 0 w 419588"/>
                                  <a:gd name="connsiteY0" fmla="*/ 0 h 96705"/>
                                  <a:gd name="connsiteX1" fmla="*/ 0 w 419588"/>
                                  <a:gd name="connsiteY1" fmla="*/ 0 h 96705"/>
                                  <a:gd name="connsiteX2" fmla="*/ 65263 w 419588"/>
                                  <a:gd name="connsiteY2" fmla="*/ 0 h 96705"/>
                                  <a:gd name="connsiteX3" fmla="*/ 194676 w 419588"/>
                                  <a:gd name="connsiteY3" fmla="*/ 1662 h 96705"/>
                                  <a:gd name="connsiteX4" fmla="*/ 419588 w 419588"/>
                                  <a:gd name="connsiteY4" fmla="*/ 0 h 96705"/>
                                  <a:gd name="connsiteX5" fmla="*/ 419588 w 419588"/>
                                  <a:gd name="connsiteY5" fmla="*/ 96705 h 96705"/>
                                  <a:gd name="connsiteX6" fmla="*/ 0 w 419588"/>
                                  <a:gd name="connsiteY6" fmla="*/ 96705 h 96705"/>
                                  <a:gd name="connsiteX7" fmla="*/ 0 w 419588"/>
                                  <a:gd name="connsiteY7" fmla="*/ 0 h 96705"/>
                                  <a:gd name="connsiteX0" fmla="*/ 0 w 419588"/>
                                  <a:gd name="connsiteY0" fmla="*/ 3888 h 100593"/>
                                  <a:gd name="connsiteX1" fmla="*/ 0 w 419588"/>
                                  <a:gd name="connsiteY1" fmla="*/ 3888 h 100593"/>
                                  <a:gd name="connsiteX2" fmla="*/ 84364 w 419588"/>
                                  <a:gd name="connsiteY2" fmla="*/ 0 h 100593"/>
                                  <a:gd name="connsiteX3" fmla="*/ 194676 w 419588"/>
                                  <a:gd name="connsiteY3" fmla="*/ 5550 h 100593"/>
                                  <a:gd name="connsiteX4" fmla="*/ 419588 w 419588"/>
                                  <a:gd name="connsiteY4" fmla="*/ 3888 h 100593"/>
                                  <a:gd name="connsiteX5" fmla="*/ 419588 w 419588"/>
                                  <a:gd name="connsiteY5" fmla="*/ 100593 h 100593"/>
                                  <a:gd name="connsiteX6" fmla="*/ 0 w 419588"/>
                                  <a:gd name="connsiteY6" fmla="*/ 100593 h 100593"/>
                                  <a:gd name="connsiteX7" fmla="*/ 0 w 419588"/>
                                  <a:gd name="connsiteY7" fmla="*/ 3888 h 100593"/>
                                  <a:gd name="connsiteX0" fmla="*/ 0 w 425191"/>
                                  <a:gd name="connsiteY0" fmla="*/ 0 h 138664"/>
                                  <a:gd name="connsiteX1" fmla="*/ 5603 w 425191"/>
                                  <a:gd name="connsiteY1" fmla="*/ 41959 h 138664"/>
                                  <a:gd name="connsiteX2" fmla="*/ 89967 w 425191"/>
                                  <a:gd name="connsiteY2" fmla="*/ 38071 h 138664"/>
                                  <a:gd name="connsiteX3" fmla="*/ 200279 w 425191"/>
                                  <a:gd name="connsiteY3" fmla="*/ 43621 h 138664"/>
                                  <a:gd name="connsiteX4" fmla="*/ 425191 w 425191"/>
                                  <a:gd name="connsiteY4" fmla="*/ 41959 h 138664"/>
                                  <a:gd name="connsiteX5" fmla="*/ 425191 w 425191"/>
                                  <a:gd name="connsiteY5" fmla="*/ 138664 h 138664"/>
                                  <a:gd name="connsiteX6" fmla="*/ 5603 w 425191"/>
                                  <a:gd name="connsiteY6" fmla="*/ 138664 h 138664"/>
                                  <a:gd name="connsiteX7" fmla="*/ 0 w 425191"/>
                                  <a:gd name="connsiteY7" fmla="*/ 0 h 138664"/>
                                  <a:gd name="connsiteX0" fmla="*/ 0 w 425191"/>
                                  <a:gd name="connsiteY0" fmla="*/ 0 h 138664"/>
                                  <a:gd name="connsiteX1" fmla="*/ 141731 w 425191"/>
                                  <a:gd name="connsiteY1" fmla="*/ 0 h 138664"/>
                                  <a:gd name="connsiteX2" fmla="*/ 89967 w 425191"/>
                                  <a:gd name="connsiteY2" fmla="*/ 38071 h 138664"/>
                                  <a:gd name="connsiteX3" fmla="*/ 200279 w 425191"/>
                                  <a:gd name="connsiteY3" fmla="*/ 43621 h 138664"/>
                                  <a:gd name="connsiteX4" fmla="*/ 425191 w 425191"/>
                                  <a:gd name="connsiteY4" fmla="*/ 41959 h 138664"/>
                                  <a:gd name="connsiteX5" fmla="*/ 425191 w 425191"/>
                                  <a:gd name="connsiteY5" fmla="*/ 138664 h 138664"/>
                                  <a:gd name="connsiteX6" fmla="*/ 5603 w 425191"/>
                                  <a:gd name="connsiteY6" fmla="*/ 138664 h 138664"/>
                                  <a:gd name="connsiteX7" fmla="*/ 0 w 425191"/>
                                  <a:gd name="connsiteY7" fmla="*/ 0 h 138664"/>
                                  <a:gd name="connsiteX0" fmla="*/ 0 w 425191"/>
                                  <a:gd name="connsiteY0" fmla="*/ 0 h 138664"/>
                                  <a:gd name="connsiteX1" fmla="*/ 141731 w 425191"/>
                                  <a:gd name="connsiteY1" fmla="*/ 0 h 138664"/>
                                  <a:gd name="connsiteX2" fmla="*/ 200279 w 425191"/>
                                  <a:gd name="connsiteY2" fmla="*/ 43621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200279 w 425191"/>
                                  <a:gd name="connsiteY2" fmla="*/ 43621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23111 h 161775"/>
                                  <a:gd name="connsiteX1" fmla="*/ 70866 w 425191"/>
                                  <a:gd name="connsiteY1" fmla="*/ 23111 h 161775"/>
                                  <a:gd name="connsiteX2" fmla="*/ 106298 w 425191"/>
                                  <a:gd name="connsiteY2" fmla="*/ 65070 h 161775"/>
                                  <a:gd name="connsiteX3" fmla="*/ 425191 w 425191"/>
                                  <a:gd name="connsiteY3" fmla="*/ 65070 h 161775"/>
                                  <a:gd name="connsiteX4" fmla="*/ 425191 w 425191"/>
                                  <a:gd name="connsiteY4" fmla="*/ 161775 h 161775"/>
                                  <a:gd name="connsiteX5" fmla="*/ 5603 w 425191"/>
                                  <a:gd name="connsiteY5" fmla="*/ 161775 h 161775"/>
                                  <a:gd name="connsiteX6" fmla="*/ 0 w 425191"/>
                                  <a:gd name="connsiteY6" fmla="*/ 23111 h 161775"/>
                                  <a:gd name="connsiteX0" fmla="*/ 0 w 425191"/>
                                  <a:gd name="connsiteY0" fmla="*/ 23111 h 161775"/>
                                  <a:gd name="connsiteX1" fmla="*/ 70866 w 425191"/>
                                  <a:gd name="connsiteY1" fmla="*/ 23111 h 161775"/>
                                  <a:gd name="connsiteX2" fmla="*/ 106298 w 425191"/>
                                  <a:gd name="connsiteY2" fmla="*/ 65070 h 161775"/>
                                  <a:gd name="connsiteX3" fmla="*/ 425191 w 425191"/>
                                  <a:gd name="connsiteY3" fmla="*/ 65070 h 161775"/>
                                  <a:gd name="connsiteX4" fmla="*/ 425191 w 425191"/>
                                  <a:gd name="connsiteY4" fmla="*/ 161775 h 161775"/>
                                  <a:gd name="connsiteX5" fmla="*/ 5603 w 425191"/>
                                  <a:gd name="connsiteY5" fmla="*/ 161775 h 161775"/>
                                  <a:gd name="connsiteX6" fmla="*/ 0 w 425191"/>
                                  <a:gd name="connsiteY6" fmla="*/ 23111 h 161775"/>
                                  <a:gd name="connsiteX0" fmla="*/ 0 w 425191"/>
                                  <a:gd name="connsiteY0" fmla="*/ 23111 h 161775"/>
                                  <a:gd name="connsiteX1" fmla="*/ 70866 w 425191"/>
                                  <a:gd name="connsiteY1" fmla="*/ 23111 h 161775"/>
                                  <a:gd name="connsiteX2" fmla="*/ 106298 w 425191"/>
                                  <a:gd name="connsiteY2" fmla="*/ 65070 h 161775"/>
                                  <a:gd name="connsiteX3" fmla="*/ 425191 w 425191"/>
                                  <a:gd name="connsiteY3" fmla="*/ 65070 h 161775"/>
                                  <a:gd name="connsiteX4" fmla="*/ 425191 w 425191"/>
                                  <a:gd name="connsiteY4" fmla="*/ 161775 h 161775"/>
                                  <a:gd name="connsiteX5" fmla="*/ 5603 w 425191"/>
                                  <a:gd name="connsiteY5" fmla="*/ 161775 h 161775"/>
                                  <a:gd name="connsiteX6" fmla="*/ 0 w 425191"/>
                                  <a:gd name="connsiteY6" fmla="*/ 23111 h 161775"/>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677566"/>
                                  <a:gd name="connsiteY0" fmla="*/ 881 h 140426"/>
                                  <a:gd name="connsiteX1" fmla="*/ 323241 w 677566"/>
                                  <a:gd name="connsiteY1" fmla="*/ 1762 h 140426"/>
                                  <a:gd name="connsiteX2" fmla="*/ 358673 w 677566"/>
                                  <a:gd name="connsiteY2" fmla="*/ 43721 h 140426"/>
                                  <a:gd name="connsiteX3" fmla="*/ 677566 w 677566"/>
                                  <a:gd name="connsiteY3" fmla="*/ 43721 h 140426"/>
                                  <a:gd name="connsiteX4" fmla="*/ 677566 w 677566"/>
                                  <a:gd name="connsiteY4" fmla="*/ 140426 h 140426"/>
                                  <a:gd name="connsiteX5" fmla="*/ 257978 w 677566"/>
                                  <a:gd name="connsiteY5" fmla="*/ 140426 h 140426"/>
                                  <a:gd name="connsiteX6" fmla="*/ 0 w 677566"/>
                                  <a:gd name="connsiteY6" fmla="*/ 881 h 140426"/>
                                  <a:gd name="connsiteX0" fmla="*/ 0 w 677566"/>
                                  <a:gd name="connsiteY0" fmla="*/ 881 h 145918"/>
                                  <a:gd name="connsiteX1" fmla="*/ 323241 w 677566"/>
                                  <a:gd name="connsiteY1" fmla="*/ 1762 h 145918"/>
                                  <a:gd name="connsiteX2" fmla="*/ 358673 w 677566"/>
                                  <a:gd name="connsiteY2" fmla="*/ 43721 h 145918"/>
                                  <a:gd name="connsiteX3" fmla="*/ 677566 w 677566"/>
                                  <a:gd name="connsiteY3" fmla="*/ 43721 h 145918"/>
                                  <a:gd name="connsiteX4" fmla="*/ 677566 w 677566"/>
                                  <a:gd name="connsiteY4" fmla="*/ 140426 h 145918"/>
                                  <a:gd name="connsiteX5" fmla="*/ 3546 w 677566"/>
                                  <a:gd name="connsiteY5" fmla="*/ 145918 h 145918"/>
                                  <a:gd name="connsiteX6" fmla="*/ 0 w 677566"/>
                                  <a:gd name="connsiteY6" fmla="*/ 881 h 145918"/>
                                  <a:gd name="connsiteX0" fmla="*/ 0 w 677566"/>
                                  <a:gd name="connsiteY0" fmla="*/ 881 h 145918"/>
                                  <a:gd name="connsiteX1" fmla="*/ 323241 w 677566"/>
                                  <a:gd name="connsiteY1" fmla="*/ 1762 h 145918"/>
                                  <a:gd name="connsiteX2" fmla="*/ 358673 w 677566"/>
                                  <a:gd name="connsiteY2" fmla="*/ 43721 h 145918"/>
                                  <a:gd name="connsiteX3" fmla="*/ 582739 w 677566"/>
                                  <a:gd name="connsiteY3" fmla="*/ 51010 h 145918"/>
                                  <a:gd name="connsiteX4" fmla="*/ 677566 w 677566"/>
                                  <a:gd name="connsiteY4" fmla="*/ 140426 h 145918"/>
                                  <a:gd name="connsiteX5" fmla="*/ 3546 w 677566"/>
                                  <a:gd name="connsiteY5" fmla="*/ 145918 h 145918"/>
                                  <a:gd name="connsiteX6" fmla="*/ 0 w 677566"/>
                                  <a:gd name="connsiteY6" fmla="*/ 881 h 145918"/>
                                  <a:gd name="connsiteX0" fmla="*/ 0 w 595543"/>
                                  <a:gd name="connsiteY0" fmla="*/ 881 h 145918"/>
                                  <a:gd name="connsiteX1" fmla="*/ 323241 w 595543"/>
                                  <a:gd name="connsiteY1" fmla="*/ 1762 h 145918"/>
                                  <a:gd name="connsiteX2" fmla="*/ 358673 w 595543"/>
                                  <a:gd name="connsiteY2" fmla="*/ 43721 h 145918"/>
                                  <a:gd name="connsiteX3" fmla="*/ 582739 w 595543"/>
                                  <a:gd name="connsiteY3" fmla="*/ 51010 h 145918"/>
                                  <a:gd name="connsiteX4" fmla="*/ 595543 w 595543"/>
                                  <a:gd name="connsiteY4" fmla="*/ 143276 h 145918"/>
                                  <a:gd name="connsiteX5" fmla="*/ 3546 w 595543"/>
                                  <a:gd name="connsiteY5" fmla="*/ 145918 h 145918"/>
                                  <a:gd name="connsiteX6" fmla="*/ 0 w 595543"/>
                                  <a:gd name="connsiteY6" fmla="*/ 881 h 145918"/>
                                  <a:gd name="connsiteX0" fmla="*/ 0 w 595543"/>
                                  <a:gd name="connsiteY0" fmla="*/ 881 h 145918"/>
                                  <a:gd name="connsiteX1" fmla="*/ 323241 w 595543"/>
                                  <a:gd name="connsiteY1" fmla="*/ 1762 h 145918"/>
                                  <a:gd name="connsiteX2" fmla="*/ 358673 w 595543"/>
                                  <a:gd name="connsiteY2" fmla="*/ 43721 h 145918"/>
                                  <a:gd name="connsiteX3" fmla="*/ 527258 w 595543"/>
                                  <a:gd name="connsiteY3" fmla="*/ 49610 h 145918"/>
                                  <a:gd name="connsiteX4" fmla="*/ 582739 w 595543"/>
                                  <a:gd name="connsiteY4" fmla="*/ 51010 h 145918"/>
                                  <a:gd name="connsiteX5" fmla="*/ 595543 w 595543"/>
                                  <a:gd name="connsiteY5" fmla="*/ 143276 h 145918"/>
                                  <a:gd name="connsiteX6" fmla="*/ 3546 w 595543"/>
                                  <a:gd name="connsiteY6" fmla="*/ 145918 h 145918"/>
                                  <a:gd name="connsiteX7" fmla="*/ 0 w 595543"/>
                                  <a:gd name="connsiteY7" fmla="*/ 881 h 145918"/>
                                  <a:gd name="connsiteX0" fmla="*/ 0 w 595543"/>
                                  <a:gd name="connsiteY0" fmla="*/ 15611 h 160648"/>
                                  <a:gd name="connsiteX1" fmla="*/ 323241 w 595543"/>
                                  <a:gd name="connsiteY1" fmla="*/ 16492 h 160648"/>
                                  <a:gd name="connsiteX2" fmla="*/ 358673 w 595543"/>
                                  <a:gd name="connsiteY2" fmla="*/ 58451 h 160648"/>
                                  <a:gd name="connsiteX3" fmla="*/ 527258 w 595543"/>
                                  <a:gd name="connsiteY3" fmla="*/ 64340 h 160648"/>
                                  <a:gd name="connsiteX4" fmla="*/ 580773 w 595543"/>
                                  <a:gd name="connsiteY4" fmla="*/ 15611 h 160648"/>
                                  <a:gd name="connsiteX5" fmla="*/ 595543 w 595543"/>
                                  <a:gd name="connsiteY5" fmla="*/ 158006 h 160648"/>
                                  <a:gd name="connsiteX6" fmla="*/ 3546 w 595543"/>
                                  <a:gd name="connsiteY6" fmla="*/ 160648 h 160648"/>
                                  <a:gd name="connsiteX7" fmla="*/ 0 w 595543"/>
                                  <a:gd name="connsiteY7" fmla="*/ 15611 h 160648"/>
                                  <a:gd name="connsiteX0" fmla="*/ 0 w 595543"/>
                                  <a:gd name="connsiteY0" fmla="*/ 4845 h 149882"/>
                                  <a:gd name="connsiteX1" fmla="*/ 323241 w 595543"/>
                                  <a:gd name="connsiteY1" fmla="*/ 5726 h 149882"/>
                                  <a:gd name="connsiteX2" fmla="*/ 358673 w 595543"/>
                                  <a:gd name="connsiteY2" fmla="*/ 47685 h 149882"/>
                                  <a:gd name="connsiteX3" fmla="*/ 527258 w 595543"/>
                                  <a:gd name="connsiteY3" fmla="*/ 53574 h 149882"/>
                                  <a:gd name="connsiteX4" fmla="*/ 580773 w 595543"/>
                                  <a:gd name="connsiteY4" fmla="*/ 4845 h 149882"/>
                                  <a:gd name="connsiteX5" fmla="*/ 582741 w 595543"/>
                                  <a:gd name="connsiteY5" fmla="*/ 82646 h 149882"/>
                                  <a:gd name="connsiteX6" fmla="*/ 595543 w 595543"/>
                                  <a:gd name="connsiteY6" fmla="*/ 147240 h 149882"/>
                                  <a:gd name="connsiteX7" fmla="*/ 3546 w 595543"/>
                                  <a:gd name="connsiteY7" fmla="*/ 149882 h 149882"/>
                                  <a:gd name="connsiteX8" fmla="*/ 0 w 595543"/>
                                  <a:gd name="connsiteY8" fmla="*/ 4845 h 149882"/>
                                  <a:gd name="connsiteX0" fmla="*/ 0 w 677568"/>
                                  <a:gd name="connsiteY0" fmla="*/ 4845 h 149882"/>
                                  <a:gd name="connsiteX1" fmla="*/ 323241 w 677568"/>
                                  <a:gd name="connsiteY1" fmla="*/ 5726 h 149882"/>
                                  <a:gd name="connsiteX2" fmla="*/ 358673 w 677568"/>
                                  <a:gd name="connsiteY2" fmla="*/ 47685 h 149882"/>
                                  <a:gd name="connsiteX3" fmla="*/ 527258 w 677568"/>
                                  <a:gd name="connsiteY3" fmla="*/ 53574 h 149882"/>
                                  <a:gd name="connsiteX4" fmla="*/ 580773 w 677568"/>
                                  <a:gd name="connsiteY4" fmla="*/ 4845 h 149882"/>
                                  <a:gd name="connsiteX5" fmla="*/ 677568 w 677568"/>
                                  <a:gd name="connsiteY5" fmla="*/ 4845 h 149882"/>
                                  <a:gd name="connsiteX6" fmla="*/ 595543 w 677568"/>
                                  <a:gd name="connsiteY6" fmla="*/ 147240 h 149882"/>
                                  <a:gd name="connsiteX7" fmla="*/ 3546 w 677568"/>
                                  <a:gd name="connsiteY7" fmla="*/ 149882 h 149882"/>
                                  <a:gd name="connsiteX8" fmla="*/ 0 w 677568"/>
                                  <a:gd name="connsiteY8" fmla="*/ 4845 h 149882"/>
                                  <a:gd name="connsiteX0" fmla="*/ 0 w 691405"/>
                                  <a:gd name="connsiteY0" fmla="*/ 4845 h 150089"/>
                                  <a:gd name="connsiteX1" fmla="*/ 323241 w 691405"/>
                                  <a:gd name="connsiteY1" fmla="*/ 5726 h 150089"/>
                                  <a:gd name="connsiteX2" fmla="*/ 358673 w 691405"/>
                                  <a:gd name="connsiteY2" fmla="*/ 47685 h 150089"/>
                                  <a:gd name="connsiteX3" fmla="*/ 527258 w 691405"/>
                                  <a:gd name="connsiteY3" fmla="*/ 53574 h 150089"/>
                                  <a:gd name="connsiteX4" fmla="*/ 580773 w 691405"/>
                                  <a:gd name="connsiteY4" fmla="*/ 4845 h 150089"/>
                                  <a:gd name="connsiteX5" fmla="*/ 677568 w 691405"/>
                                  <a:gd name="connsiteY5" fmla="*/ 4845 h 150089"/>
                                  <a:gd name="connsiteX6" fmla="*/ 691405 w 691405"/>
                                  <a:gd name="connsiteY6" fmla="*/ 150089 h 150089"/>
                                  <a:gd name="connsiteX7" fmla="*/ 3546 w 691405"/>
                                  <a:gd name="connsiteY7" fmla="*/ 149882 h 150089"/>
                                  <a:gd name="connsiteX8" fmla="*/ 0 w 691405"/>
                                  <a:gd name="connsiteY8" fmla="*/ 4845 h 150089"/>
                                  <a:gd name="connsiteX0" fmla="*/ 235525 w 687859"/>
                                  <a:gd name="connsiteY0" fmla="*/ 6744 h 150089"/>
                                  <a:gd name="connsiteX1" fmla="*/ 319695 w 687859"/>
                                  <a:gd name="connsiteY1" fmla="*/ 5726 h 150089"/>
                                  <a:gd name="connsiteX2" fmla="*/ 355127 w 687859"/>
                                  <a:gd name="connsiteY2" fmla="*/ 47685 h 150089"/>
                                  <a:gd name="connsiteX3" fmla="*/ 523712 w 687859"/>
                                  <a:gd name="connsiteY3" fmla="*/ 53574 h 150089"/>
                                  <a:gd name="connsiteX4" fmla="*/ 577227 w 687859"/>
                                  <a:gd name="connsiteY4" fmla="*/ 4845 h 150089"/>
                                  <a:gd name="connsiteX5" fmla="*/ 674022 w 687859"/>
                                  <a:gd name="connsiteY5" fmla="*/ 4845 h 150089"/>
                                  <a:gd name="connsiteX6" fmla="*/ 687859 w 687859"/>
                                  <a:gd name="connsiteY6" fmla="*/ 150089 h 150089"/>
                                  <a:gd name="connsiteX7" fmla="*/ 0 w 687859"/>
                                  <a:gd name="connsiteY7" fmla="*/ 149882 h 150089"/>
                                  <a:gd name="connsiteX8" fmla="*/ 235525 w 687859"/>
                                  <a:gd name="connsiteY8" fmla="*/ 6744 h 150089"/>
                                  <a:gd name="connsiteX0" fmla="*/ 1855 w 454189"/>
                                  <a:gd name="connsiteY0" fmla="*/ 6744 h 150089"/>
                                  <a:gd name="connsiteX1" fmla="*/ 86025 w 454189"/>
                                  <a:gd name="connsiteY1" fmla="*/ 5726 h 150089"/>
                                  <a:gd name="connsiteX2" fmla="*/ 121457 w 454189"/>
                                  <a:gd name="connsiteY2" fmla="*/ 47685 h 150089"/>
                                  <a:gd name="connsiteX3" fmla="*/ 290042 w 454189"/>
                                  <a:gd name="connsiteY3" fmla="*/ 53574 h 150089"/>
                                  <a:gd name="connsiteX4" fmla="*/ 343557 w 454189"/>
                                  <a:gd name="connsiteY4" fmla="*/ 4845 h 150089"/>
                                  <a:gd name="connsiteX5" fmla="*/ 440352 w 454189"/>
                                  <a:gd name="connsiteY5" fmla="*/ 4845 h 150089"/>
                                  <a:gd name="connsiteX6" fmla="*/ 454189 w 454189"/>
                                  <a:gd name="connsiteY6" fmla="*/ 150089 h 150089"/>
                                  <a:gd name="connsiteX7" fmla="*/ 0 w 454189"/>
                                  <a:gd name="connsiteY7" fmla="*/ 149882 h 150089"/>
                                  <a:gd name="connsiteX8" fmla="*/ 1855 w 454189"/>
                                  <a:gd name="connsiteY8" fmla="*/ 6744 h 150089"/>
                                  <a:gd name="connsiteX0" fmla="*/ 1855 w 454189"/>
                                  <a:gd name="connsiteY0" fmla="*/ 6744 h 150089"/>
                                  <a:gd name="connsiteX1" fmla="*/ 86025 w 454189"/>
                                  <a:gd name="connsiteY1" fmla="*/ 5726 h 150089"/>
                                  <a:gd name="connsiteX2" fmla="*/ 121457 w 454189"/>
                                  <a:gd name="connsiteY2" fmla="*/ 47685 h 150089"/>
                                  <a:gd name="connsiteX3" fmla="*/ 290042 w 454189"/>
                                  <a:gd name="connsiteY3" fmla="*/ 53574 h 150089"/>
                                  <a:gd name="connsiteX4" fmla="*/ 343557 w 454189"/>
                                  <a:gd name="connsiteY4" fmla="*/ 4845 h 150089"/>
                                  <a:gd name="connsiteX5" fmla="*/ 424348 w 454189"/>
                                  <a:gd name="connsiteY5" fmla="*/ 4845 h 150089"/>
                                  <a:gd name="connsiteX6" fmla="*/ 454189 w 454189"/>
                                  <a:gd name="connsiteY6" fmla="*/ 150089 h 150089"/>
                                  <a:gd name="connsiteX7" fmla="*/ 0 w 454189"/>
                                  <a:gd name="connsiteY7" fmla="*/ 149882 h 150089"/>
                                  <a:gd name="connsiteX8" fmla="*/ 1855 w 454189"/>
                                  <a:gd name="connsiteY8" fmla="*/ 6744 h 150089"/>
                                  <a:gd name="connsiteX0" fmla="*/ 1855 w 428581"/>
                                  <a:gd name="connsiteY0" fmla="*/ 6744 h 150089"/>
                                  <a:gd name="connsiteX1" fmla="*/ 86025 w 428581"/>
                                  <a:gd name="connsiteY1" fmla="*/ 5726 h 150089"/>
                                  <a:gd name="connsiteX2" fmla="*/ 121457 w 428581"/>
                                  <a:gd name="connsiteY2" fmla="*/ 47685 h 150089"/>
                                  <a:gd name="connsiteX3" fmla="*/ 290042 w 428581"/>
                                  <a:gd name="connsiteY3" fmla="*/ 53574 h 150089"/>
                                  <a:gd name="connsiteX4" fmla="*/ 343557 w 428581"/>
                                  <a:gd name="connsiteY4" fmla="*/ 4845 h 150089"/>
                                  <a:gd name="connsiteX5" fmla="*/ 424348 w 428581"/>
                                  <a:gd name="connsiteY5" fmla="*/ 4845 h 150089"/>
                                  <a:gd name="connsiteX6" fmla="*/ 428581 w 428581"/>
                                  <a:gd name="connsiteY6" fmla="*/ 150089 h 150089"/>
                                  <a:gd name="connsiteX7" fmla="*/ 0 w 428581"/>
                                  <a:gd name="connsiteY7" fmla="*/ 149882 h 150089"/>
                                  <a:gd name="connsiteX8" fmla="*/ 1855 w 428581"/>
                                  <a:gd name="connsiteY8" fmla="*/ 6744 h 150089"/>
                                  <a:gd name="connsiteX0" fmla="*/ 1855 w 428581"/>
                                  <a:gd name="connsiteY0" fmla="*/ 6744 h 150089"/>
                                  <a:gd name="connsiteX1" fmla="*/ 86025 w 428581"/>
                                  <a:gd name="connsiteY1" fmla="*/ 5726 h 150089"/>
                                  <a:gd name="connsiteX2" fmla="*/ 137462 w 428581"/>
                                  <a:gd name="connsiteY2" fmla="*/ 53632 h 150089"/>
                                  <a:gd name="connsiteX3" fmla="*/ 290042 w 428581"/>
                                  <a:gd name="connsiteY3" fmla="*/ 53574 h 150089"/>
                                  <a:gd name="connsiteX4" fmla="*/ 343557 w 428581"/>
                                  <a:gd name="connsiteY4" fmla="*/ 4845 h 150089"/>
                                  <a:gd name="connsiteX5" fmla="*/ 424348 w 428581"/>
                                  <a:gd name="connsiteY5" fmla="*/ 4845 h 150089"/>
                                  <a:gd name="connsiteX6" fmla="*/ 428581 w 428581"/>
                                  <a:gd name="connsiteY6" fmla="*/ 150089 h 150089"/>
                                  <a:gd name="connsiteX7" fmla="*/ 0 w 428581"/>
                                  <a:gd name="connsiteY7" fmla="*/ 149882 h 150089"/>
                                  <a:gd name="connsiteX8" fmla="*/ 1855 w 428581"/>
                                  <a:gd name="connsiteY8" fmla="*/ 6744 h 150089"/>
                                  <a:gd name="connsiteX0" fmla="*/ 1855 w 428581"/>
                                  <a:gd name="connsiteY0" fmla="*/ 8892 h 152237"/>
                                  <a:gd name="connsiteX1" fmla="*/ 86025 w 428581"/>
                                  <a:gd name="connsiteY1" fmla="*/ 7874 h 152237"/>
                                  <a:gd name="connsiteX2" fmla="*/ 137462 w 428581"/>
                                  <a:gd name="connsiteY2" fmla="*/ 55780 h 152237"/>
                                  <a:gd name="connsiteX3" fmla="*/ 290042 w 428581"/>
                                  <a:gd name="connsiteY3" fmla="*/ 55722 h 152237"/>
                                  <a:gd name="connsiteX4" fmla="*/ 390499 w 428581"/>
                                  <a:gd name="connsiteY4" fmla="*/ 4845 h 152237"/>
                                  <a:gd name="connsiteX5" fmla="*/ 424348 w 428581"/>
                                  <a:gd name="connsiteY5" fmla="*/ 6993 h 152237"/>
                                  <a:gd name="connsiteX6" fmla="*/ 428581 w 428581"/>
                                  <a:gd name="connsiteY6" fmla="*/ 152237 h 152237"/>
                                  <a:gd name="connsiteX7" fmla="*/ 0 w 428581"/>
                                  <a:gd name="connsiteY7" fmla="*/ 152030 h 152237"/>
                                  <a:gd name="connsiteX8" fmla="*/ 1855 w 428581"/>
                                  <a:gd name="connsiteY8" fmla="*/ 8892 h 152237"/>
                                  <a:gd name="connsiteX0" fmla="*/ 11887 w 438613"/>
                                  <a:gd name="connsiteY0" fmla="*/ 8892 h 152237"/>
                                  <a:gd name="connsiteX1" fmla="*/ 43197 w 438613"/>
                                  <a:gd name="connsiteY1" fmla="*/ 9857 h 152237"/>
                                  <a:gd name="connsiteX2" fmla="*/ 147494 w 438613"/>
                                  <a:gd name="connsiteY2" fmla="*/ 55780 h 152237"/>
                                  <a:gd name="connsiteX3" fmla="*/ 300074 w 438613"/>
                                  <a:gd name="connsiteY3" fmla="*/ 55722 h 152237"/>
                                  <a:gd name="connsiteX4" fmla="*/ 400531 w 438613"/>
                                  <a:gd name="connsiteY4" fmla="*/ 4845 h 152237"/>
                                  <a:gd name="connsiteX5" fmla="*/ 434380 w 438613"/>
                                  <a:gd name="connsiteY5" fmla="*/ 6993 h 152237"/>
                                  <a:gd name="connsiteX6" fmla="*/ 438613 w 438613"/>
                                  <a:gd name="connsiteY6" fmla="*/ 152237 h 152237"/>
                                  <a:gd name="connsiteX7" fmla="*/ 10032 w 438613"/>
                                  <a:gd name="connsiteY7" fmla="*/ 152030 h 152237"/>
                                  <a:gd name="connsiteX8" fmla="*/ 11887 w 438613"/>
                                  <a:gd name="connsiteY8" fmla="*/ 8892 h 152237"/>
                                  <a:gd name="connsiteX0" fmla="*/ 11887 w 438613"/>
                                  <a:gd name="connsiteY0" fmla="*/ 8892 h 152237"/>
                                  <a:gd name="connsiteX1" fmla="*/ 43197 w 438613"/>
                                  <a:gd name="connsiteY1" fmla="*/ 9857 h 152237"/>
                                  <a:gd name="connsiteX2" fmla="*/ 84721 w 438613"/>
                                  <a:gd name="connsiteY2" fmla="*/ 61726 h 152237"/>
                                  <a:gd name="connsiteX3" fmla="*/ 300074 w 438613"/>
                                  <a:gd name="connsiteY3" fmla="*/ 55722 h 152237"/>
                                  <a:gd name="connsiteX4" fmla="*/ 400531 w 438613"/>
                                  <a:gd name="connsiteY4" fmla="*/ 4845 h 152237"/>
                                  <a:gd name="connsiteX5" fmla="*/ 434380 w 438613"/>
                                  <a:gd name="connsiteY5" fmla="*/ 6993 h 152237"/>
                                  <a:gd name="connsiteX6" fmla="*/ 438613 w 438613"/>
                                  <a:gd name="connsiteY6" fmla="*/ 152237 h 152237"/>
                                  <a:gd name="connsiteX7" fmla="*/ 10032 w 438613"/>
                                  <a:gd name="connsiteY7" fmla="*/ 152030 h 152237"/>
                                  <a:gd name="connsiteX8" fmla="*/ 11887 w 438613"/>
                                  <a:gd name="connsiteY8" fmla="*/ 8892 h 152237"/>
                                  <a:gd name="connsiteX0" fmla="*/ 11887 w 438613"/>
                                  <a:gd name="connsiteY0" fmla="*/ 8892 h 152237"/>
                                  <a:gd name="connsiteX1" fmla="*/ 43197 w 438613"/>
                                  <a:gd name="connsiteY1" fmla="*/ 9857 h 152237"/>
                                  <a:gd name="connsiteX2" fmla="*/ 84721 w 438613"/>
                                  <a:gd name="connsiteY2" fmla="*/ 61726 h 152237"/>
                                  <a:gd name="connsiteX3" fmla="*/ 349631 w 438613"/>
                                  <a:gd name="connsiteY3" fmla="*/ 59686 h 152237"/>
                                  <a:gd name="connsiteX4" fmla="*/ 400531 w 438613"/>
                                  <a:gd name="connsiteY4" fmla="*/ 4845 h 152237"/>
                                  <a:gd name="connsiteX5" fmla="*/ 434380 w 438613"/>
                                  <a:gd name="connsiteY5" fmla="*/ 6993 h 152237"/>
                                  <a:gd name="connsiteX6" fmla="*/ 438613 w 438613"/>
                                  <a:gd name="connsiteY6" fmla="*/ 152237 h 152237"/>
                                  <a:gd name="connsiteX7" fmla="*/ 10032 w 438613"/>
                                  <a:gd name="connsiteY7" fmla="*/ 152030 h 152237"/>
                                  <a:gd name="connsiteX8" fmla="*/ 11887 w 438613"/>
                                  <a:gd name="connsiteY8" fmla="*/ 8892 h 152237"/>
                                  <a:gd name="connsiteX0" fmla="*/ 11887 w 438613"/>
                                  <a:gd name="connsiteY0" fmla="*/ 8892 h 152237"/>
                                  <a:gd name="connsiteX1" fmla="*/ 43197 w 438613"/>
                                  <a:gd name="connsiteY1" fmla="*/ 9857 h 152237"/>
                                  <a:gd name="connsiteX2" fmla="*/ 126638 w 438613"/>
                                  <a:gd name="connsiteY2" fmla="*/ 63068 h 152237"/>
                                  <a:gd name="connsiteX3" fmla="*/ 349631 w 438613"/>
                                  <a:gd name="connsiteY3" fmla="*/ 59686 h 152237"/>
                                  <a:gd name="connsiteX4" fmla="*/ 400531 w 438613"/>
                                  <a:gd name="connsiteY4" fmla="*/ 4845 h 152237"/>
                                  <a:gd name="connsiteX5" fmla="*/ 434380 w 438613"/>
                                  <a:gd name="connsiteY5" fmla="*/ 6993 h 152237"/>
                                  <a:gd name="connsiteX6" fmla="*/ 438613 w 438613"/>
                                  <a:gd name="connsiteY6" fmla="*/ 152237 h 152237"/>
                                  <a:gd name="connsiteX7" fmla="*/ 10032 w 438613"/>
                                  <a:gd name="connsiteY7" fmla="*/ 152030 h 152237"/>
                                  <a:gd name="connsiteX8" fmla="*/ 11887 w 438613"/>
                                  <a:gd name="connsiteY8" fmla="*/ 8892 h 152237"/>
                                  <a:gd name="connsiteX0" fmla="*/ 1855 w 428581"/>
                                  <a:gd name="connsiteY0" fmla="*/ 8892 h 152237"/>
                                  <a:gd name="connsiteX1" fmla="*/ 76114 w 428581"/>
                                  <a:gd name="connsiteY1" fmla="*/ 9857 h 152237"/>
                                  <a:gd name="connsiteX2" fmla="*/ 116606 w 428581"/>
                                  <a:gd name="connsiteY2" fmla="*/ 63068 h 152237"/>
                                  <a:gd name="connsiteX3" fmla="*/ 339599 w 428581"/>
                                  <a:gd name="connsiteY3" fmla="*/ 59686 h 152237"/>
                                  <a:gd name="connsiteX4" fmla="*/ 390499 w 428581"/>
                                  <a:gd name="connsiteY4" fmla="*/ 4845 h 152237"/>
                                  <a:gd name="connsiteX5" fmla="*/ 424348 w 428581"/>
                                  <a:gd name="connsiteY5" fmla="*/ 6993 h 152237"/>
                                  <a:gd name="connsiteX6" fmla="*/ 428581 w 428581"/>
                                  <a:gd name="connsiteY6" fmla="*/ 152237 h 152237"/>
                                  <a:gd name="connsiteX7" fmla="*/ 0 w 428581"/>
                                  <a:gd name="connsiteY7" fmla="*/ 152030 h 152237"/>
                                  <a:gd name="connsiteX8" fmla="*/ 1855 w 428581"/>
                                  <a:gd name="connsiteY8" fmla="*/ 8892 h 152237"/>
                                  <a:gd name="connsiteX0" fmla="*/ 1855 w 428581"/>
                                  <a:gd name="connsiteY0" fmla="*/ 8892 h 152237"/>
                                  <a:gd name="connsiteX1" fmla="*/ 76114 w 428581"/>
                                  <a:gd name="connsiteY1" fmla="*/ 9857 h 152237"/>
                                  <a:gd name="connsiteX2" fmla="*/ 116606 w 428581"/>
                                  <a:gd name="connsiteY2" fmla="*/ 63068 h 152237"/>
                                  <a:gd name="connsiteX3" fmla="*/ 339599 w 428581"/>
                                  <a:gd name="connsiteY3" fmla="*/ 59686 h 152237"/>
                                  <a:gd name="connsiteX4" fmla="*/ 390499 w 428581"/>
                                  <a:gd name="connsiteY4" fmla="*/ 4845 h 152237"/>
                                  <a:gd name="connsiteX5" fmla="*/ 424348 w 428581"/>
                                  <a:gd name="connsiteY5" fmla="*/ 6993 h 152237"/>
                                  <a:gd name="connsiteX6" fmla="*/ 428581 w 428581"/>
                                  <a:gd name="connsiteY6" fmla="*/ 152237 h 152237"/>
                                  <a:gd name="connsiteX7" fmla="*/ 0 w 428581"/>
                                  <a:gd name="connsiteY7" fmla="*/ 152030 h 152237"/>
                                  <a:gd name="connsiteX8" fmla="*/ 1855 w 428581"/>
                                  <a:gd name="connsiteY8" fmla="*/ 8892 h 152237"/>
                                  <a:gd name="connsiteX0" fmla="*/ 1855 w 428581"/>
                                  <a:gd name="connsiteY0" fmla="*/ 2946 h 146291"/>
                                  <a:gd name="connsiteX1" fmla="*/ 76114 w 428581"/>
                                  <a:gd name="connsiteY1" fmla="*/ 3911 h 146291"/>
                                  <a:gd name="connsiteX2" fmla="*/ 116606 w 428581"/>
                                  <a:gd name="connsiteY2" fmla="*/ 57122 h 146291"/>
                                  <a:gd name="connsiteX3" fmla="*/ 339599 w 428581"/>
                                  <a:gd name="connsiteY3" fmla="*/ 53740 h 146291"/>
                                  <a:gd name="connsiteX4" fmla="*/ 377284 w 428581"/>
                                  <a:gd name="connsiteY4" fmla="*/ 4845 h 146291"/>
                                  <a:gd name="connsiteX5" fmla="*/ 424348 w 428581"/>
                                  <a:gd name="connsiteY5" fmla="*/ 1047 h 146291"/>
                                  <a:gd name="connsiteX6" fmla="*/ 428581 w 428581"/>
                                  <a:gd name="connsiteY6" fmla="*/ 146291 h 146291"/>
                                  <a:gd name="connsiteX7" fmla="*/ 0 w 428581"/>
                                  <a:gd name="connsiteY7" fmla="*/ 146084 h 146291"/>
                                  <a:gd name="connsiteX8" fmla="*/ 1855 w 428581"/>
                                  <a:gd name="connsiteY8" fmla="*/ 2946 h 146291"/>
                                  <a:gd name="connsiteX0" fmla="*/ 1855 w 428581"/>
                                  <a:gd name="connsiteY0" fmla="*/ 2946 h 146291"/>
                                  <a:gd name="connsiteX1" fmla="*/ 76114 w 428581"/>
                                  <a:gd name="connsiteY1" fmla="*/ 3911 h 146291"/>
                                  <a:gd name="connsiteX2" fmla="*/ 116606 w 428581"/>
                                  <a:gd name="connsiteY2" fmla="*/ 57122 h 146291"/>
                                  <a:gd name="connsiteX3" fmla="*/ 319777 w 428581"/>
                                  <a:gd name="connsiteY3" fmla="*/ 57705 h 146291"/>
                                  <a:gd name="connsiteX4" fmla="*/ 377284 w 428581"/>
                                  <a:gd name="connsiteY4" fmla="*/ 4845 h 146291"/>
                                  <a:gd name="connsiteX5" fmla="*/ 424348 w 428581"/>
                                  <a:gd name="connsiteY5" fmla="*/ 1047 h 146291"/>
                                  <a:gd name="connsiteX6" fmla="*/ 428581 w 428581"/>
                                  <a:gd name="connsiteY6" fmla="*/ 146291 h 146291"/>
                                  <a:gd name="connsiteX7" fmla="*/ 0 w 428581"/>
                                  <a:gd name="connsiteY7" fmla="*/ 146084 h 146291"/>
                                  <a:gd name="connsiteX8" fmla="*/ 1855 w 428581"/>
                                  <a:gd name="connsiteY8" fmla="*/ 2946 h 146291"/>
                                  <a:gd name="connsiteX0" fmla="*/ 1855 w 428581"/>
                                  <a:gd name="connsiteY0" fmla="*/ 2946 h 146291"/>
                                  <a:gd name="connsiteX1" fmla="*/ 76114 w 428581"/>
                                  <a:gd name="connsiteY1" fmla="*/ 3911 h 146291"/>
                                  <a:gd name="connsiteX2" fmla="*/ 126517 w 428581"/>
                                  <a:gd name="connsiteY2" fmla="*/ 55140 h 146291"/>
                                  <a:gd name="connsiteX3" fmla="*/ 319777 w 428581"/>
                                  <a:gd name="connsiteY3" fmla="*/ 57705 h 146291"/>
                                  <a:gd name="connsiteX4" fmla="*/ 377284 w 428581"/>
                                  <a:gd name="connsiteY4" fmla="*/ 4845 h 146291"/>
                                  <a:gd name="connsiteX5" fmla="*/ 424348 w 428581"/>
                                  <a:gd name="connsiteY5" fmla="*/ 1047 h 146291"/>
                                  <a:gd name="connsiteX6" fmla="*/ 428581 w 428581"/>
                                  <a:gd name="connsiteY6" fmla="*/ 146291 h 146291"/>
                                  <a:gd name="connsiteX7" fmla="*/ 0 w 428581"/>
                                  <a:gd name="connsiteY7" fmla="*/ 146084 h 146291"/>
                                  <a:gd name="connsiteX8" fmla="*/ 1855 w 428581"/>
                                  <a:gd name="connsiteY8" fmla="*/ 2946 h 1462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28581" h="146291">
                                    <a:moveTo>
                                      <a:pt x="1855" y="2946"/>
                                    </a:moveTo>
                                    <a:cubicBezTo>
                                      <a:pt x="24892" y="2065"/>
                                      <a:pt x="32917" y="6220"/>
                                      <a:pt x="76114" y="3911"/>
                                    </a:cubicBezTo>
                                    <a:cubicBezTo>
                                      <a:pt x="93830" y="10904"/>
                                      <a:pt x="95393" y="36572"/>
                                      <a:pt x="126517" y="55140"/>
                                    </a:cubicBezTo>
                                    <a:cubicBezTo>
                                      <a:pt x="160520" y="63115"/>
                                      <a:pt x="277983" y="66087"/>
                                      <a:pt x="319777" y="57705"/>
                                    </a:cubicBezTo>
                                    <a:cubicBezTo>
                                      <a:pt x="361571" y="49323"/>
                                      <a:pt x="368037" y="0"/>
                                      <a:pt x="377284" y="4845"/>
                                    </a:cubicBezTo>
                                    <a:lnTo>
                                      <a:pt x="424348" y="1047"/>
                                    </a:lnTo>
                                    <a:lnTo>
                                      <a:pt x="428581" y="146291"/>
                                    </a:lnTo>
                                    <a:lnTo>
                                      <a:pt x="0" y="146084"/>
                                    </a:lnTo>
                                    <a:cubicBezTo>
                                      <a:pt x="618" y="98371"/>
                                      <a:pt x="1237" y="50659"/>
                                      <a:pt x="1855" y="2946"/>
                                    </a:cubicBezTo>
                                    <a:close/>
                                  </a:path>
                                </a:pathLst>
                              </a:custGeom>
                              <a:gradFill flip="none" rotWithShape="1">
                                <a:gsLst>
                                  <a:gs pos="0">
                                    <a:srgbClr val="FF9900">
                                      <a:tint val="66000"/>
                                      <a:satMod val="160000"/>
                                    </a:srgbClr>
                                  </a:gs>
                                  <a:gs pos="50000">
                                    <a:srgbClr val="FF9900">
                                      <a:tint val="44500"/>
                                      <a:satMod val="160000"/>
                                    </a:srgbClr>
                                  </a:gs>
                                  <a:gs pos="100000">
                                    <a:srgbClr val="FF9900">
                                      <a:tint val="23500"/>
                                      <a:satMod val="160000"/>
                                    </a:srgbClr>
                                  </a:gs>
                                </a:gsLst>
                                <a:lin ang="16200000" scaled="1"/>
                                <a:tileRect/>
                              </a:gradFill>
                              <a:ln>
                                <a:solidFill>
                                  <a:srgbClr val="FF9900"/>
                                </a:solid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dk1"/>
                              </a:lnRef>
                              <a:fillRef idx="2">
                                <a:schemeClr val="dk1"/>
                              </a:fillRef>
                              <a:effectRef idx="1">
                                <a:schemeClr val="dk1"/>
                              </a:effectRef>
                              <a:fontRef idx="minor">
                                <a:schemeClr val="dk1"/>
                              </a:fontRef>
                            </a:style>
                          </a:sp>
                          <a:sp>
                            <a:nvSpPr>
                              <a:cNvPr id="149" name="Rectangle 148"/>
                              <a:cNvSpPr>
                                <a:spLocks noChangeArrowheads="1"/>
                              </a:cNvSpPr>
                            </a:nvSpPr>
                            <a:spPr bwMode="auto">
                              <a:xfrm>
                                <a:off x="5580112" y="4349331"/>
                                <a:ext cx="1933016" cy="67130"/>
                              </a:xfrm>
                              <a:prstGeom prst="rect">
                                <a:avLst/>
                              </a:prstGeom>
                              <a:ln>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1"/>
                              </a:lnRef>
                              <a:fillRef idx="2">
                                <a:schemeClr val="accent1"/>
                              </a:fillRef>
                              <a:effectRef idx="1">
                                <a:schemeClr val="accent1"/>
                              </a:effectRef>
                              <a:fontRef idx="minor">
                                <a:schemeClr val="dk1"/>
                              </a:fontRef>
                            </a:style>
                          </a:sp>
                          <a:sp>
                            <a:nvSpPr>
                              <a:cNvPr id="150" name="Rectangle 149"/>
                              <a:cNvSpPr>
                                <a:spLocks noChangeArrowheads="1"/>
                              </a:cNvSpPr>
                            </a:nvSpPr>
                            <a:spPr bwMode="auto">
                              <a:xfrm>
                                <a:off x="5580112" y="3897733"/>
                                <a:ext cx="1933779" cy="503471"/>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a-DK"/>
                                </a:p>
                              </a:txBody>
                              <a:useSpRect/>
                            </a:txSp>
                          </a:sp>
                          <a:sp>
                            <a:nvSpPr>
                              <a:cNvPr id="148" name="Rectangle 147"/>
                              <a:cNvSpPr>
                                <a:spLocks noChangeArrowheads="1"/>
                              </a:cNvSpPr>
                            </a:nvSpPr>
                            <a:spPr bwMode="auto">
                              <a:xfrm>
                                <a:off x="5575349" y="4403070"/>
                                <a:ext cx="1948979" cy="110113"/>
                              </a:xfrm>
                              <a:prstGeom prst="rect">
                                <a:avLst/>
                              </a:prstGeom>
                              <a:gradFill flip="none" rotWithShape="1">
                                <a:gsLst>
                                  <a:gs pos="0">
                                    <a:srgbClr val="FF9900">
                                      <a:tint val="66000"/>
                                      <a:satMod val="160000"/>
                                    </a:srgbClr>
                                  </a:gs>
                                  <a:gs pos="50000">
                                    <a:srgbClr val="FF9900">
                                      <a:tint val="44500"/>
                                      <a:satMod val="160000"/>
                                    </a:srgbClr>
                                  </a:gs>
                                  <a:gs pos="100000">
                                    <a:srgbClr val="FF9900">
                                      <a:tint val="23500"/>
                                      <a:satMod val="160000"/>
                                    </a:srgbClr>
                                  </a:gs>
                                </a:gsLst>
                                <a:lin ang="16200000" scaled="1"/>
                                <a:tileRect/>
                              </a:gradFill>
                              <a:ln>
                                <a:solidFill>
                                  <a:srgbClr val="FF9900"/>
                                </a:solid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dk1"/>
                              </a:lnRef>
                              <a:fillRef idx="2">
                                <a:schemeClr val="dk1"/>
                              </a:fillRef>
                              <a:effectRef idx="1">
                                <a:schemeClr val="dk1"/>
                              </a:effectRef>
                              <a:fontRef idx="minor">
                                <a:schemeClr val="dk1"/>
                              </a:fontRef>
                            </a:style>
                          </a:sp>
                          <a:sp>
                            <a:nvSpPr>
                              <a:cNvPr id="163" name="Freeform 162"/>
                              <a:cNvSpPr>
                                <a:spLocks noChangeArrowheads="1"/>
                              </a:cNvSpPr>
                            </a:nvSpPr>
                            <a:spPr bwMode="auto">
                              <a:xfrm>
                                <a:off x="6678163" y="3709889"/>
                                <a:ext cx="514351" cy="180304"/>
                              </a:xfrm>
                              <a:custGeom>
                                <a:avLst/>
                                <a:gdLst>
                                  <a:gd name="connsiteX0" fmla="*/ 0 w 419588"/>
                                  <a:gd name="connsiteY0" fmla="*/ 0 h 96705"/>
                                  <a:gd name="connsiteX1" fmla="*/ 419588 w 419588"/>
                                  <a:gd name="connsiteY1" fmla="*/ 0 h 96705"/>
                                  <a:gd name="connsiteX2" fmla="*/ 419588 w 419588"/>
                                  <a:gd name="connsiteY2" fmla="*/ 96705 h 96705"/>
                                  <a:gd name="connsiteX3" fmla="*/ 0 w 419588"/>
                                  <a:gd name="connsiteY3" fmla="*/ 96705 h 96705"/>
                                  <a:gd name="connsiteX4" fmla="*/ 0 w 419588"/>
                                  <a:gd name="connsiteY4" fmla="*/ 0 h 96705"/>
                                  <a:gd name="connsiteX0" fmla="*/ 0 w 419588"/>
                                  <a:gd name="connsiteY0" fmla="*/ 0 h 96705"/>
                                  <a:gd name="connsiteX1" fmla="*/ 125877 w 419588"/>
                                  <a:gd name="connsiteY1" fmla="*/ 0 h 96705"/>
                                  <a:gd name="connsiteX2" fmla="*/ 419588 w 419588"/>
                                  <a:gd name="connsiteY2" fmla="*/ 0 h 96705"/>
                                  <a:gd name="connsiteX3" fmla="*/ 419588 w 419588"/>
                                  <a:gd name="connsiteY3" fmla="*/ 96705 h 96705"/>
                                  <a:gd name="connsiteX4" fmla="*/ 0 w 419588"/>
                                  <a:gd name="connsiteY4" fmla="*/ 96705 h 96705"/>
                                  <a:gd name="connsiteX5" fmla="*/ 0 w 419588"/>
                                  <a:gd name="connsiteY5" fmla="*/ 0 h 96705"/>
                                  <a:gd name="connsiteX0" fmla="*/ 0 w 419588"/>
                                  <a:gd name="connsiteY0" fmla="*/ 0 h 96705"/>
                                  <a:gd name="connsiteX1" fmla="*/ 0 w 419588"/>
                                  <a:gd name="connsiteY1" fmla="*/ 0 h 96705"/>
                                  <a:gd name="connsiteX2" fmla="*/ 125877 w 419588"/>
                                  <a:gd name="connsiteY2" fmla="*/ 0 h 96705"/>
                                  <a:gd name="connsiteX3" fmla="*/ 419588 w 419588"/>
                                  <a:gd name="connsiteY3" fmla="*/ 0 h 96705"/>
                                  <a:gd name="connsiteX4" fmla="*/ 419588 w 419588"/>
                                  <a:gd name="connsiteY4" fmla="*/ 96705 h 96705"/>
                                  <a:gd name="connsiteX5" fmla="*/ 0 w 419588"/>
                                  <a:gd name="connsiteY5" fmla="*/ 96705 h 96705"/>
                                  <a:gd name="connsiteX6" fmla="*/ 0 w 419588"/>
                                  <a:gd name="connsiteY6" fmla="*/ 0 h 96705"/>
                                  <a:gd name="connsiteX0" fmla="*/ 0 w 419588"/>
                                  <a:gd name="connsiteY0" fmla="*/ 1113 h 97818"/>
                                  <a:gd name="connsiteX1" fmla="*/ 0 w 419588"/>
                                  <a:gd name="connsiteY1" fmla="*/ 1113 h 97818"/>
                                  <a:gd name="connsiteX2" fmla="*/ 47596 w 419588"/>
                                  <a:gd name="connsiteY2" fmla="*/ 0 h 97818"/>
                                  <a:gd name="connsiteX3" fmla="*/ 125877 w 419588"/>
                                  <a:gd name="connsiteY3" fmla="*/ 1113 h 97818"/>
                                  <a:gd name="connsiteX4" fmla="*/ 419588 w 419588"/>
                                  <a:gd name="connsiteY4" fmla="*/ 1113 h 97818"/>
                                  <a:gd name="connsiteX5" fmla="*/ 419588 w 419588"/>
                                  <a:gd name="connsiteY5" fmla="*/ 97818 h 97818"/>
                                  <a:gd name="connsiteX6" fmla="*/ 0 w 419588"/>
                                  <a:gd name="connsiteY6" fmla="*/ 97818 h 97818"/>
                                  <a:gd name="connsiteX7" fmla="*/ 0 w 419588"/>
                                  <a:gd name="connsiteY7" fmla="*/ 1113 h 97818"/>
                                  <a:gd name="connsiteX0" fmla="*/ 0 w 419588"/>
                                  <a:gd name="connsiteY0" fmla="*/ 1113 h 97818"/>
                                  <a:gd name="connsiteX1" fmla="*/ 0 w 419588"/>
                                  <a:gd name="connsiteY1" fmla="*/ 1113 h 97818"/>
                                  <a:gd name="connsiteX2" fmla="*/ 47596 w 419588"/>
                                  <a:gd name="connsiteY2" fmla="*/ 0 h 97818"/>
                                  <a:gd name="connsiteX3" fmla="*/ 125877 w 419588"/>
                                  <a:gd name="connsiteY3" fmla="*/ 1113 h 97818"/>
                                  <a:gd name="connsiteX4" fmla="*/ 194676 w 419588"/>
                                  <a:gd name="connsiteY4" fmla="*/ 2775 h 97818"/>
                                  <a:gd name="connsiteX5" fmla="*/ 419588 w 419588"/>
                                  <a:gd name="connsiteY5" fmla="*/ 1113 h 97818"/>
                                  <a:gd name="connsiteX6" fmla="*/ 419588 w 419588"/>
                                  <a:gd name="connsiteY6" fmla="*/ 97818 h 97818"/>
                                  <a:gd name="connsiteX7" fmla="*/ 0 w 419588"/>
                                  <a:gd name="connsiteY7" fmla="*/ 97818 h 97818"/>
                                  <a:gd name="connsiteX8" fmla="*/ 0 w 419588"/>
                                  <a:gd name="connsiteY8" fmla="*/ 1113 h 97818"/>
                                  <a:gd name="connsiteX0" fmla="*/ 0 w 419588"/>
                                  <a:gd name="connsiteY0" fmla="*/ 0 h 96705"/>
                                  <a:gd name="connsiteX1" fmla="*/ 0 w 419588"/>
                                  <a:gd name="connsiteY1" fmla="*/ 0 h 96705"/>
                                  <a:gd name="connsiteX2" fmla="*/ 125877 w 419588"/>
                                  <a:gd name="connsiteY2" fmla="*/ 0 h 96705"/>
                                  <a:gd name="connsiteX3" fmla="*/ 194676 w 419588"/>
                                  <a:gd name="connsiteY3" fmla="*/ 1662 h 96705"/>
                                  <a:gd name="connsiteX4" fmla="*/ 419588 w 419588"/>
                                  <a:gd name="connsiteY4" fmla="*/ 0 h 96705"/>
                                  <a:gd name="connsiteX5" fmla="*/ 419588 w 419588"/>
                                  <a:gd name="connsiteY5" fmla="*/ 96705 h 96705"/>
                                  <a:gd name="connsiteX6" fmla="*/ 0 w 419588"/>
                                  <a:gd name="connsiteY6" fmla="*/ 96705 h 96705"/>
                                  <a:gd name="connsiteX7" fmla="*/ 0 w 419588"/>
                                  <a:gd name="connsiteY7" fmla="*/ 0 h 96705"/>
                                  <a:gd name="connsiteX0" fmla="*/ 0 w 419588"/>
                                  <a:gd name="connsiteY0" fmla="*/ 0 h 96705"/>
                                  <a:gd name="connsiteX1" fmla="*/ 0 w 419588"/>
                                  <a:gd name="connsiteY1" fmla="*/ 0 h 96705"/>
                                  <a:gd name="connsiteX2" fmla="*/ 65263 w 419588"/>
                                  <a:gd name="connsiteY2" fmla="*/ 0 h 96705"/>
                                  <a:gd name="connsiteX3" fmla="*/ 194676 w 419588"/>
                                  <a:gd name="connsiteY3" fmla="*/ 1662 h 96705"/>
                                  <a:gd name="connsiteX4" fmla="*/ 419588 w 419588"/>
                                  <a:gd name="connsiteY4" fmla="*/ 0 h 96705"/>
                                  <a:gd name="connsiteX5" fmla="*/ 419588 w 419588"/>
                                  <a:gd name="connsiteY5" fmla="*/ 96705 h 96705"/>
                                  <a:gd name="connsiteX6" fmla="*/ 0 w 419588"/>
                                  <a:gd name="connsiteY6" fmla="*/ 96705 h 96705"/>
                                  <a:gd name="connsiteX7" fmla="*/ 0 w 419588"/>
                                  <a:gd name="connsiteY7" fmla="*/ 0 h 96705"/>
                                  <a:gd name="connsiteX0" fmla="*/ 0 w 419588"/>
                                  <a:gd name="connsiteY0" fmla="*/ 3888 h 100593"/>
                                  <a:gd name="connsiteX1" fmla="*/ 0 w 419588"/>
                                  <a:gd name="connsiteY1" fmla="*/ 3888 h 100593"/>
                                  <a:gd name="connsiteX2" fmla="*/ 84364 w 419588"/>
                                  <a:gd name="connsiteY2" fmla="*/ 0 h 100593"/>
                                  <a:gd name="connsiteX3" fmla="*/ 194676 w 419588"/>
                                  <a:gd name="connsiteY3" fmla="*/ 5550 h 100593"/>
                                  <a:gd name="connsiteX4" fmla="*/ 419588 w 419588"/>
                                  <a:gd name="connsiteY4" fmla="*/ 3888 h 100593"/>
                                  <a:gd name="connsiteX5" fmla="*/ 419588 w 419588"/>
                                  <a:gd name="connsiteY5" fmla="*/ 100593 h 100593"/>
                                  <a:gd name="connsiteX6" fmla="*/ 0 w 419588"/>
                                  <a:gd name="connsiteY6" fmla="*/ 100593 h 100593"/>
                                  <a:gd name="connsiteX7" fmla="*/ 0 w 419588"/>
                                  <a:gd name="connsiteY7" fmla="*/ 3888 h 100593"/>
                                  <a:gd name="connsiteX0" fmla="*/ 0 w 425191"/>
                                  <a:gd name="connsiteY0" fmla="*/ 0 h 138664"/>
                                  <a:gd name="connsiteX1" fmla="*/ 5603 w 425191"/>
                                  <a:gd name="connsiteY1" fmla="*/ 41959 h 138664"/>
                                  <a:gd name="connsiteX2" fmla="*/ 89967 w 425191"/>
                                  <a:gd name="connsiteY2" fmla="*/ 38071 h 138664"/>
                                  <a:gd name="connsiteX3" fmla="*/ 200279 w 425191"/>
                                  <a:gd name="connsiteY3" fmla="*/ 43621 h 138664"/>
                                  <a:gd name="connsiteX4" fmla="*/ 425191 w 425191"/>
                                  <a:gd name="connsiteY4" fmla="*/ 41959 h 138664"/>
                                  <a:gd name="connsiteX5" fmla="*/ 425191 w 425191"/>
                                  <a:gd name="connsiteY5" fmla="*/ 138664 h 138664"/>
                                  <a:gd name="connsiteX6" fmla="*/ 5603 w 425191"/>
                                  <a:gd name="connsiteY6" fmla="*/ 138664 h 138664"/>
                                  <a:gd name="connsiteX7" fmla="*/ 0 w 425191"/>
                                  <a:gd name="connsiteY7" fmla="*/ 0 h 138664"/>
                                  <a:gd name="connsiteX0" fmla="*/ 0 w 425191"/>
                                  <a:gd name="connsiteY0" fmla="*/ 0 h 138664"/>
                                  <a:gd name="connsiteX1" fmla="*/ 141731 w 425191"/>
                                  <a:gd name="connsiteY1" fmla="*/ 0 h 138664"/>
                                  <a:gd name="connsiteX2" fmla="*/ 89967 w 425191"/>
                                  <a:gd name="connsiteY2" fmla="*/ 38071 h 138664"/>
                                  <a:gd name="connsiteX3" fmla="*/ 200279 w 425191"/>
                                  <a:gd name="connsiteY3" fmla="*/ 43621 h 138664"/>
                                  <a:gd name="connsiteX4" fmla="*/ 425191 w 425191"/>
                                  <a:gd name="connsiteY4" fmla="*/ 41959 h 138664"/>
                                  <a:gd name="connsiteX5" fmla="*/ 425191 w 425191"/>
                                  <a:gd name="connsiteY5" fmla="*/ 138664 h 138664"/>
                                  <a:gd name="connsiteX6" fmla="*/ 5603 w 425191"/>
                                  <a:gd name="connsiteY6" fmla="*/ 138664 h 138664"/>
                                  <a:gd name="connsiteX7" fmla="*/ 0 w 425191"/>
                                  <a:gd name="connsiteY7" fmla="*/ 0 h 138664"/>
                                  <a:gd name="connsiteX0" fmla="*/ 0 w 425191"/>
                                  <a:gd name="connsiteY0" fmla="*/ 0 h 138664"/>
                                  <a:gd name="connsiteX1" fmla="*/ 141731 w 425191"/>
                                  <a:gd name="connsiteY1" fmla="*/ 0 h 138664"/>
                                  <a:gd name="connsiteX2" fmla="*/ 200279 w 425191"/>
                                  <a:gd name="connsiteY2" fmla="*/ 43621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200279 w 425191"/>
                                  <a:gd name="connsiteY2" fmla="*/ 43621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23111 h 161775"/>
                                  <a:gd name="connsiteX1" fmla="*/ 70866 w 425191"/>
                                  <a:gd name="connsiteY1" fmla="*/ 23111 h 161775"/>
                                  <a:gd name="connsiteX2" fmla="*/ 106298 w 425191"/>
                                  <a:gd name="connsiteY2" fmla="*/ 65070 h 161775"/>
                                  <a:gd name="connsiteX3" fmla="*/ 425191 w 425191"/>
                                  <a:gd name="connsiteY3" fmla="*/ 65070 h 161775"/>
                                  <a:gd name="connsiteX4" fmla="*/ 425191 w 425191"/>
                                  <a:gd name="connsiteY4" fmla="*/ 161775 h 161775"/>
                                  <a:gd name="connsiteX5" fmla="*/ 5603 w 425191"/>
                                  <a:gd name="connsiteY5" fmla="*/ 161775 h 161775"/>
                                  <a:gd name="connsiteX6" fmla="*/ 0 w 425191"/>
                                  <a:gd name="connsiteY6" fmla="*/ 23111 h 161775"/>
                                  <a:gd name="connsiteX0" fmla="*/ 0 w 425191"/>
                                  <a:gd name="connsiteY0" fmla="*/ 23111 h 161775"/>
                                  <a:gd name="connsiteX1" fmla="*/ 70866 w 425191"/>
                                  <a:gd name="connsiteY1" fmla="*/ 23111 h 161775"/>
                                  <a:gd name="connsiteX2" fmla="*/ 106298 w 425191"/>
                                  <a:gd name="connsiteY2" fmla="*/ 65070 h 161775"/>
                                  <a:gd name="connsiteX3" fmla="*/ 425191 w 425191"/>
                                  <a:gd name="connsiteY3" fmla="*/ 65070 h 161775"/>
                                  <a:gd name="connsiteX4" fmla="*/ 425191 w 425191"/>
                                  <a:gd name="connsiteY4" fmla="*/ 161775 h 161775"/>
                                  <a:gd name="connsiteX5" fmla="*/ 5603 w 425191"/>
                                  <a:gd name="connsiteY5" fmla="*/ 161775 h 161775"/>
                                  <a:gd name="connsiteX6" fmla="*/ 0 w 425191"/>
                                  <a:gd name="connsiteY6" fmla="*/ 23111 h 161775"/>
                                  <a:gd name="connsiteX0" fmla="*/ 0 w 425191"/>
                                  <a:gd name="connsiteY0" fmla="*/ 23111 h 161775"/>
                                  <a:gd name="connsiteX1" fmla="*/ 70866 w 425191"/>
                                  <a:gd name="connsiteY1" fmla="*/ 23111 h 161775"/>
                                  <a:gd name="connsiteX2" fmla="*/ 106298 w 425191"/>
                                  <a:gd name="connsiteY2" fmla="*/ 65070 h 161775"/>
                                  <a:gd name="connsiteX3" fmla="*/ 425191 w 425191"/>
                                  <a:gd name="connsiteY3" fmla="*/ 65070 h 161775"/>
                                  <a:gd name="connsiteX4" fmla="*/ 425191 w 425191"/>
                                  <a:gd name="connsiteY4" fmla="*/ 161775 h 161775"/>
                                  <a:gd name="connsiteX5" fmla="*/ 5603 w 425191"/>
                                  <a:gd name="connsiteY5" fmla="*/ 161775 h 161775"/>
                                  <a:gd name="connsiteX6" fmla="*/ 0 w 425191"/>
                                  <a:gd name="connsiteY6" fmla="*/ 23111 h 161775"/>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677566"/>
                                  <a:gd name="connsiteY0" fmla="*/ 881 h 140426"/>
                                  <a:gd name="connsiteX1" fmla="*/ 323241 w 677566"/>
                                  <a:gd name="connsiteY1" fmla="*/ 1762 h 140426"/>
                                  <a:gd name="connsiteX2" fmla="*/ 358673 w 677566"/>
                                  <a:gd name="connsiteY2" fmla="*/ 43721 h 140426"/>
                                  <a:gd name="connsiteX3" fmla="*/ 677566 w 677566"/>
                                  <a:gd name="connsiteY3" fmla="*/ 43721 h 140426"/>
                                  <a:gd name="connsiteX4" fmla="*/ 677566 w 677566"/>
                                  <a:gd name="connsiteY4" fmla="*/ 140426 h 140426"/>
                                  <a:gd name="connsiteX5" fmla="*/ 257978 w 677566"/>
                                  <a:gd name="connsiteY5" fmla="*/ 140426 h 140426"/>
                                  <a:gd name="connsiteX6" fmla="*/ 0 w 677566"/>
                                  <a:gd name="connsiteY6" fmla="*/ 881 h 140426"/>
                                  <a:gd name="connsiteX0" fmla="*/ 0 w 677566"/>
                                  <a:gd name="connsiteY0" fmla="*/ 881 h 145918"/>
                                  <a:gd name="connsiteX1" fmla="*/ 323241 w 677566"/>
                                  <a:gd name="connsiteY1" fmla="*/ 1762 h 145918"/>
                                  <a:gd name="connsiteX2" fmla="*/ 358673 w 677566"/>
                                  <a:gd name="connsiteY2" fmla="*/ 43721 h 145918"/>
                                  <a:gd name="connsiteX3" fmla="*/ 677566 w 677566"/>
                                  <a:gd name="connsiteY3" fmla="*/ 43721 h 145918"/>
                                  <a:gd name="connsiteX4" fmla="*/ 677566 w 677566"/>
                                  <a:gd name="connsiteY4" fmla="*/ 140426 h 145918"/>
                                  <a:gd name="connsiteX5" fmla="*/ 3546 w 677566"/>
                                  <a:gd name="connsiteY5" fmla="*/ 145918 h 145918"/>
                                  <a:gd name="connsiteX6" fmla="*/ 0 w 677566"/>
                                  <a:gd name="connsiteY6" fmla="*/ 881 h 145918"/>
                                  <a:gd name="connsiteX0" fmla="*/ 0 w 677566"/>
                                  <a:gd name="connsiteY0" fmla="*/ 881 h 145918"/>
                                  <a:gd name="connsiteX1" fmla="*/ 323241 w 677566"/>
                                  <a:gd name="connsiteY1" fmla="*/ 1762 h 145918"/>
                                  <a:gd name="connsiteX2" fmla="*/ 358673 w 677566"/>
                                  <a:gd name="connsiteY2" fmla="*/ 43721 h 145918"/>
                                  <a:gd name="connsiteX3" fmla="*/ 582739 w 677566"/>
                                  <a:gd name="connsiteY3" fmla="*/ 51010 h 145918"/>
                                  <a:gd name="connsiteX4" fmla="*/ 677566 w 677566"/>
                                  <a:gd name="connsiteY4" fmla="*/ 140426 h 145918"/>
                                  <a:gd name="connsiteX5" fmla="*/ 3546 w 677566"/>
                                  <a:gd name="connsiteY5" fmla="*/ 145918 h 145918"/>
                                  <a:gd name="connsiteX6" fmla="*/ 0 w 677566"/>
                                  <a:gd name="connsiteY6" fmla="*/ 881 h 145918"/>
                                  <a:gd name="connsiteX0" fmla="*/ 0 w 595543"/>
                                  <a:gd name="connsiteY0" fmla="*/ 881 h 145918"/>
                                  <a:gd name="connsiteX1" fmla="*/ 323241 w 595543"/>
                                  <a:gd name="connsiteY1" fmla="*/ 1762 h 145918"/>
                                  <a:gd name="connsiteX2" fmla="*/ 358673 w 595543"/>
                                  <a:gd name="connsiteY2" fmla="*/ 43721 h 145918"/>
                                  <a:gd name="connsiteX3" fmla="*/ 582739 w 595543"/>
                                  <a:gd name="connsiteY3" fmla="*/ 51010 h 145918"/>
                                  <a:gd name="connsiteX4" fmla="*/ 595543 w 595543"/>
                                  <a:gd name="connsiteY4" fmla="*/ 143276 h 145918"/>
                                  <a:gd name="connsiteX5" fmla="*/ 3546 w 595543"/>
                                  <a:gd name="connsiteY5" fmla="*/ 145918 h 145918"/>
                                  <a:gd name="connsiteX6" fmla="*/ 0 w 595543"/>
                                  <a:gd name="connsiteY6" fmla="*/ 881 h 145918"/>
                                  <a:gd name="connsiteX0" fmla="*/ 0 w 595543"/>
                                  <a:gd name="connsiteY0" fmla="*/ 881 h 145918"/>
                                  <a:gd name="connsiteX1" fmla="*/ 323241 w 595543"/>
                                  <a:gd name="connsiteY1" fmla="*/ 1762 h 145918"/>
                                  <a:gd name="connsiteX2" fmla="*/ 358673 w 595543"/>
                                  <a:gd name="connsiteY2" fmla="*/ 43721 h 145918"/>
                                  <a:gd name="connsiteX3" fmla="*/ 527258 w 595543"/>
                                  <a:gd name="connsiteY3" fmla="*/ 49610 h 145918"/>
                                  <a:gd name="connsiteX4" fmla="*/ 582739 w 595543"/>
                                  <a:gd name="connsiteY4" fmla="*/ 51010 h 145918"/>
                                  <a:gd name="connsiteX5" fmla="*/ 595543 w 595543"/>
                                  <a:gd name="connsiteY5" fmla="*/ 143276 h 145918"/>
                                  <a:gd name="connsiteX6" fmla="*/ 3546 w 595543"/>
                                  <a:gd name="connsiteY6" fmla="*/ 145918 h 145918"/>
                                  <a:gd name="connsiteX7" fmla="*/ 0 w 595543"/>
                                  <a:gd name="connsiteY7" fmla="*/ 881 h 145918"/>
                                  <a:gd name="connsiteX0" fmla="*/ 0 w 595543"/>
                                  <a:gd name="connsiteY0" fmla="*/ 15611 h 160648"/>
                                  <a:gd name="connsiteX1" fmla="*/ 323241 w 595543"/>
                                  <a:gd name="connsiteY1" fmla="*/ 16492 h 160648"/>
                                  <a:gd name="connsiteX2" fmla="*/ 358673 w 595543"/>
                                  <a:gd name="connsiteY2" fmla="*/ 58451 h 160648"/>
                                  <a:gd name="connsiteX3" fmla="*/ 527258 w 595543"/>
                                  <a:gd name="connsiteY3" fmla="*/ 64340 h 160648"/>
                                  <a:gd name="connsiteX4" fmla="*/ 580773 w 595543"/>
                                  <a:gd name="connsiteY4" fmla="*/ 15611 h 160648"/>
                                  <a:gd name="connsiteX5" fmla="*/ 595543 w 595543"/>
                                  <a:gd name="connsiteY5" fmla="*/ 158006 h 160648"/>
                                  <a:gd name="connsiteX6" fmla="*/ 3546 w 595543"/>
                                  <a:gd name="connsiteY6" fmla="*/ 160648 h 160648"/>
                                  <a:gd name="connsiteX7" fmla="*/ 0 w 595543"/>
                                  <a:gd name="connsiteY7" fmla="*/ 15611 h 160648"/>
                                  <a:gd name="connsiteX0" fmla="*/ 0 w 595543"/>
                                  <a:gd name="connsiteY0" fmla="*/ 4845 h 149882"/>
                                  <a:gd name="connsiteX1" fmla="*/ 323241 w 595543"/>
                                  <a:gd name="connsiteY1" fmla="*/ 5726 h 149882"/>
                                  <a:gd name="connsiteX2" fmla="*/ 358673 w 595543"/>
                                  <a:gd name="connsiteY2" fmla="*/ 47685 h 149882"/>
                                  <a:gd name="connsiteX3" fmla="*/ 527258 w 595543"/>
                                  <a:gd name="connsiteY3" fmla="*/ 53574 h 149882"/>
                                  <a:gd name="connsiteX4" fmla="*/ 580773 w 595543"/>
                                  <a:gd name="connsiteY4" fmla="*/ 4845 h 149882"/>
                                  <a:gd name="connsiteX5" fmla="*/ 582741 w 595543"/>
                                  <a:gd name="connsiteY5" fmla="*/ 82646 h 149882"/>
                                  <a:gd name="connsiteX6" fmla="*/ 595543 w 595543"/>
                                  <a:gd name="connsiteY6" fmla="*/ 147240 h 149882"/>
                                  <a:gd name="connsiteX7" fmla="*/ 3546 w 595543"/>
                                  <a:gd name="connsiteY7" fmla="*/ 149882 h 149882"/>
                                  <a:gd name="connsiteX8" fmla="*/ 0 w 595543"/>
                                  <a:gd name="connsiteY8" fmla="*/ 4845 h 149882"/>
                                  <a:gd name="connsiteX0" fmla="*/ 0 w 677568"/>
                                  <a:gd name="connsiteY0" fmla="*/ 4845 h 149882"/>
                                  <a:gd name="connsiteX1" fmla="*/ 323241 w 677568"/>
                                  <a:gd name="connsiteY1" fmla="*/ 5726 h 149882"/>
                                  <a:gd name="connsiteX2" fmla="*/ 358673 w 677568"/>
                                  <a:gd name="connsiteY2" fmla="*/ 47685 h 149882"/>
                                  <a:gd name="connsiteX3" fmla="*/ 527258 w 677568"/>
                                  <a:gd name="connsiteY3" fmla="*/ 53574 h 149882"/>
                                  <a:gd name="connsiteX4" fmla="*/ 580773 w 677568"/>
                                  <a:gd name="connsiteY4" fmla="*/ 4845 h 149882"/>
                                  <a:gd name="connsiteX5" fmla="*/ 677568 w 677568"/>
                                  <a:gd name="connsiteY5" fmla="*/ 4845 h 149882"/>
                                  <a:gd name="connsiteX6" fmla="*/ 595543 w 677568"/>
                                  <a:gd name="connsiteY6" fmla="*/ 147240 h 149882"/>
                                  <a:gd name="connsiteX7" fmla="*/ 3546 w 677568"/>
                                  <a:gd name="connsiteY7" fmla="*/ 149882 h 149882"/>
                                  <a:gd name="connsiteX8" fmla="*/ 0 w 677568"/>
                                  <a:gd name="connsiteY8" fmla="*/ 4845 h 149882"/>
                                  <a:gd name="connsiteX0" fmla="*/ 0 w 691405"/>
                                  <a:gd name="connsiteY0" fmla="*/ 4845 h 150089"/>
                                  <a:gd name="connsiteX1" fmla="*/ 323241 w 691405"/>
                                  <a:gd name="connsiteY1" fmla="*/ 5726 h 150089"/>
                                  <a:gd name="connsiteX2" fmla="*/ 358673 w 691405"/>
                                  <a:gd name="connsiteY2" fmla="*/ 47685 h 150089"/>
                                  <a:gd name="connsiteX3" fmla="*/ 527258 w 691405"/>
                                  <a:gd name="connsiteY3" fmla="*/ 53574 h 150089"/>
                                  <a:gd name="connsiteX4" fmla="*/ 580773 w 691405"/>
                                  <a:gd name="connsiteY4" fmla="*/ 4845 h 150089"/>
                                  <a:gd name="connsiteX5" fmla="*/ 677568 w 691405"/>
                                  <a:gd name="connsiteY5" fmla="*/ 4845 h 150089"/>
                                  <a:gd name="connsiteX6" fmla="*/ 691405 w 691405"/>
                                  <a:gd name="connsiteY6" fmla="*/ 150089 h 150089"/>
                                  <a:gd name="connsiteX7" fmla="*/ 3546 w 691405"/>
                                  <a:gd name="connsiteY7" fmla="*/ 149882 h 150089"/>
                                  <a:gd name="connsiteX8" fmla="*/ 0 w 691405"/>
                                  <a:gd name="connsiteY8" fmla="*/ 4845 h 1500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91405" h="150089">
                                    <a:moveTo>
                                      <a:pt x="0" y="4845"/>
                                    </a:moveTo>
                                    <a:cubicBezTo>
                                      <a:pt x="23037" y="3964"/>
                                      <a:pt x="280044" y="8035"/>
                                      <a:pt x="323241" y="5726"/>
                                    </a:cubicBezTo>
                                    <a:cubicBezTo>
                                      <a:pt x="340957" y="12719"/>
                                      <a:pt x="327549" y="29117"/>
                                      <a:pt x="358673" y="47685"/>
                                    </a:cubicBezTo>
                                    <a:cubicBezTo>
                                      <a:pt x="392676" y="55660"/>
                                      <a:pt x="490241" y="60714"/>
                                      <a:pt x="527258" y="53574"/>
                                    </a:cubicBezTo>
                                    <a:cubicBezTo>
                                      <a:pt x="564275" y="46434"/>
                                      <a:pt x="571526" y="0"/>
                                      <a:pt x="580773" y="4845"/>
                                    </a:cubicBezTo>
                                    <a:lnTo>
                                      <a:pt x="677568" y="4845"/>
                                    </a:lnTo>
                                    <a:lnTo>
                                      <a:pt x="691405" y="150089"/>
                                    </a:lnTo>
                                    <a:lnTo>
                                      <a:pt x="3546" y="149882"/>
                                    </a:lnTo>
                                    <a:lnTo>
                                      <a:pt x="0" y="4845"/>
                                    </a:lnTo>
                                    <a:close/>
                                  </a:path>
                                </a:pathLst>
                              </a:custGeom>
                              <a:gradFill flip="none" rotWithShape="1">
                                <a:gsLst>
                                  <a:gs pos="0">
                                    <a:srgbClr val="FF9900">
                                      <a:tint val="66000"/>
                                      <a:satMod val="160000"/>
                                    </a:srgbClr>
                                  </a:gs>
                                  <a:gs pos="50000">
                                    <a:srgbClr val="FF9900">
                                      <a:tint val="44500"/>
                                      <a:satMod val="160000"/>
                                    </a:srgbClr>
                                  </a:gs>
                                  <a:gs pos="100000">
                                    <a:srgbClr val="FF9900">
                                      <a:tint val="23500"/>
                                      <a:satMod val="160000"/>
                                    </a:srgbClr>
                                  </a:gs>
                                </a:gsLst>
                                <a:lin ang="16200000" scaled="1"/>
                                <a:tileRect/>
                              </a:gradFill>
                              <a:ln>
                                <a:solidFill>
                                  <a:srgbClr val="FF9900"/>
                                </a:solid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dk1"/>
                              </a:lnRef>
                              <a:fillRef idx="2">
                                <a:schemeClr val="dk1"/>
                              </a:fillRef>
                              <a:effectRef idx="1">
                                <a:schemeClr val="dk1"/>
                              </a:effectRef>
                              <a:fontRef idx="minor">
                                <a:schemeClr val="dk1"/>
                              </a:fontRef>
                            </a:style>
                          </a:sp>
                          <a:sp>
                            <a:nvSpPr>
                              <a:cNvPr id="164" name="Freeform 163"/>
                              <a:cNvSpPr/>
                            </a:nvSpPr>
                            <a:spPr>
                              <a:xfrm>
                                <a:off x="7089105" y="3835127"/>
                                <a:ext cx="427087" cy="60925"/>
                              </a:xfrm>
                              <a:custGeom>
                                <a:avLst/>
                                <a:gdLst>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92906 w 1935956"/>
                                  <a:gd name="connsiteY6" fmla="*/ 38100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3812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8575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57338 w 1935956"/>
                                  <a:gd name="connsiteY5" fmla="*/ 26194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09725 w 1935956"/>
                                  <a:gd name="connsiteY4" fmla="*/ 99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17712 w 1935956"/>
                                  <a:gd name="connsiteY4" fmla="*/ 2580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8 h 71536"/>
                                  <a:gd name="connsiteX1" fmla="*/ 0 w 1935956"/>
                                  <a:gd name="connsiteY1" fmla="*/ 69155 h 71536"/>
                                  <a:gd name="connsiteX2" fmla="*/ 1935956 w 1935956"/>
                                  <a:gd name="connsiteY2" fmla="*/ 71536 h 71536"/>
                                  <a:gd name="connsiteX3" fmla="*/ 1933575 w 1935956"/>
                                  <a:gd name="connsiteY3" fmla="*/ 2480 h 71536"/>
                                  <a:gd name="connsiteX4" fmla="*/ 1617712 w 1935956"/>
                                  <a:gd name="connsiteY4" fmla="*/ 2579 h 71536"/>
                                  <a:gd name="connsiteX5" fmla="*/ 1557338 w 1935956"/>
                                  <a:gd name="connsiteY5" fmla="*/ 26292 h 71536"/>
                                  <a:gd name="connsiteX6" fmla="*/ 384398 w 1935956"/>
                                  <a:gd name="connsiteY6" fmla="*/ 25821 h 71536"/>
                                  <a:gd name="connsiteX7" fmla="*/ 286544 w 1935956"/>
                                  <a:gd name="connsiteY7" fmla="*/ 0 h 71536"/>
                                  <a:gd name="connsiteX8" fmla="*/ 0 w 1935956"/>
                                  <a:gd name="connsiteY8" fmla="*/ 98 h 71536"/>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384398 w 1935956"/>
                                  <a:gd name="connsiteY6" fmla="*/ 25723 h 71438"/>
                                  <a:gd name="connsiteX7" fmla="*/ 310356 w 1935956"/>
                                  <a:gd name="connsiteY7" fmla="*/ 2284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1506488 w 1935956"/>
                                  <a:gd name="connsiteY6" fmla="*/ 25201 h 71438"/>
                                  <a:gd name="connsiteX7" fmla="*/ 384398 w 1935956"/>
                                  <a:gd name="connsiteY7" fmla="*/ 25723 h 71438"/>
                                  <a:gd name="connsiteX8" fmla="*/ 310356 w 1935956"/>
                                  <a:gd name="connsiteY8" fmla="*/ 2284 h 71438"/>
                                  <a:gd name="connsiteX9" fmla="*/ 0 w 1935956"/>
                                  <a:gd name="connsiteY9"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384398 w 1935956"/>
                                  <a:gd name="connsiteY8" fmla="*/ 25723 h 71438"/>
                                  <a:gd name="connsiteX9" fmla="*/ 310356 w 1935956"/>
                                  <a:gd name="connsiteY9" fmla="*/ 2284 h 71438"/>
                                  <a:gd name="connsiteX10" fmla="*/ 0 w 1935956"/>
                                  <a:gd name="connsiteY10"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310356 w 1935956"/>
                                  <a:gd name="connsiteY8" fmla="*/ 2284 h 71438"/>
                                  <a:gd name="connsiteX9" fmla="*/ 0 w 1935956"/>
                                  <a:gd name="connsiteY9"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0 w 1935956"/>
                                  <a:gd name="connsiteY8" fmla="*/ 0 h 71438"/>
                                  <a:gd name="connsiteX0" fmla="*/ 1506488 w 1935956"/>
                                  <a:gd name="connsiteY0" fmla="*/ 22819 h 69056"/>
                                  <a:gd name="connsiteX1" fmla="*/ 0 w 1935956"/>
                                  <a:gd name="connsiteY1" fmla="*/ 66675 h 69056"/>
                                  <a:gd name="connsiteX2" fmla="*/ 1508869 w 1935956"/>
                                  <a:gd name="connsiteY2" fmla="*/ 68063 h 69056"/>
                                  <a:gd name="connsiteX3" fmla="*/ 1935956 w 1935956"/>
                                  <a:gd name="connsiteY3" fmla="*/ 69056 h 69056"/>
                                  <a:gd name="connsiteX4" fmla="*/ 1933575 w 1935956"/>
                                  <a:gd name="connsiteY4" fmla="*/ 0 h 69056"/>
                                  <a:gd name="connsiteX5" fmla="*/ 1617712 w 1935956"/>
                                  <a:gd name="connsiteY5" fmla="*/ 99 h 69056"/>
                                  <a:gd name="connsiteX6" fmla="*/ 1557338 w 1935956"/>
                                  <a:gd name="connsiteY6" fmla="*/ 23812 h 69056"/>
                                  <a:gd name="connsiteX7" fmla="*/ 1506488 w 1935956"/>
                                  <a:gd name="connsiteY7" fmla="*/ 22819 h 69056"/>
                                  <a:gd name="connsiteX0" fmla="*/ 0 w 429468"/>
                                  <a:gd name="connsiteY0" fmla="*/ 22819 h 69056"/>
                                  <a:gd name="connsiteX1" fmla="*/ 2381 w 429468"/>
                                  <a:gd name="connsiteY1" fmla="*/ 68063 h 69056"/>
                                  <a:gd name="connsiteX2" fmla="*/ 429468 w 429468"/>
                                  <a:gd name="connsiteY2" fmla="*/ 69056 h 69056"/>
                                  <a:gd name="connsiteX3" fmla="*/ 427087 w 429468"/>
                                  <a:gd name="connsiteY3" fmla="*/ 0 h 69056"/>
                                  <a:gd name="connsiteX4" fmla="*/ 111224 w 429468"/>
                                  <a:gd name="connsiteY4" fmla="*/ 99 h 69056"/>
                                  <a:gd name="connsiteX5" fmla="*/ 50850 w 429468"/>
                                  <a:gd name="connsiteY5" fmla="*/ 23812 h 69056"/>
                                  <a:gd name="connsiteX6" fmla="*/ 0 w 429468"/>
                                  <a:gd name="connsiteY6" fmla="*/ 22819 h 69056"/>
                                  <a:gd name="connsiteX0" fmla="*/ 2382 w 427087"/>
                                  <a:gd name="connsiteY0" fmla="*/ 22819 h 69056"/>
                                  <a:gd name="connsiteX1" fmla="*/ 0 w 427087"/>
                                  <a:gd name="connsiteY1" fmla="*/ 68063 h 69056"/>
                                  <a:gd name="connsiteX2" fmla="*/ 427087 w 427087"/>
                                  <a:gd name="connsiteY2" fmla="*/ 69056 h 69056"/>
                                  <a:gd name="connsiteX3" fmla="*/ 424706 w 427087"/>
                                  <a:gd name="connsiteY3" fmla="*/ 0 h 69056"/>
                                  <a:gd name="connsiteX4" fmla="*/ 108843 w 427087"/>
                                  <a:gd name="connsiteY4" fmla="*/ 99 h 69056"/>
                                  <a:gd name="connsiteX5" fmla="*/ 48469 w 427087"/>
                                  <a:gd name="connsiteY5" fmla="*/ 23812 h 69056"/>
                                  <a:gd name="connsiteX6" fmla="*/ 2382 w 427087"/>
                                  <a:gd name="connsiteY6" fmla="*/ 22819 h 69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7087" h="69056">
                                    <a:moveTo>
                                      <a:pt x="2382" y="22819"/>
                                    </a:moveTo>
                                    <a:lnTo>
                                      <a:pt x="0" y="68063"/>
                                    </a:lnTo>
                                    <a:lnTo>
                                      <a:pt x="427087" y="69056"/>
                                    </a:lnTo>
                                    <a:cubicBezTo>
                                      <a:pt x="426293" y="46037"/>
                                      <a:pt x="425500" y="23019"/>
                                      <a:pt x="424706" y="0"/>
                                    </a:cubicBezTo>
                                    <a:lnTo>
                                      <a:pt x="108843" y="99"/>
                                    </a:lnTo>
                                    <a:lnTo>
                                      <a:pt x="48469" y="23812"/>
                                    </a:lnTo>
                                    <a:lnTo>
                                      <a:pt x="2382" y="22819"/>
                                    </a:lnTo>
                                    <a:close/>
                                  </a:path>
                                </a:pathLst>
                              </a:cu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solidFill>
                                  <a:schemeClr val="tx2">
                                    <a:lumMod val="60000"/>
                                    <a:lumOff val="40000"/>
                                  </a:schemeClr>
                                </a:solidFill>
                              </a:ln>
                              <a:effectLst/>
                            </a:spPr>
                            <a:txSp>
                              <a:txBody>
                                <a:bodyPr rtlCol="0" anchor="ctr"/>
                                <a:lstStyle>
                                  <a:defPPr>
                                    <a:defRPr lang="da-D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a-DK"/>
                                </a:p>
                              </a:txBody>
                              <a:useSpRect/>
                            </a:txSp>
                            <a:style>
                              <a:lnRef idx="2">
                                <a:schemeClr val="accent1">
                                  <a:shade val="50000"/>
                                </a:schemeClr>
                              </a:lnRef>
                              <a:fillRef idx="1">
                                <a:schemeClr val="accent1"/>
                              </a:fillRef>
                              <a:effectRef idx="0">
                                <a:schemeClr val="accent1"/>
                              </a:effectRef>
                              <a:fontRef idx="minor">
                                <a:schemeClr val="lt1"/>
                              </a:fontRef>
                            </a:style>
                          </a:sp>
                          <a:sp>
                            <a:nvSpPr>
                              <a:cNvPr id="165" name="Freeform 164"/>
                              <a:cNvSpPr/>
                            </a:nvSpPr>
                            <a:spPr>
                              <a:xfrm>
                                <a:off x="6073526" y="3827914"/>
                                <a:ext cx="878954" cy="69056"/>
                              </a:xfrm>
                              <a:custGeom>
                                <a:avLst/>
                                <a:gdLst>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92906 w 1935956"/>
                                  <a:gd name="connsiteY6" fmla="*/ 38100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3812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8575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57338 w 1935956"/>
                                  <a:gd name="connsiteY5" fmla="*/ 26194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09725 w 1935956"/>
                                  <a:gd name="connsiteY4" fmla="*/ 99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17712 w 1935956"/>
                                  <a:gd name="connsiteY4" fmla="*/ 2580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8 h 71536"/>
                                  <a:gd name="connsiteX1" fmla="*/ 0 w 1935956"/>
                                  <a:gd name="connsiteY1" fmla="*/ 69155 h 71536"/>
                                  <a:gd name="connsiteX2" fmla="*/ 1935956 w 1935956"/>
                                  <a:gd name="connsiteY2" fmla="*/ 71536 h 71536"/>
                                  <a:gd name="connsiteX3" fmla="*/ 1933575 w 1935956"/>
                                  <a:gd name="connsiteY3" fmla="*/ 2480 h 71536"/>
                                  <a:gd name="connsiteX4" fmla="*/ 1617712 w 1935956"/>
                                  <a:gd name="connsiteY4" fmla="*/ 2579 h 71536"/>
                                  <a:gd name="connsiteX5" fmla="*/ 1557338 w 1935956"/>
                                  <a:gd name="connsiteY5" fmla="*/ 26292 h 71536"/>
                                  <a:gd name="connsiteX6" fmla="*/ 384398 w 1935956"/>
                                  <a:gd name="connsiteY6" fmla="*/ 25821 h 71536"/>
                                  <a:gd name="connsiteX7" fmla="*/ 286544 w 1935956"/>
                                  <a:gd name="connsiteY7" fmla="*/ 0 h 71536"/>
                                  <a:gd name="connsiteX8" fmla="*/ 0 w 1935956"/>
                                  <a:gd name="connsiteY8" fmla="*/ 98 h 71536"/>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384398 w 1935956"/>
                                  <a:gd name="connsiteY6" fmla="*/ 25723 h 71438"/>
                                  <a:gd name="connsiteX7" fmla="*/ 310356 w 1935956"/>
                                  <a:gd name="connsiteY7" fmla="*/ 2284 h 71438"/>
                                  <a:gd name="connsiteX8" fmla="*/ 0 w 1935956"/>
                                  <a:gd name="connsiteY8" fmla="*/ 0 h 71438"/>
                                  <a:gd name="connsiteX0" fmla="*/ 0 w 2205575"/>
                                  <a:gd name="connsiteY0" fmla="*/ 0 h 71438"/>
                                  <a:gd name="connsiteX1" fmla="*/ 0 w 2205575"/>
                                  <a:gd name="connsiteY1" fmla="*/ 69057 h 71438"/>
                                  <a:gd name="connsiteX2" fmla="*/ 1935956 w 2205575"/>
                                  <a:gd name="connsiteY2" fmla="*/ 71438 h 71438"/>
                                  <a:gd name="connsiteX3" fmla="*/ 1617712 w 2205575"/>
                                  <a:gd name="connsiteY3" fmla="*/ 2481 h 71438"/>
                                  <a:gd name="connsiteX4" fmla="*/ 1557338 w 2205575"/>
                                  <a:gd name="connsiteY4" fmla="*/ 26194 h 71438"/>
                                  <a:gd name="connsiteX5" fmla="*/ 384398 w 2205575"/>
                                  <a:gd name="connsiteY5" fmla="*/ 25723 h 71438"/>
                                  <a:gd name="connsiteX6" fmla="*/ 310356 w 2205575"/>
                                  <a:gd name="connsiteY6" fmla="*/ 2284 h 71438"/>
                                  <a:gd name="connsiteX7" fmla="*/ 0 w 2205575"/>
                                  <a:gd name="connsiteY7" fmla="*/ 0 h 71438"/>
                                  <a:gd name="connsiteX0" fmla="*/ 0 w 2205575"/>
                                  <a:gd name="connsiteY0" fmla="*/ 0 h 71438"/>
                                  <a:gd name="connsiteX1" fmla="*/ 0 w 2205575"/>
                                  <a:gd name="connsiteY1" fmla="*/ 69057 h 71438"/>
                                  <a:gd name="connsiteX2" fmla="*/ 1373138 w 2205575"/>
                                  <a:gd name="connsiteY2" fmla="*/ 66921 h 71438"/>
                                  <a:gd name="connsiteX3" fmla="*/ 1935956 w 2205575"/>
                                  <a:gd name="connsiteY3" fmla="*/ 71438 h 71438"/>
                                  <a:gd name="connsiteX4" fmla="*/ 1617712 w 2205575"/>
                                  <a:gd name="connsiteY4" fmla="*/ 2481 h 71438"/>
                                  <a:gd name="connsiteX5" fmla="*/ 1557338 w 2205575"/>
                                  <a:gd name="connsiteY5" fmla="*/ 26194 h 71438"/>
                                  <a:gd name="connsiteX6" fmla="*/ 384398 w 2205575"/>
                                  <a:gd name="connsiteY6" fmla="*/ 25723 h 71438"/>
                                  <a:gd name="connsiteX7" fmla="*/ 310356 w 2205575"/>
                                  <a:gd name="connsiteY7" fmla="*/ 2284 h 71438"/>
                                  <a:gd name="connsiteX8" fmla="*/ 0 w 2205575"/>
                                  <a:gd name="connsiteY8" fmla="*/ 0 h 71438"/>
                                  <a:gd name="connsiteX0" fmla="*/ 0 w 2205575"/>
                                  <a:gd name="connsiteY0" fmla="*/ 0 h 71438"/>
                                  <a:gd name="connsiteX1" fmla="*/ 0 w 2205575"/>
                                  <a:gd name="connsiteY1" fmla="*/ 69057 h 71438"/>
                                  <a:gd name="connsiteX2" fmla="*/ 1373138 w 2205575"/>
                                  <a:gd name="connsiteY2" fmla="*/ 66921 h 71438"/>
                                  <a:gd name="connsiteX3" fmla="*/ 1935956 w 2205575"/>
                                  <a:gd name="connsiteY3" fmla="*/ 71438 h 71438"/>
                                  <a:gd name="connsiteX4" fmla="*/ 1617712 w 2205575"/>
                                  <a:gd name="connsiteY4" fmla="*/ 2481 h 71438"/>
                                  <a:gd name="connsiteX5" fmla="*/ 1557338 w 2205575"/>
                                  <a:gd name="connsiteY5" fmla="*/ 26194 h 71438"/>
                                  <a:gd name="connsiteX6" fmla="*/ 1368376 w 2205575"/>
                                  <a:gd name="connsiteY6" fmla="*/ 26439 h 71438"/>
                                  <a:gd name="connsiteX7" fmla="*/ 384398 w 2205575"/>
                                  <a:gd name="connsiteY7" fmla="*/ 25723 h 71438"/>
                                  <a:gd name="connsiteX8" fmla="*/ 310356 w 2205575"/>
                                  <a:gd name="connsiteY8" fmla="*/ 2284 h 71438"/>
                                  <a:gd name="connsiteX9" fmla="*/ 0 w 2205575"/>
                                  <a:gd name="connsiteY9" fmla="*/ 0 h 71438"/>
                                  <a:gd name="connsiteX0" fmla="*/ 0 w 1966656"/>
                                  <a:gd name="connsiteY0" fmla="*/ 0 h 71438"/>
                                  <a:gd name="connsiteX1" fmla="*/ 0 w 1966656"/>
                                  <a:gd name="connsiteY1" fmla="*/ 69057 h 71438"/>
                                  <a:gd name="connsiteX2" fmla="*/ 1373138 w 1966656"/>
                                  <a:gd name="connsiteY2" fmla="*/ 66921 h 71438"/>
                                  <a:gd name="connsiteX3" fmla="*/ 1935956 w 1966656"/>
                                  <a:gd name="connsiteY3" fmla="*/ 71438 h 71438"/>
                                  <a:gd name="connsiteX4" fmla="*/ 1557338 w 1966656"/>
                                  <a:gd name="connsiteY4" fmla="*/ 26194 h 71438"/>
                                  <a:gd name="connsiteX5" fmla="*/ 1368376 w 1966656"/>
                                  <a:gd name="connsiteY5" fmla="*/ 26439 h 71438"/>
                                  <a:gd name="connsiteX6" fmla="*/ 384398 w 1966656"/>
                                  <a:gd name="connsiteY6" fmla="*/ 25723 h 71438"/>
                                  <a:gd name="connsiteX7" fmla="*/ 310356 w 1966656"/>
                                  <a:gd name="connsiteY7" fmla="*/ 2284 h 71438"/>
                                  <a:gd name="connsiteX8" fmla="*/ 0 w 1966656"/>
                                  <a:gd name="connsiteY8" fmla="*/ 0 h 71438"/>
                                  <a:gd name="connsiteX0" fmla="*/ 0 w 1935956"/>
                                  <a:gd name="connsiteY0" fmla="*/ 0 h 71438"/>
                                  <a:gd name="connsiteX1" fmla="*/ 0 w 1935956"/>
                                  <a:gd name="connsiteY1" fmla="*/ 69057 h 71438"/>
                                  <a:gd name="connsiteX2" fmla="*/ 1373138 w 1935956"/>
                                  <a:gd name="connsiteY2" fmla="*/ 66921 h 71438"/>
                                  <a:gd name="connsiteX3" fmla="*/ 1935956 w 1935956"/>
                                  <a:gd name="connsiteY3" fmla="*/ 71438 h 71438"/>
                                  <a:gd name="connsiteX4" fmla="*/ 1368376 w 1935956"/>
                                  <a:gd name="connsiteY4" fmla="*/ 26439 h 71438"/>
                                  <a:gd name="connsiteX5" fmla="*/ 384398 w 1935956"/>
                                  <a:gd name="connsiteY5" fmla="*/ 25723 h 71438"/>
                                  <a:gd name="connsiteX6" fmla="*/ 310356 w 1935956"/>
                                  <a:gd name="connsiteY6" fmla="*/ 2284 h 71438"/>
                                  <a:gd name="connsiteX7" fmla="*/ 0 w 1935956"/>
                                  <a:gd name="connsiteY7" fmla="*/ 0 h 71438"/>
                                  <a:gd name="connsiteX0" fmla="*/ 0 w 1373138"/>
                                  <a:gd name="connsiteY0" fmla="*/ 0 h 69057"/>
                                  <a:gd name="connsiteX1" fmla="*/ 0 w 1373138"/>
                                  <a:gd name="connsiteY1" fmla="*/ 69057 h 69057"/>
                                  <a:gd name="connsiteX2" fmla="*/ 1373138 w 1373138"/>
                                  <a:gd name="connsiteY2" fmla="*/ 66921 h 69057"/>
                                  <a:gd name="connsiteX3" fmla="*/ 1368376 w 1373138"/>
                                  <a:gd name="connsiteY3" fmla="*/ 26439 h 69057"/>
                                  <a:gd name="connsiteX4" fmla="*/ 384398 w 1373138"/>
                                  <a:gd name="connsiteY4" fmla="*/ 25723 h 69057"/>
                                  <a:gd name="connsiteX5" fmla="*/ 310356 w 1373138"/>
                                  <a:gd name="connsiteY5" fmla="*/ 2284 h 69057"/>
                                  <a:gd name="connsiteX6" fmla="*/ 0 w 1373138"/>
                                  <a:gd name="connsiteY6" fmla="*/ 0 h 69057"/>
                                  <a:gd name="connsiteX0" fmla="*/ 0 w 1368599"/>
                                  <a:gd name="connsiteY0" fmla="*/ 0 h 69057"/>
                                  <a:gd name="connsiteX1" fmla="*/ 0 w 1368599"/>
                                  <a:gd name="connsiteY1" fmla="*/ 69057 h 69057"/>
                                  <a:gd name="connsiteX2" fmla="*/ 1368599 w 1368599"/>
                                  <a:gd name="connsiteY2" fmla="*/ 67169 h 69057"/>
                                  <a:gd name="connsiteX3" fmla="*/ 1368376 w 1368599"/>
                                  <a:gd name="connsiteY3" fmla="*/ 26439 h 69057"/>
                                  <a:gd name="connsiteX4" fmla="*/ 384398 w 1368599"/>
                                  <a:gd name="connsiteY4" fmla="*/ 25723 h 69057"/>
                                  <a:gd name="connsiteX5" fmla="*/ 310356 w 1368599"/>
                                  <a:gd name="connsiteY5" fmla="*/ 2284 h 69057"/>
                                  <a:gd name="connsiteX6" fmla="*/ 0 w 1368599"/>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384398 w 1370980"/>
                                  <a:gd name="connsiteY4" fmla="*/ 25723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92088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92088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44438 w 1370980"/>
                                  <a:gd name="connsiteY4" fmla="*/ 24976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44438 w 1370980"/>
                                  <a:gd name="connsiteY4" fmla="*/ 24976 h 69057"/>
                                  <a:gd name="connsiteX5" fmla="*/ 695325 w 1370980"/>
                                  <a:gd name="connsiteY5" fmla="*/ 6402 h 69057"/>
                                  <a:gd name="connsiteX6" fmla="*/ 0 w 1370980"/>
                                  <a:gd name="connsiteY6" fmla="*/ 0 h 69057"/>
                                  <a:gd name="connsiteX0" fmla="*/ 0 w 1370980"/>
                                  <a:gd name="connsiteY0" fmla="*/ 741 h 69798"/>
                                  <a:gd name="connsiteX1" fmla="*/ 0 w 1370980"/>
                                  <a:gd name="connsiteY1" fmla="*/ 69798 h 69798"/>
                                  <a:gd name="connsiteX2" fmla="*/ 1370980 w 1370980"/>
                                  <a:gd name="connsiteY2" fmla="*/ 65529 h 69798"/>
                                  <a:gd name="connsiteX3" fmla="*/ 1368376 w 1370980"/>
                                  <a:gd name="connsiteY3" fmla="*/ 27180 h 69798"/>
                                  <a:gd name="connsiteX4" fmla="*/ 744438 w 1370980"/>
                                  <a:gd name="connsiteY4" fmla="*/ 25717 h 69798"/>
                                  <a:gd name="connsiteX5" fmla="*/ 695325 w 1370980"/>
                                  <a:gd name="connsiteY5" fmla="*/ 0 h 69798"/>
                                  <a:gd name="connsiteX6" fmla="*/ 0 w 1370980"/>
                                  <a:gd name="connsiteY6" fmla="*/ 741 h 69798"/>
                                  <a:gd name="connsiteX0" fmla="*/ 0 w 1370980"/>
                                  <a:gd name="connsiteY0" fmla="*/ 1217 h 70274"/>
                                  <a:gd name="connsiteX1" fmla="*/ 0 w 1370980"/>
                                  <a:gd name="connsiteY1" fmla="*/ 70274 h 70274"/>
                                  <a:gd name="connsiteX2" fmla="*/ 1370980 w 1370980"/>
                                  <a:gd name="connsiteY2" fmla="*/ 66005 h 70274"/>
                                  <a:gd name="connsiteX3" fmla="*/ 1368376 w 1370980"/>
                                  <a:gd name="connsiteY3" fmla="*/ 27656 h 70274"/>
                                  <a:gd name="connsiteX4" fmla="*/ 744438 w 1370980"/>
                                  <a:gd name="connsiteY4" fmla="*/ 26193 h 70274"/>
                                  <a:gd name="connsiteX5" fmla="*/ 695325 w 1370980"/>
                                  <a:gd name="connsiteY5" fmla="*/ 476 h 70274"/>
                                  <a:gd name="connsiteX6" fmla="*/ 282476 w 1370980"/>
                                  <a:gd name="connsiteY6" fmla="*/ 0 h 70274"/>
                                  <a:gd name="connsiteX7" fmla="*/ 0 w 1370980"/>
                                  <a:gd name="connsiteY7" fmla="*/ 1217 h 70274"/>
                                  <a:gd name="connsiteX0" fmla="*/ 0 w 1370980"/>
                                  <a:gd name="connsiteY0" fmla="*/ 1217 h 70274"/>
                                  <a:gd name="connsiteX1" fmla="*/ 0 w 1370980"/>
                                  <a:gd name="connsiteY1" fmla="*/ 70274 h 70274"/>
                                  <a:gd name="connsiteX2" fmla="*/ 282476 w 1370980"/>
                                  <a:gd name="connsiteY2" fmla="*/ 69056 h 70274"/>
                                  <a:gd name="connsiteX3" fmla="*/ 1370980 w 1370980"/>
                                  <a:gd name="connsiteY3" fmla="*/ 66005 h 70274"/>
                                  <a:gd name="connsiteX4" fmla="*/ 1368376 w 1370980"/>
                                  <a:gd name="connsiteY4" fmla="*/ 27656 h 70274"/>
                                  <a:gd name="connsiteX5" fmla="*/ 744438 w 1370980"/>
                                  <a:gd name="connsiteY5" fmla="*/ 26193 h 70274"/>
                                  <a:gd name="connsiteX6" fmla="*/ 695325 w 1370980"/>
                                  <a:gd name="connsiteY6" fmla="*/ 476 h 70274"/>
                                  <a:gd name="connsiteX7" fmla="*/ 282476 w 1370980"/>
                                  <a:gd name="connsiteY7" fmla="*/ 0 h 70274"/>
                                  <a:gd name="connsiteX8" fmla="*/ 0 w 1370980"/>
                                  <a:gd name="connsiteY8" fmla="*/ 1217 h 70274"/>
                                  <a:gd name="connsiteX0" fmla="*/ 0 w 1370980"/>
                                  <a:gd name="connsiteY0" fmla="*/ 1217 h 70274"/>
                                  <a:gd name="connsiteX1" fmla="*/ 0 w 1370980"/>
                                  <a:gd name="connsiteY1" fmla="*/ 70274 h 70274"/>
                                  <a:gd name="connsiteX2" fmla="*/ 282476 w 1370980"/>
                                  <a:gd name="connsiteY2" fmla="*/ 69056 h 70274"/>
                                  <a:gd name="connsiteX3" fmla="*/ 1370980 w 1370980"/>
                                  <a:gd name="connsiteY3" fmla="*/ 66005 h 70274"/>
                                  <a:gd name="connsiteX4" fmla="*/ 1368376 w 1370980"/>
                                  <a:gd name="connsiteY4" fmla="*/ 27656 h 70274"/>
                                  <a:gd name="connsiteX5" fmla="*/ 744438 w 1370980"/>
                                  <a:gd name="connsiteY5" fmla="*/ 26193 h 70274"/>
                                  <a:gd name="connsiteX6" fmla="*/ 695325 w 1370980"/>
                                  <a:gd name="connsiteY6" fmla="*/ 476 h 70274"/>
                                  <a:gd name="connsiteX7" fmla="*/ 492026 w 1370980"/>
                                  <a:gd name="connsiteY7" fmla="*/ 0 h 70274"/>
                                  <a:gd name="connsiteX8" fmla="*/ 282476 w 1370980"/>
                                  <a:gd name="connsiteY8" fmla="*/ 0 h 70274"/>
                                  <a:gd name="connsiteX9" fmla="*/ 0 w 1370980"/>
                                  <a:gd name="connsiteY9" fmla="*/ 1217 h 70274"/>
                                  <a:gd name="connsiteX0" fmla="*/ 0 w 1370980"/>
                                  <a:gd name="connsiteY0" fmla="*/ 1217 h 70274"/>
                                  <a:gd name="connsiteX1" fmla="*/ 0 w 1370980"/>
                                  <a:gd name="connsiteY1" fmla="*/ 70274 h 70274"/>
                                  <a:gd name="connsiteX2" fmla="*/ 282476 w 1370980"/>
                                  <a:gd name="connsiteY2" fmla="*/ 69056 h 70274"/>
                                  <a:gd name="connsiteX3" fmla="*/ 492026 w 1370980"/>
                                  <a:gd name="connsiteY3" fmla="*/ 69056 h 70274"/>
                                  <a:gd name="connsiteX4" fmla="*/ 1370980 w 1370980"/>
                                  <a:gd name="connsiteY4" fmla="*/ 66005 h 70274"/>
                                  <a:gd name="connsiteX5" fmla="*/ 1368376 w 1370980"/>
                                  <a:gd name="connsiteY5" fmla="*/ 27656 h 70274"/>
                                  <a:gd name="connsiteX6" fmla="*/ 744438 w 1370980"/>
                                  <a:gd name="connsiteY6" fmla="*/ 26193 h 70274"/>
                                  <a:gd name="connsiteX7" fmla="*/ 695325 w 1370980"/>
                                  <a:gd name="connsiteY7" fmla="*/ 476 h 70274"/>
                                  <a:gd name="connsiteX8" fmla="*/ 492026 w 1370980"/>
                                  <a:gd name="connsiteY8" fmla="*/ 0 h 70274"/>
                                  <a:gd name="connsiteX9" fmla="*/ 282476 w 1370980"/>
                                  <a:gd name="connsiteY9" fmla="*/ 0 h 70274"/>
                                  <a:gd name="connsiteX10" fmla="*/ 0 w 1370980"/>
                                  <a:gd name="connsiteY10" fmla="*/ 1217 h 70274"/>
                                  <a:gd name="connsiteX0" fmla="*/ 282476 w 1370980"/>
                                  <a:gd name="connsiteY0" fmla="*/ 0 h 70274"/>
                                  <a:gd name="connsiteX1" fmla="*/ 0 w 1370980"/>
                                  <a:gd name="connsiteY1" fmla="*/ 70274 h 70274"/>
                                  <a:gd name="connsiteX2" fmla="*/ 282476 w 1370980"/>
                                  <a:gd name="connsiteY2" fmla="*/ 69056 h 70274"/>
                                  <a:gd name="connsiteX3" fmla="*/ 492026 w 1370980"/>
                                  <a:gd name="connsiteY3" fmla="*/ 69056 h 70274"/>
                                  <a:gd name="connsiteX4" fmla="*/ 1370980 w 1370980"/>
                                  <a:gd name="connsiteY4" fmla="*/ 66005 h 70274"/>
                                  <a:gd name="connsiteX5" fmla="*/ 1368376 w 1370980"/>
                                  <a:gd name="connsiteY5" fmla="*/ 27656 h 70274"/>
                                  <a:gd name="connsiteX6" fmla="*/ 744438 w 1370980"/>
                                  <a:gd name="connsiteY6" fmla="*/ 26193 h 70274"/>
                                  <a:gd name="connsiteX7" fmla="*/ 695325 w 1370980"/>
                                  <a:gd name="connsiteY7" fmla="*/ 476 h 70274"/>
                                  <a:gd name="connsiteX8" fmla="*/ 492026 w 1370980"/>
                                  <a:gd name="connsiteY8" fmla="*/ 0 h 70274"/>
                                  <a:gd name="connsiteX9" fmla="*/ 282476 w 1370980"/>
                                  <a:gd name="connsiteY9" fmla="*/ 0 h 70274"/>
                                  <a:gd name="connsiteX0" fmla="*/ 0 w 1088504"/>
                                  <a:gd name="connsiteY0" fmla="*/ 0 h 69056"/>
                                  <a:gd name="connsiteX1" fmla="*/ 0 w 1088504"/>
                                  <a:gd name="connsiteY1" fmla="*/ 69056 h 69056"/>
                                  <a:gd name="connsiteX2" fmla="*/ 209550 w 1088504"/>
                                  <a:gd name="connsiteY2" fmla="*/ 69056 h 69056"/>
                                  <a:gd name="connsiteX3" fmla="*/ 1088504 w 1088504"/>
                                  <a:gd name="connsiteY3" fmla="*/ 66005 h 69056"/>
                                  <a:gd name="connsiteX4" fmla="*/ 1085900 w 1088504"/>
                                  <a:gd name="connsiteY4" fmla="*/ 27656 h 69056"/>
                                  <a:gd name="connsiteX5" fmla="*/ 461962 w 1088504"/>
                                  <a:gd name="connsiteY5" fmla="*/ 26193 h 69056"/>
                                  <a:gd name="connsiteX6" fmla="*/ 412849 w 1088504"/>
                                  <a:gd name="connsiteY6" fmla="*/ 476 h 69056"/>
                                  <a:gd name="connsiteX7" fmla="*/ 209550 w 1088504"/>
                                  <a:gd name="connsiteY7" fmla="*/ 0 h 69056"/>
                                  <a:gd name="connsiteX8" fmla="*/ 0 w 1088504"/>
                                  <a:gd name="connsiteY8" fmla="*/ 0 h 69056"/>
                                  <a:gd name="connsiteX0" fmla="*/ 209550 w 1088504"/>
                                  <a:gd name="connsiteY0" fmla="*/ 0 h 69056"/>
                                  <a:gd name="connsiteX1" fmla="*/ 0 w 1088504"/>
                                  <a:gd name="connsiteY1" fmla="*/ 69056 h 69056"/>
                                  <a:gd name="connsiteX2" fmla="*/ 209550 w 1088504"/>
                                  <a:gd name="connsiteY2" fmla="*/ 69056 h 69056"/>
                                  <a:gd name="connsiteX3" fmla="*/ 1088504 w 1088504"/>
                                  <a:gd name="connsiteY3" fmla="*/ 66005 h 69056"/>
                                  <a:gd name="connsiteX4" fmla="*/ 1085900 w 1088504"/>
                                  <a:gd name="connsiteY4" fmla="*/ 27656 h 69056"/>
                                  <a:gd name="connsiteX5" fmla="*/ 461962 w 1088504"/>
                                  <a:gd name="connsiteY5" fmla="*/ 26193 h 69056"/>
                                  <a:gd name="connsiteX6" fmla="*/ 412849 w 1088504"/>
                                  <a:gd name="connsiteY6" fmla="*/ 476 h 69056"/>
                                  <a:gd name="connsiteX7" fmla="*/ 209550 w 1088504"/>
                                  <a:gd name="connsiteY7" fmla="*/ 0 h 69056"/>
                                  <a:gd name="connsiteX0" fmla="*/ 0 w 878954"/>
                                  <a:gd name="connsiteY0" fmla="*/ 0 h 69056"/>
                                  <a:gd name="connsiteX1" fmla="*/ 0 w 878954"/>
                                  <a:gd name="connsiteY1" fmla="*/ 69056 h 69056"/>
                                  <a:gd name="connsiteX2" fmla="*/ 878954 w 878954"/>
                                  <a:gd name="connsiteY2" fmla="*/ 66005 h 69056"/>
                                  <a:gd name="connsiteX3" fmla="*/ 876350 w 878954"/>
                                  <a:gd name="connsiteY3" fmla="*/ 27656 h 69056"/>
                                  <a:gd name="connsiteX4" fmla="*/ 252412 w 878954"/>
                                  <a:gd name="connsiteY4" fmla="*/ 26193 h 69056"/>
                                  <a:gd name="connsiteX5" fmla="*/ 203299 w 878954"/>
                                  <a:gd name="connsiteY5" fmla="*/ 476 h 69056"/>
                                  <a:gd name="connsiteX6" fmla="*/ 0 w 878954"/>
                                  <a:gd name="connsiteY6" fmla="*/ 0 h 69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8954" h="69056">
                                    <a:moveTo>
                                      <a:pt x="0" y="0"/>
                                    </a:moveTo>
                                    <a:lnTo>
                                      <a:pt x="0" y="69056"/>
                                    </a:lnTo>
                                    <a:lnTo>
                                      <a:pt x="878954" y="66005"/>
                                    </a:lnTo>
                                    <a:cubicBezTo>
                                      <a:pt x="878880" y="52428"/>
                                      <a:pt x="876424" y="41233"/>
                                      <a:pt x="876350" y="27656"/>
                                    </a:cubicBezTo>
                                    <a:lnTo>
                                      <a:pt x="252412" y="26193"/>
                                    </a:lnTo>
                                    <a:lnTo>
                                      <a:pt x="203299" y="476"/>
                                    </a:lnTo>
                                    <a:lnTo>
                                      <a:pt x="0" y="0"/>
                                    </a:lnTo>
                                    <a:close/>
                                  </a:path>
                                </a:pathLst>
                              </a:cu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solidFill>
                                  <a:schemeClr val="tx2">
                                    <a:lumMod val="60000"/>
                                    <a:lumOff val="40000"/>
                                  </a:schemeClr>
                                </a:solidFill>
                              </a:ln>
                              <a:effectLst/>
                            </a:spPr>
                            <a:txSp>
                              <a:txBody>
                                <a:bodyPr rtlCol="0" anchor="ctr"/>
                                <a:lstStyle>
                                  <a:defPPr>
                                    <a:defRPr lang="da-D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a-DK"/>
                                </a:p>
                              </a:txBody>
                              <a:useSpRect/>
                            </a:txSp>
                            <a:style>
                              <a:lnRef idx="2">
                                <a:schemeClr val="accent1">
                                  <a:shade val="50000"/>
                                </a:schemeClr>
                              </a:lnRef>
                              <a:fillRef idx="1">
                                <a:schemeClr val="accent1"/>
                              </a:fillRef>
                              <a:effectRef idx="0">
                                <a:schemeClr val="accent1"/>
                              </a:effectRef>
                              <a:fontRef idx="minor">
                                <a:schemeClr val="lt1"/>
                              </a:fontRef>
                            </a:style>
                          </a:sp>
                          <a:sp>
                            <a:nvSpPr>
                              <a:cNvPr id="167" name="Rectangle 166"/>
                              <a:cNvSpPr>
                                <a:spLocks noChangeArrowheads="1"/>
                              </a:cNvSpPr>
                            </a:nvSpPr>
                            <a:spPr bwMode="auto">
                              <a:xfrm>
                                <a:off x="6300192" y="3906714"/>
                                <a:ext cx="865485" cy="68222"/>
                              </a:xfrm>
                              <a:prstGeom prst="rect">
                                <a:avLst/>
                              </a:prstGeom>
                              <a:solidFill>
                                <a:schemeClr val="accent3">
                                  <a:lumMod val="60000"/>
                                  <a:lumOff val="40000"/>
                                </a:schemeClr>
                              </a:solidFill>
                              <a:ln>
                                <a:noFill/>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1"/>
                              </a:lnRef>
                              <a:fillRef idx="2">
                                <a:schemeClr val="accent1"/>
                              </a:fillRef>
                              <a:effectRef idx="1">
                                <a:schemeClr val="accent1"/>
                              </a:effectRef>
                              <a:fontRef idx="minor">
                                <a:schemeClr val="dk1"/>
                              </a:fontRef>
                            </a:style>
                          </a:sp>
                          <a:sp>
                            <a:nvSpPr>
                              <a:cNvPr id="179" name="Rectangle 178"/>
                              <a:cNvSpPr>
                                <a:spLocks noChangeArrowheads="1"/>
                              </a:cNvSpPr>
                            </a:nvSpPr>
                            <a:spPr bwMode="auto">
                              <a:xfrm>
                                <a:off x="5580112" y="3827707"/>
                                <a:ext cx="304575" cy="68062"/>
                              </a:xfrm>
                              <a:prstGeom prst="rect">
                                <a:avLst/>
                              </a:prstGeom>
                              <a:ln>
                                <a:headEnd/>
                                <a:tailEnd/>
                              </a:ln>
                              <a:effectLst/>
                            </a:spPr>
                            <a:txSp>
                              <a:txBody>
                                <a:bodyPr vert="horz" wrap="square" lIns="91440" tIns="45720" rIns="91440" bIns="45720" numCol="1" anchor="t" anchorCtr="0" compatLnSpc="1">
                                  <a:prstTxWarp prst="textNoShape">
                                    <a:avLst/>
                                  </a:prstTxWarp>
                                </a:bodyPr>
                                <a:lstStyle>
                                  <a:defPPr>
                                    <a:defRPr lang="da-DK"/>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da-DK"/>
                                </a:p>
                              </a:txBody>
                              <a:useSpRect/>
                            </a:txSp>
                            <a:style>
                              <a:lnRef idx="1">
                                <a:schemeClr val="accent1"/>
                              </a:lnRef>
                              <a:fillRef idx="2">
                                <a:schemeClr val="accent1"/>
                              </a:fillRef>
                              <a:effectRef idx="1">
                                <a:schemeClr val="accent1"/>
                              </a:effectRef>
                              <a:fontRef idx="minor">
                                <a:schemeClr val="dk1"/>
                              </a:fontRef>
                            </a:style>
                          </a:sp>
                        </a:grpSp>
                      </lc:lockedCanvas>
                    </a:graphicData>
                  </a:graphic>
                </wp:inline>
              </w:drawing>
            </w:r>
          </w:p>
          <w:p w:rsidR="00C81598" w:rsidRPr="00CB18DB" w:rsidRDefault="00C81598" w:rsidP="00460C3E">
            <w:pPr>
              <w:jc w:val="center"/>
              <w:cnfStyle w:val="000000100000"/>
              <w:rPr>
                <w:noProof/>
                <w:sz w:val="12"/>
                <w:szCs w:val="12"/>
                <w:lang w:val="da-DK" w:eastAsia="da-DK"/>
              </w:rPr>
            </w:pPr>
          </w:p>
        </w:tc>
      </w:tr>
    </w:tbl>
    <w:bookmarkEnd w:id="0"/>
    <w:p w:rsidR="00657B34" w:rsidRDefault="00657B34" w:rsidP="001E68A6">
      <w:r w:rsidRPr="001E68A6">
        <w:t>Comments</w:t>
      </w:r>
      <w:proofErr w:type="gramStart"/>
      <w:r w:rsidRPr="001E68A6">
        <w:t>:</w:t>
      </w:r>
      <w:proofErr w:type="gramEnd"/>
      <w:sdt>
        <w:sdtPr>
          <w:id w:val="1270592878"/>
          <w:placeholder>
            <w:docPart w:val="0BFBA95F69A541719C81B00DB9E30A74"/>
          </w:placeholder>
          <w:showingPlcHdr/>
        </w:sdtPr>
        <w:sdtContent>
          <w:r w:rsidRPr="00B63FFA">
            <w:rPr>
              <w:rStyle w:val="PlaceholderText"/>
            </w:rPr>
            <w:t>Click here to enter text.</w:t>
          </w:r>
        </w:sdtContent>
      </w:sdt>
    </w:p>
    <w:p w:rsidR="005F6C9F" w:rsidRDefault="005F6C9F">
      <w:pPr>
        <w:spacing w:after="200" w:line="276" w:lineRule="auto"/>
      </w:pPr>
      <w:r>
        <w:br w:type="page"/>
      </w:r>
    </w:p>
    <w:tbl>
      <w:tblPr>
        <w:tblStyle w:val="MediumShading1-Accent11"/>
        <w:tblW w:w="11023" w:type="dxa"/>
        <w:tblLayout w:type="fixed"/>
        <w:tblLook w:val="04A0"/>
      </w:tblPr>
      <w:tblGrid>
        <w:gridCol w:w="1809"/>
        <w:gridCol w:w="1418"/>
        <w:gridCol w:w="4819"/>
        <w:gridCol w:w="2977"/>
      </w:tblGrid>
      <w:tr w:rsidR="00E541B9" w:rsidTr="0020675A">
        <w:trPr>
          <w:cnfStyle w:val="100000000000"/>
          <w:trHeight w:val="239"/>
        </w:trPr>
        <w:tc>
          <w:tcPr>
            <w:cnfStyle w:val="001000000000"/>
            <w:tcW w:w="1809" w:type="dxa"/>
          </w:tcPr>
          <w:p w:rsidR="00E541B9" w:rsidRPr="003D40FE" w:rsidRDefault="00E541B9" w:rsidP="00FA7AA0">
            <w:pPr>
              <w:pStyle w:val="Heading2"/>
              <w:outlineLvl w:val="1"/>
            </w:pPr>
            <w:r w:rsidRPr="003D40FE">
              <w:lastRenderedPageBreak/>
              <w:t>Step</w:t>
            </w:r>
            <w:r>
              <w:t xml:space="preserve"> </w:t>
            </w:r>
            <w:r w:rsidRPr="003D40FE">
              <w:t>Heading</w:t>
            </w:r>
          </w:p>
        </w:tc>
        <w:tc>
          <w:tcPr>
            <w:tcW w:w="1418" w:type="dxa"/>
          </w:tcPr>
          <w:p w:rsidR="00E541B9" w:rsidRPr="003D40FE" w:rsidRDefault="00E541B9" w:rsidP="00FA7AA0">
            <w:pPr>
              <w:pStyle w:val="Heading2"/>
              <w:outlineLvl w:val="1"/>
              <w:cnfStyle w:val="100000000000"/>
            </w:pPr>
            <w:r w:rsidRPr="003D40FE">
              <w:t>Equipment</w:t>
            </w:r>
          </w:p>
        </w:tc>
        <w:tc>
          <w:tcPr>
            <w:tcW w:w="4819" w:type="dxa"/>
          </w:tcPr>
          <w:p w:rsidR="00E541B9" w:rsidRPr="003D40FE" w:rsidRDefault="00E541B9" w:rsidP="00FA7AA0">
            <w:pPr>
              <w:pStyle w:val="Heading2"/>
              <w:outlineLvl w:val="1"/>
              <w:cnfStyle w:val="100000000000"/>
            </w:pPr>
            <w:r>
              <w:t>Procedure</w:t>
            </w:r>
          </w:p>
        </w:tc>
        <w:tc>
          <w:tcPr>
            <w:tcW w:w="2977" w:type="dxa"/>
          </w:tcPr>
          <w:p w:rsidR="00E541B9" w:rsidRPr="0037274C" w:rsidRDefault="00E541B9" w:rsidP="00FA7AA0">
            <w:pPr>
              <w:pStyle w:val="Heading2"/>
              <w:outlineLvl w:val="1"/>
              <w:cnfStyle w:val="100000000000"/>
            </w:pPr>
            <w:r w:rsidRPr="0037274C">
              <w:t>Comments</w:t>
            </w:r>
          </w:p>
        </w:tc>
      </w:tr>
      <w:tr w:rsidR="00F07438" w:rsidRPr="00CA42DE" w:rsidTr="0020675A">
        <w:trPr>
          <w:cnfStyle w:val="000000100000"/>
          <w:trHeight w:val="343"/>
        </w:trPr>
        <w:tc>
          <w:tcPr>
            <w:cnfStyle w:val="001000000000"/>
            <w:tcW w:w="8046" w:type="dxa"/>
            <w:gridSpan w:val="3"/>
          </w:tcPr>
          <w:p w:rsidR="00F07438" w:rsidRPr="00CA42DE" w:rsidRDefault="00F07438" w:rsidP="006B7FDF">
            <w:pPr>
              <w:pStyle w:val="H1ProcessFlow"/>
              <w:jc w:val="left"/>
              <w:rPr>
                <w:color w:val="auto"/>
              </w:rPr>
            </w:pPr>
            <w:r w:rsidRPr="00CA42DE">
              <w:rPr>
                <w:color w:val="auto"/>
              </w:rPr>
              <w:br w:type="page"/>
            </w:r>
            <w:bookmarkStart w:id="7" w:name="_Toc348015048"/>
            <w:sdt>
              <w:sdtPr>
                <w:rPr>
                  <w:color w:val="auto"/>
                </w:rPr>
                <w:id w:val="1030198611"/>
                <w:placeholder>
                  <w:docPart w:val="26FF6D2010054984B4A5916E9E81BF37"/>
                </w:placeholder>
              </w:sdtPr>
              <w:sdtContent>
                <w:r w:rsidRPr="00CA42DE">
                  <w:rPr>
                    <w:color w:val="auto"/>
                  </w:rPr>
                  <w:t>Si</w:t>
                </w:r>
                <w:r>
                  <w:rPr>
                    <w:color w:val="auto"/>
                  </w:rPr>
                  <w:t>O</w:t>
                </w:r>
                <w:r w:rsidRPr="006B7FDF">
                  <w:rPr>
                    <w:color w:val="auto"/>
                    <w:vertAlign w:val="subscript"/>
                  </w:rPr>
                  <w:t>2</w:t>
                </w:r>
                <w:r w:rsidRPr="00CA42DE">
                  <w:rPr>
                    <w:color w:val="auto"/>
                  </w:rPr>
                  <w:t xml:space="preserve"> deposition</w:t>
                </w:r>
              </w:sdtContent>
            </w:sdt>
            <w:bookmarkEnd w:id="7"/>
          </w:p>
        </w:tc>
        <w:tc>
          <w:tcPr>
            <w:tcW w:w="2977" w:type="dxa"/>
          </w:tcPr>
          <w:p w:rsidR="00F07438" w:rsidRPr="00F60831" w:rsidRDefault="00F07438" w:rsidP="00D52269">
            <w:pPr>
              <w:cnfStyle w:val="000000100000"/>
              <w:rPr>
                <w:b/>
              </w:rPr>
            </w:pPr>
            <w:r>
              <w:rPr>
                <w:b/>
              </w:rPr>
              <w:t>W</w:t>
            </w:r>
            <w:r w:rsidRPr="00F60831">
              <w:rPr>
                <w:b/>
              </w:rPr>
              <w:t>afer</w:t>
            </w:r>
            <w:r>
              <w:t xml:space="preserve">  </w:t>
            </w:r>
            <w:r w:rsidRPr="00F07438">
              <w:rPr>
                <w:b/>
              </w:rPr>
              <w:t>S1-S</w:t>
            </w:r>
            <w:r w:rsidR="00331CF5">
              <w:rPr>
                <w:b/>
              </w:rPr>
              <w:t>25</w:t>
            </w:r>
            <w:r>
              <w:rPr>
                <w:b/>
              </w:rPr>
              <w:t>, T1</w:t>
            </w:r>
            <w:r w:rsidR="00331CF5">
              <w:rPr>
                <w:b/>
              </w:rPr>
              <w:t xml:space="preserve">, </w:t>
            </w:r>
            <w:r w:rsidR="00C565FD">
              <w:rPr>
                <w:b/>
              </w:rPr>
              <w:t>D1</w:t>
            </w:r>
          </w:p>
        </w:tc>
      </w:tr>
      <w:tr w:rsidR="006B7FDF" w:rsidRPr="00BD6D5B" w:rsidTr="0020675A">
        <w:trPr>
          <w:cnfStyle w:val="000000010000"/>
          <w:trHeight w:val="567"/>
        </w:trPr>
        <w:tc>
          <w:tcPr>
            <w:cnfStyle w:val="001000000000"/>
            <w:tcW w:w="1809" w:type="dxa"/>
          </w:tcPr>
          <w:p w:rsidR="006B7FDF" w:rsidRDefault="000C2394" w:rsidP="00460C3E">
            <w:pPr>
              <w:pStyle w:val="H2Processflow"/>
              <w:rPr>
                <w:b w:val="0"/>
                <w:szCs w:val="22"/>
              </w:rPr>
            </w:pPr>
            <w:bookmarkStart w:id="8" w:name="_Toc348015049"/>
            <w:r>
              <w:rPr>
                <w:b w:val="0"/>
                <w:szCs w:val="22"/>
              </w:rPr>
              <w:t>RCA clean</w:t>
            </w:r>
            <w:bookmarkEnd w:id="8"/>
          </w:p>
        </w:tc>
        <w:tc>
          <w:tcPr>
            <w:tcW w:w="1418" w:type="dxa"/>
          </w:tcPr>
          <w:p w:rsidR="006B7FDF" w:rsidRPr="00CA625F" w:rsidRDefault="000C2394" w:rsidP="007E4A5E">
            <w:pPr>
              <w:cnfStyle w:val="000000010000"/>
            </w:pPr>
            <w:r>
              <w:t>RCA Bench</w:t>
            </w:r>
          </w:p>
        </w:tc>
        <w:tc>
          <w:tcPr>
            <w:tcW w:w="4819" w:type="dxa"/>
          </w:tcPr>
          <w:p w:rsidR="006B7FDF" w:rsidRPr="00CA625F" w:rsidRDefault="000C2394" w:rsidP="007E4A5E">
            <w:pPr>
              <w:cnfStyle w:val="000000010000"/>
            </w:pPr>
            <w:r>
              <w:t>Follow standard procedure</w:t>
            </w:r>
          </w:p>
        </w:tc>
        <w:tc>
          <w:tcPr>
            <w:tcW w:w="2977" w:type="dxa"/>
          </w:tcPr>
          <w:p w:rsidR="000C2394" w:rsidRPr="00035669" w:rsidRDefault="000C2394" w:rsidP="000C2394">
            <w:pPr>
              <w:cnfStyle w:val="000000010000"/>
              <w:rPr>
                <w:lang w:val="da-DK"/>
              </w:rPr>
            </w:pPr>
            <w:r w:rsidRPr="00035669">
              <w:rPr>
                <w:lang w:val="da-DK"/>
              </w:rPr>
              <w:t>S1-S25</w:t>
            </w:r>
          </w:p>
          <w:p w:rsidR="006B7FDF" w:rsidRPr="000C2394" w:rsidRDefault="000C2394" w:rsidP="000C2394">
            <w:pPr>
              <w:cnfStyle w:val="000000010000"/>
            </w:pPr>
            <w:r w:rsidRPr="00035669">
              <w:rPr>
                <w:lang w:val="da-DK"/>
              </w:rPr>
              <w:t>T1, D1</w:t>
            </w:r>
          </w:p>
        </w:tc>
      </w:tr>
      <w:tr w:rsidR="000C2394" w:rsidRPr="00BD6D5B" w:rsidTr="0020675A">
        <w:trPr>
          <w:cnfStyle w:val="000000100000"/>
          <w:trHeight w:val="567"/>
        </w:trPr>
        <w:tc>
          <w:tcPr>
            <w:cnfStyle w:val="001000000000"/>
            <w:tcW w:w="1809" w:type="dxa"/>
          </w:tcPr>
          <w:p w:rsidR="000C2394" w:rsidRDefault="000C2394" w:rsidP="00460C3E">
            <w:pPr>
              <w:pStyle w:val="H2Processflow"/>
              <w:rPr>
                <w:szCs w:val="22"/>
              </w:rPr>
            </w:pPr>
            <w:bookmarkStart w:id="9" w:name="_Ref299531708"/>
            <w:bookmarkStart w:id="10" w:name="_Ref299531715"/>
            <w:bookmarkStart w:id="11" w:name="_Toc313530101"/>
            <w:bookmarkStart w:id="12" w:name="_Ref318113807"/>
            <w:bookmarkStart w:id="13" w:name="_Toc348015050"/>
            <w:r>
              <w:rPr>
                <w:b w:val="0"/>
                <w:szCs w:val="22"/>
              </w:rPr>
              <w:t xml:space="preserve">SiO2 </w:t>
            </w:r>
            <w:bookmarkEnd w:id="9"/>
            <w:bookmarkEnd w:id="10"/>
            <w:r>
              <w:rPr>
                <w:b w:val="0"/>
                <w:szCs w:val="22"/>
              </w:rPr>
              <w:t>dry oxidation</w:t>
            </w:r>
            <w:bookmarkEnd w:id="11"/>
            <w:bookmarkEnd w:id="12"/>
            <w:bookmarkEnd w:id="13"/>
          </w:p>
        </w:tc>
        <w:tc>
          <w:tcPr>
            <w:tcW w:w="1418" w:type="dxa"/>
          </w:tcPr>
          <w:p w:rsidR="000C2394" w:rsidRDefault="000C2394" w:rsidP="007E4A5E">
            <w:pPr>
              <w:cnfStyle w:val="000000100000"/>
            </w:pPr>
            <w:r>
              <w:t>Boron</w:t>
            </w:r>
            <w:r w:rsidRPr="00054703">
              <w:t xml:space="preserve"> Drive-in</w:t>
            </w:r>
            <w:r>
              <w:t xml:space="preserve"> (A1)</w:t>
            </w:r>
          </w:p>
        </w:tc>
        <w:tc>
          <w:tcPr>
            <w:tcW w:w="4819" w:type="dxa"/>
          </w:tcPr>
          <w:p w:rsidR="000C2394" w:rsidRDefault="000C2394" w:rsidP="000C2394">
            <w:pPr>
              <w:cnfStyle w:val="000000100000"/>
            </w:pPr>
            <w:r>
              <w:t xml:space="preserve">Place a test wafer T1 and D1 in the center of the boat and place device wafers and </w:t>
            </w:r>
            <w:proofErr w:type="spellStart"/>
            <w:r>
              <w:t>eg</w:t>
            </w:r>
            <w:proofErr w:type="spellEnd"/>
            <w:r>
              <w:t xml:space="preserve">. </w:t>
            </w:r>
            <w:proofErr w:type="gramStart"/>
            <w:r>
              <w:t>test</w:t>
            </w:r>
            <w:proofErr w:type="gramEnd"/>
            <w:r>
              <w:t xml:space="preserve"> wafers equally distributed on each side of the test wafer. No spacing between wafers.</w:t>
            </w:r>
          </w:p>
          <w:p w:rsidR="000C2394" w:rsidRDefault="000C2394" w:rsidP="000C2394">
            <w:pPr>
              <w:cnfStyle w:val="000000100000"/>
            </w:pPr>
            <w:r>
              <w:t>Recipe: Dry1050, time:180min</w:t>
            </w:r>
          </w:p>
          <w:p w:rsidR="000C2394" w:rsidRDefault="000C2394" w:rsidP="000C2394">
            <w:pPr>
              <w:cnfStyle w:val="000000100000"/>
            </w:pPr>
            <w:r>
              <w:t xml:space="preserve">Anneal: 20 min </w:t>
            </w:r>
          </w:p>
          <w:p w:rsidR="000C2394" w:rsidRDefault="000C2394" w:rsidP="000C2394">
            <w:pPr>
              <w:cnfStyle w:val="000000100000"/>
            </w:pPr>
            <w:r>
              <w:t>Target thickness: 150±10nm</w:t>
            </w:r>
          </w:p>
        </w:tc>
        <w:tc>
          <w:tcPr>
            <w:tcW w:w="2977" w:type="dxa"/>
          </w:tcPr>
          <w:sdt>
            <w:sdtPr>
              <w:id w:val="25663479"/>
              <w:placeholder>
                <w:docPart w:val="C8AEF54AEFA1407ABEA99F79E28FFB89"/>
              </w:placeholder>
            </w:sdtPr>
            <w:sdtContent>
              <w:p w:rsidR="000C2394" w:rsidRDefault="000C2394" w:rsidP="000C2394">
                <w:pPr>
                  <w:cnfStyle w:val="000000100000"/>
                </w:pPr>
                <w:r>
                  <w:t xml:space="preserve">Measure oxide thickness on D1 on the </w:t>
                </w:r>
                <w:proofErr w:type="spellStart"/>
                <w:r>
                  <w:t>Filmtek</w:t>
                </w:r>
                <w:proofErr w:type="spellEnd"/>
                <w:r>
                  <w:t xml:space="preserve"> and note the result in the furnace log and measurement sheet</w:t>
                </w:r>
              </w:p>
              <w:p w:rsidR="000C2394" w:rsidRDefault="000C2394" w:rsidP="000C2394">
                <w:pPr>
                  <w:cnfStyle w:val="000000100000"/>
                </w:pPr>
              </w:p>
              <w:p w:rsidR="000C2394" w:rsidRPr="00035669" w:rsidRDefault="000C2394" w:rsidP="000C2394">
                <w:pPr>
                  <w:cnfStyle w:val="000000100000"/>
                  <w:rPr>
                    <w:lang w:val="da-DK"/>
                  </w:rPr>
                </w:pPr>
                <w:r w:rsidRPr="00035669">
                  <w:rPr>
                    <w:lang w:val="da-DK"/>
                  </w:rPr>
                  <w:t>S1-S25</w:t>
                </w:r>
              </w:p>
              <w:p w:rsidR="00CF3810" w:rsidRDefault="000C2394" w:rsidP="00F84E24">
                <w:pPr>
                  <w:cnfStyle w:val="000000100000"/>
                </w:pPr>
                <w:r w:rsidRPr="00035669">
                  <w:rPr>
                    <w:lang w:val="da-DK"/>
                  </w:rPr>
                  <w:t>T1, D1</w:t>
                </w:r>
              </w:p>
              <w:p w:rsidR="000C2394" w:rsidRDefault="000C2394" w:rsidP="00F84E24">
                <w:pPr>
                  <w:cnfStyle w:val="000000100000"/>
                </w:pPr>
              </w:p>
            </w:sdtContent>
          </w:sdt>
        </w:tc>
      </w:tr>
      <w:tr w:rsidR="00F07438" w:rsidRPr="00CA42DE" w:rsidTr="0020675A">
        <w:trPr>
          <w:cnfStyle w:val="000000010000"/>
          <w:trHeight w:val="343"/>
        </w:trPr>
        <w:tc>
          <w:tcPr>
            <w:cnfStyle w:val="001000000000"/>
            <w:tcW w:w="8046" w:type="dxa"/>
            <w:gridSpan w:val="3"/>
          </w:tcPr>
          <w:p w:rsidR="00F07438" w:rsidRPr="00CA42DE" w:rsidRDefault="00F07438" w:rsidP="00F84E24">
            <w:pPr>
              <w:pStyle w:val="H1ProcessFlow"/>
              <w:jc w:val="left"/>
              <w:rPr>
                <w:color w:val="auto"/>
              </w:rPr>
            </w:pPr>
            <w:r w:rsidRPr="00BD6D5B">
              <w:rPr>
                <w:color w:val="auto"/>
              </w:rPr>
              <w:br w:type="page"/>
            </w:r>
            <w:bookmarkStart w:id="14" w:name="_Toc348015051"/>
            <w:sdt>
              <w:sdtPr>
                <w:rPr>
                  <w:color w:val="auto"/>
                </w:rPr>
                <w:id w:val="176714251"/>
                <w:placeholder>
                  <w:docPart w:val="1F39042CC7B34C4A924B3D3662AB1B9F"/>
                </w:placeholder>
              </w:sdtPr>
              <w:sdtContent>
                <w:r w:rsidRPr="00CA42DE">
                  <w:rPr>
                    <w:color w:val="auto"/>
                  </w:rPr>
                  <w:t>Lithography</w:t>
                </w:r>
                <w:r>
                  <w:rPr>
                    <w:color w:val="auto"/>
                  </w:rPr>
                  <w:t xml:space="preserve"> – 1.5µm standard</w:t>
                </w:r>
              </w:sdtContent>
            </w:sdt>
            <w:bookmarkEnd w:id="14"/>
          </w:p>
        </w:tc>
        <w:tc>
          <w:tcPr>
            <w:tcW w:w="2977" w:type="dxa"/>
          </w:tcPr>
          <w:p w:rsidR="00F07438" w:rsidRPr="00F60831" w:rsidRDefault="00F07438" w:rsidP="00F07438">
            <w:pPr>
              <w:cnfStyle w:val="000000010000"/>
              <w:rPr>
                <w:b/>
              </w:rPr>
            </w:pPr>
            <w:r>
              <w:rPr>
                <w:b/>
              </w:rPr>
              <w:t>W</w:t>
            </w:r>
            <w:r w:rsidRPr="00F60831">
              <w:rPr>
                <w:b/>
              </w:rPr>
              <w:t>afer</w:t>
            </w:r>
            <w:r>
              <w:t xml:space="preserve">  </w:t>
            </w:r>
            <w:r w:rsidRPr="00F07438">
              <w:rPr>
                <w:b/>
              </w:rPr>
              <w:t>S1-S25</w:t>
            </w:r>
          </w:p>
        </w:tc>
      </w:tr>
      <w:tr w:rsidR="00F84E24" w:rsidRPr="0014614B" w:rsidTr="0020675A">
        <w:trPr>
          <w:cnfStyle w:val="000000100000"/>
          <w:trHeight w:val="567"/>
        </w:trPr>
        <w:tc>
          <w:tcPr>
            <w:cnfStyle w:val="001000000000"/>
            <w:tcW w:w="1809" w:type="dxa"/>
          </w:tcPr>
          <w:p w:rsidR="00F84E24" w:rsidRPr="00BD3407" w:rsidRDefault="00F84E24" w:rsidP="00F84E24">
            <w:pPr>
              <w:pStyle w:val="H2Processflow"/>
              <w:rPr>
                <w:b w:val="0"/>
              </w:rPr>
            </w:pPr>
            <w:bookmarkStart w:id="15" w:name="_Toc348015052"/>
            <w:r w:rsidRPr="00BD3407">
              <w:rPr>
                <w:b w:val="0"/>
              </w:rPr>
              <w:t>Surface treatment</w:t>
            </w:r>
            <w:bookmarkEnd w:id="15"/>
          </w:p>
        </w:tc>
        <w:tc>
          <w:tcPr>
            <w:tcW w:w="1418" w:type="dxa"/>
          </w:tcPr>
          <w:p w:rsidR="00F84E24" w:rsidRPr="00BD6D5B" w:rsidRDefault="00F84E24" w:rsidP="00F84E24">
            <w:pPr>
              <w:cnfStyle w:val="000000100000"/>
            </w:pPr>
            <w:r w:rsidRPr="00BD6D5B">
              <w:t>HMDS oven</w:t>
            </w:r>
          </w:p>
        </w:tc>
        <w:tc>
          <w:tcPr>
            <w:tcW w:w="4819" w:type="dxa"/>
          </w:tcPr>
          <w:p w:rsidR="00F84E24" w:rsidRDefault="00F84E24" w:rsidP="00F84E24">
            <w:pPr>
              <w:cnfStyle w:val="000000100000"/>
            </w:pPr>
            <w:r w:rsidRPr="00352270">
              <w:t>Load all wafers in oven for ~30 min</w:t>
            </w:r>
          </w:p>
          <w:p w:rsidR="00F84E24" w:rsidRPr="00352270" w:rsidRDefault="00F84E24" w:rsidP="00F84E24">
            <w:pPr>
              <w:cnfStyle w:val="000000100000"/>
            </w:pPr>
            <w:r>
              <w:t>Recipe: program 4</w:t>
            </w:r>
          </w:p>
        </w:tc>
        <w:tc>
          <w:tcPr>
            <w:tcW w:w="2977" w:type="dxa"/>
          </w:tcPr>
          <w:p w:rsidR="00035669" w:rsidRPr="00035669" w:rsidRDefault="00F84E24" w:rsidP="000C2394">
            <w:pPr>
              <w:cnfStyle w:val="000000100000"/>
              <w:rPr>
                <w:color w:val="943634" w:themeColor="accent2" w:themeShade="BF"/>
                <w:lang w:val="da-DK"/>
              </w:rPr>
            </w:pPr>
            <w:r w:rsidRPr="00BA2953">
              <w:t>Note time in logbook</w:t>
            </w:r>
          </w:p>
        </w:tc>
      </w:tr>
      <w:tr w:rsidR="00F84E24" w:rsidRPr="0014614B" w:rsidTr="0020675A">
        <w:trPr>
          <w:cnfStyle w:val="000000010000"/>
          <w:trHeight w:val="567"/>
        </w:trPr>
        <w:tc>
          <w:tcPr>
            <w:cnfStyle w:val="001000000000"/>
            <w:tcW w:w="1809" w:type="dxa"/>
          </w:tcPr>
          <w:p w:rsidR="00F84E24" w:rsidRPr="00BD3407" w:rsidRDefault="00F84E24" w:rsidP="00F84E24">
            <w:pPr>
              <w:pStyle w:val="H2Processflow"/>
              <w:rPr>
                <w:b w:val="0"/>
              </w:rPr>
            </w:pPr>
            <w:bookmarkStart w:id="16" w:name="_Toc348015053"/>
            <w:r w:rsidRPr="00BD3407">
              <w:rPr>
                <w:b w:val="0"/>
              </w:rPr>
              <w:t>Clean spinner</w:t>
            </w:r>
            <w:bookmarkEnd w:id="16"/>
          </w:p>
        </w:tc>
        <w:tc>
          <w:tcPr>
            <w:tcW w:w="1418" w:type="dxa"/>
          </w:tcPr>
          <w:p w:rsidR="00F84E24" w:rsidRPr="00BD3407" w:rsidRDefault="00F84E24" w:rsidP="00F84E24">
            <w:pPr>
              <w:cnfStyle w:val="000000010000"/>
            </w:pPr>
            <w:r>
              <w:t>SSE spinner</w:t>
            </w:r>
          </w:p>
        </w:tc>
        <w:tc>
          <w:tcPr>
            <w:tcW w:w="4819" w:type="dxa"/>
          </w:tcPr>
          <w:sdt>
            <w:sdtPr>
              <w:id w:val="176714252"/>
              <w:placeholder>
                <w:docPart w:val="9FD7F8D2379547E2B3EE689002E8D9E1"/>
              </w:placeholder>
            </w:sdtPr>
            <w:sdtContent>
              <w:p w:rsidR="00F84E24" w:rsidRDefault="00F84E24" w:rsidP="00F84E24">
                <w:pPr>
                  <w:cnfStyle w:val="000000010000"/>
                </w:pPr>
                <w:r w:rsidRPr="00352270">
                  <w:t>Clean spinner nozzle and run the dummy wafers</w:t>
                </w:r>
              </w:p>
              <w:p w:rsidR="00F84E24" w:rsidRPr="00352270" w:rsidRDefault="00F84E24" w:rsidP="00304702">
                <w:pPr>
                  <w:cnfStyle w:val="000000010000"/>
                </w:pPr>
                <w:r>
                  <w:t xml:space="preserve">Recipe: </w:t>
                </w:r>
                <w:r w:rsidR="00304702">
                  <w:t>1,5  4inch_Prox bake (Temp: 95°C, time:90 sec)</w:t>
                </w:r>
              </w:p>
            </w:sdtContent>
          </w:sdt>
        </w:tc>
        <w:tc>
          <w:tcPr>
            <w:tcW w:w="2977" w:type="dxa"/>
          </w:tcPr>
          <w:p w:rsidR="000C2394" w:rsidRDefault="00F84E24" w:rsidP="000C2394">
            <w:pPr>
              <w:cnfStyle w:val="000000010000"/>
            </w:pPr>
            <w:r w:rsidRPr="00352270">
              <w:t>1-3 dummies</w:t>
            </w:r>
          </w:p>
          <w:p w:rsidR="00F84E24" w:rsidRPr="00352270" w:rsidRDefault="00F84E24" w:rsidP="000C2394">
            <w:pPr>
              <w:cnfStyle w:val="000000010000"/>
            </w:pPr>
            <w:r w:rsidRPr="00BA2953">
              <w:t>Note time in logbook</w:t>
            </w:r>
          </w:p>
        </w:tc>
      </w:tr>
      <w:tr w:rsidR="00F84E24" w:rsidRPr="0014614B" w:rsidTr="0020675A">
        <w:trPr>
          <w:cnfStyle w:val="000000100000"/>
          <w:trHeight w:val="567"/>
        </w:trPr>
        <w:tc>
          <w:tcPr>
            <w:cnfStyle w:val="001000000000"/>
            <w:tcW w:w="1809" w:type="dxa"/>
          </w:tcPr>
          <w:p w:rsidR="00F84E24" w:rsidRPr="00BD3407" w:rsidRDefault="00F84E24" w:rsidP="00F84E24">
            <w:pPr>
              <w:pStyle w:val="H2Processflow"/>
              <w:rPr>
                <w:b w:val="0"/>
              </w:rPr>
            </w:pPr>
            <w:bookmarkStart w:id="17" w:name="_Toc348015054"/>
            <w:r w:rsidRPr="00BD3407">
              <w:rPr>
                <w:b w:val="0"/>
              </w:rPr>
              <w:t>Coat wafers</w:t>
            </w:r>
            <w:bookmarkEnd w:id="17"/>
          </w:p>
        </w:tc>
        <w:tc>
          <w:tcPr>
            <w:tcW w:w="1418" w:type="dxa"/>
          </w:tcPr>
          <w:p w:rsidR="00F84E24" w:rsidRPr="00BD3407" w:rsidRDefault="00F84E24" w:rsidP="00F84E24">
            <w:pPr>
              <w:cnfStyle w:val="000000100000"/>
            </w:pPr>
            <w:r>
              <w:t>SSE spinner</w:t>
            </w:r>
          </w:p>
        </w:tc>
        <w:tc>
          <w:tcPr>
            <w:tcW w:w="4819" w:type="dxa"/>
          </w:tcPr>
          <w:p w:rsidR="004D2D9D" w:rsidRDefault="00F84E24" w:rsidP="00F84E24">
            <w:pPr>
              <w:cnfStyle w:val="000000100000"/>
            </w:pPr>
            <w:r>
              <w:t xml:space="preserve">Coat the </w:t>
            </w:r>
            <w:r w:rsidR="004D2D9D">
              <w:t xml:space="preserve">backside of the </w:t>
            </w:r>
            <w:r>
              <w:t>device wafers</w:t>
            </w:r>
            <w:r w:rsidR="004D2D9D">
              <w:t xml:space="preserve"> </w:t>
            </w:r>
          </w:p>
          <w:p w:rsidR="00F84E24" w:rsidRDefault="00F84E24" w:rsidP="00F84E24">
            <w:pPr>
              <w:cnfStyle w:val="000000100000"/>
            </w:pPr>
            <w:r>
              <w:t xml:space="preserve">1.5 </w:t>
            </w:r>
            <w:r>
              <w:rPr>
                <w:rFonts w:ascii="Symbol" w:hAnsi="Symbol"/>
              </w:rPr>
              <w:t></w:t>
            </w:r>
            <w:r>
              <w:t xml:space="preserve">m AZ5214e </w:t>
            </w:r>
            <w:proofErr w:type="spellStart"/>
            <w:r>
              <w:t>Novolac</w:t>
            </w:r>
            <w:proofErr w:type="spellEnd"/>
            <w:r>
              <w:t xml:space="preserve"> resist</w:t>
            </w:r>
          </w:p>
          <w:p w:rsidR="00F84E24" w:rsidRDefault="00F84E24" w:rsidP="0099180A">
            <w:pPr>
              <w:cnfStyle w:val="000000100000"/>
            </w:pPr>
            <w:r>
              <w:t xml:space="preserve">Recipe: </w:t>
            </w:r>
            <w:r w:rsidR="0099180A">
              <w:t>1,5  4inch_</w:t>
            </w:r>
            <w:r w:rsidR="00035669">
              <w:t xml:space="preserve">Prox bake </w:t>
            </w:r>
            <w:r>
              <w:t>(Temp: 9</w:t>
            </w:r>
            <w:r w:rsidR="00035669">
              <w:t>5</w:t>
            </w:r>
            <w:r>
              <w:t>°C, time:</w:t>
            </w:r>
            <w:r w:rsidR="00035669">
              <w:t>9</w:t>
            </w:r>
            <w:r>
              <w:t>0 sec)</w:t>
            </w:r>
          </w:p>
        </w:tc>
        <w:tc>
          <w:tcPr>
            <w:tcW w:w="2977" w:type="dxa"/>
          </w:tcPr>
          <w:p w:rsidR="00F84E24" w:rsidRDefault="00F84E24" w:rsidP="000C2394">
            <w:pPr>
              <w:cnfStyle w:val="000000100000"/>
            </w:pPr>
            <w:r>
              <w:t>Resist thickness not checked</w:t>
            </w:r>
            <w:r w:rsidR="000C2394">
              <w:t xml:space="preserve"> </w:t>
            </w:r>
            <w:r w:rsidRPr="00BA2953">
              <w:t>Note in logbook</w:t>
            </w:r>
          </w:p>
        </w:tc>
      </w:tr>
      <w:tr w:rsidR="004D2D9D" w:rsidRPr="0014614B" w:rsidTr="0020675A">
        <w:trPr>
          <w:cnfStyle w:val="000000010000"/>
          <w:trHeight w:val="567"/>
        </w:trPr>
        <w:tc>
          <w:tcPr>
            <w:cnfStyle w:val="001000000000"/>
            <w:tcW w:w="1809" w:type="dxa"/>
          </w:tcPr>
          <w:p w:rsidR="004D2D9D" w:rsidRPr="00BD3407" w:rsidRDefault="004D2D9D" w:rsidP="00F84E24">
            <w:pPr>
              <w:pStyle w:val="H2Processflow"/>
              <w:rPr>
                <w:b w:val="0"/>
              </w:rPr>
            </w:pPr>
            <w:bookmarkStart w:id="18" w:name="_Toc348015055"/>
            <w:r>
              <w:rPr>
                <w:b w:val="0"/>
              </w:rPr>
              <w:t>Coat wafers</w:t>
            </w:r>
            <w:bookmarkEnd w:id="18"/>
            <w:r>
              <w:rPr>
                <w:b w:val="0"/>
              </w:rPr>
              <w:t xml:space="preserve"> </w:t>
            </w:r>
          </w:p>
        </w:tc>
        <w:tc>
          <w:tcPr>
            <w:tcW w:w="1418" w:type="dxa"/>
          </w:tcPr>
          <w:p w:rsidR="004D2D9D" w:rsidRDefault="0080558B" w:rsidP="00F84E24">
            <w:pPr>
              <w:cnfStyle w:val="000000010000"/>
            </w:pPr>
            <w:r>
              <w:t>SSE spinner</w:t>
            </w:r>
          </w:p>
        </w:tc>
        <w:tc>
          <w:tcPr>
            <w:tcW w:w="4819" w:type="dxa"/>
          </w:tcPr>
          <w:p w:rsidR="004D2D9D" w:rsidRDefault="004D2D9D" w:rsidP="004D2D9D">
            <w:pPr>
              <w:cnfStyle w:val="000000010000"/>
            </w:pPr>
            <w:r>
              <w:t>Coat the front</w:t>
            </w:r>
            <w:r w:rsidR="00FF2B4E">
              <w:t xml:space="preserve"> </w:t>
            </w:r>
            <w:r>
              <w:t>side of the device wafers</w:t>
            </w:r>
          </w:p>
          <w:p w:rsidR="004D2D9D" w:rsidRDefault="004D2D9D" w:rsidP="004D2D9D">
            <w:pPr>
              <w:cnfStyle w:val="000000010000"/>
            </w:pPr>
            <w:r>
              <w:t xml:space="preserve">1.5 </w:t>
            </w:r>
            <w:r>
              <w:rPr>
                <w:rFonts w:ascii="Symbol" w:hAnsi="Symbol"/>
              </w:rPr>
              <w:t></w:t>
            </w:r>
            <w:r>
              <w:t xml:space="preserve">m AZ5214e </w:t>
            </w:r>
            <w:proofErr w:type="spellStart"/>
            <w:r>
              <w:t>Novolac</w:t>
            </w:r>
            <w:proofErr w:type="spellEnd"/>
            <w:r>
              <w:t xml:space="preserve"> resist</w:t>
            </w:r>
          </w:p>
          <w:p w:rsidR="004D2D9D" w:rsidRDefault="004D2D9D" w:rsidP="004D2D9D">
            <w:pPr>
              <w:cnfStyle w:val="000000010000"/>
            </w:pPr>
            <w:r>
              <w:t>Soft</w:t>
            </w:r>
            <w:r w:rsidR="00FF2B4E">
              <w:t xml:space="preserve"> </w:t>
            </w:r>
            <w:r>
              <w:t xml:space="preserve">bake on hotplate </w:t>
            </w:r>
          </w:p>
          <w:p w:rsidR="004D2D9D" w:rsidRDefault="00035669" w:rsidP="00F84E24">
            <w:pPr>
              <w:cnfStyle w:val="000000010000"/>
            </w:pPr>
            <w:r>
              <w:t xml:space="preserve">Recipe: </w:t>
            </w:r>
            <w:r w:rsidR="0099180A">
              <w:t>1,5  4inch_Prox bake (Temp: 95°C, time:90 sec)</w:t>
            </w:r>
          </w:p>
        </w:tc>
        <w:tc>
          <w:tcPr>
            <w:tcW w:w="2977" w:type="dxa"/>
          </w:tcPr>
          <w:p w:rsidR="004D2D9D" w:rsidRDefault="004D2D9D" w:rsidP="000C2394">
            <w:pPr>
              <w:cnfStyle w:val="000000010000"/>
            </w:pPr>
            <w:r>
              <w:t>Resist thickness not checked</w:t>
            </w:r>
            <w:r w:rsidR="000C2394">
              <w:t xml:space="preserve"> </w:t>
            </w:r>
            <w:r w:rsidRPr="00BA2953">
              <w:t xml:space="preserve">Note </w:t>
            </w:r>
            <w:r w:rsidR="00967A30">
              <w:t xml:space="preserve">time </w:t>
            </w:r>
            <w:r w:rsidRPr="00BA2953">
              <w:t>in logbook</w:t>
            </w:r>
          </w:p>
        </w:tc>
      </w:tr>
      <w:tr w:rsidR="00F84E24" w:rsidRPr="0014614B" w:rsidTr="0020675A">
        <w:trPr>
          <w:cnfStyle w:val="000000100000"/>
          <w:trHeight w:val="567"/>
        </w:trPr>
        <w:tc>
          <w:tcPr>
            <w:cnfStyle w:val="001000000000"/>
            <w:tcW w:w="1809" w:type="dxa"/>
          </w:tcPr>
          <w:p w:rsidR="00F84E24" w:rsidRPr="00BD3407" w:rsidRDefault="00F84E24" w:rsidP="00F84E24">
            <w:pPr>
              <w:pStyle w:val="H2Processflow"/>
              <w:rPr>
                <w:b w:val="0"/>
              </w:rPr>
            </w:pPr>
            <w:bookmarkStart w:id="19" w:name="_Toc348015056"/>
            <w:r>
              <w:rPr>
                <w:b w:val="0"/>
              </w:rPr>
              <w:t>Exposure</w:t>
            </w:r>
            <w:bookmarkEnd w:id="19"/>
          </w:p>
        </w:tc>
        <w:tc>
          <w:tcPr>
            <w:tcW w:w="1418" w:type="dxa"/>
          </w:tcPr>
          <w:p w:rsidR="00F84E24" w:rsidRPr="00BD3407" w:rsidRDefault="00F84E24" w:rsidP="00F84E24">
            <w:pPr>
              <w:cnfStyle w:val="000000100000"/>
            </w:pPr>
            <w:r w:rsidRPr="00FD76D2">
              <w:t>Aligner-6inch</w:t>
            </w:r>
          </w:p>
        </w:tc>
        <w:tc>
          <w:tcPr>
            <w:tcW w:w="4819" w:type="dxa"/>
          </w:tcPr>
          <w:p w:rsidR="00F84E24" w:rsidRDefault="00F84E24" w:rsidP="00F84E24">
            <w:pPr>
              <w:cnfStyle w:val="000000100000"/>
            </w:pPr>
            <w:r>
              <w:t xml:space="preserve">Align </w:t>
            </w:r>
            <w:r w:rsidR="00453A37">
              <w:t xml:space="preserve">mask </w:t>
            </w:r>
            <w:r>
              <w:t xml:space="preserve">to </w:t>
            </w:r>
            <w:r w:rsidR="00453A37">
              <w:t>wafer</w:t>
            </w:r>
            <w:r w:rsidR="00FF2B4E">
              <w:t xml:space="preserve"> </w:t>
            </w:r>
            <w:r w:rsidR="00A05BBF">
              <w:t>flat</w:t>
            </w:r>
            <w:r>
              <w:t>. Hard contact</w:t>
            </w:r>
          </w:p>
          <w:p w:rsidR="00F84E24" w:rsidRDefault="00F84E24" w:rsidP="00F84E24">
            <w:pPr>
              <w:cnfStyle w:val="000000100000"/>
            </w:pPr>
            <w:r>
              <w:t xml:space="preserve">Recipe: </w:t>
            </w:r>
            <w:r w:rsidR="00FD345D">
              <w:t>Greenbelt -1_5um</w:t>
            </w:r>
            <w:r w:rsidR="00FA4CF2">
              <w:t>-flat</w:t>
            </w:r>
          </w:p>
          <w:p w:rsidR="00F84E24" w:rsidRDefault="00F84E24" w:rsidP="00F84E24">
            <w:pPr>
              <w:cnfStyle w:val="000000100000"/>
            </w:pPr>
            <w:r>
              <w:t>Exposure time: 3 sec</w:t>
            </w:r>
          </w:p>
          <w:p w:rsidR="00F84E24" w:rsidRDefault="00F84E24" w:rsidP="00453A37">
            <w:pPr>
              <w:cnfStyle w:val="000000100000"/>
            </w:pPr>
            <w:r>
              <w:t xml:space="preserve">Mask: </w:t>
            </w:r>
            <w:r w:rsidR="00453A37">
              <w:t>N+</w:t>
            </w:r>
            <w:r>
              <w:t xml:space="preserve"> (dark field)</w:t>
            </w:r>
          </w:p>
        </w:tc>
        <w:tc>
          <w:tcPr>
            <w:tcW w:w="2977" w:type="dxa"/>
          </w:tcPr>
          <w:p w:rsidR="00F84E24" w:rsidRDefault="00F84E24" w:rsidP="00F84E24">
            <w:pPr>
              <w:cnfStyle w:val="000000100000"/>
            </w:pPr>
            <w:r w:rsidRPr="00BA2953">
              <w:t>Note time in logbook</w:t>
            </w:r>
          </w:p>
        </w:tc>
      </w:tr>
      <w:tr w:rsidR="00F84E24" w:rsidRPr="0014614B" w:rsidTr="0020675A">
        <w:trPr>
          <w:cnfStyle w:val="000000010000"/>
          <w:trHeight w:val="567"/>
        </w:trPr>
        <w:tc>
          <w:tcPr>
            <w:cnfStyle w:val="001000000000"/>
            <w:tcW w:w="1809" w:type="dxa"/>
          </w:tcPr>
          <w:p w:rsidR="00F84E24" w:rsidRPr="00BD3407" w:rsidRDefault="00F84E24" w:rsidP="00F84E24">
            <w:pPr>
              <w:pStyle w:val="H2Processflow"/>
              <w:rPr>
                <w:b w:val="0"/>
              </w:rPr>
            </w:pPr>
            <w:bookmarkStart w:id="20" w:name="_Toc348015057"/>
            <w:r>
              <w:rPr>
                <w:b w:val="0"/>
              </w:rPr>
              <w:t>Develop</w:t>
            </w:r>
            <w:bookmarkEnd w:id="20"/>
          </w:p>
        </w:tc>
        <w:tc>
          <w:tcPr>
            <w:tcW w:w="1418" w:type="dxa"/>
          </w:tcPr>
          <w:p w:rsidR="00F84E24" w:rsidRPr="00D00617" w:rsidRDefault="00F84E24" w:rsidP="00F84E24">
            <w:pPr>
              <w:cnfStyle w:val="000000010000"/>
            </w:pPr>
            <w:r>
              <w:t>Developer</w:t>
            </w:r>
            <w:r w:rsidRPr="00D00617">
              <w:t xml:space="preserve"> bench</w:t>
            </w:r>
          </w:p>
        </w:tc>
        <w:tc>
          <w:tcPr>
            <w:tcW w:w="4819" w:type="dxa"/>
          </w:tcPr>
          <w:p w:rsidR="00F84E24" w:rsidRPr="00352270" w:rsidRDefault="00F84E24" w:rsidP="00F84E24">
            <w:pPr>
              <w:cnfStyle w:val="000000010000"/>
            </w:pPr>
            <w:r w:rsidRPr="00352270">
              <w:t xml:space="preserve">Develop in </w:t>
            </w:r>
            <w:r w:rsidR="004D2D9D">
              <w:t xml:space="preserve">AZ </w:t>
            </w:r>
            <w:r w:rsidRPr="00352270">
              <w:t>351B for 60</w:t>
            </w:r>
            <w:r>
              <w:t>±10</w:t>
            </w:r>
            <w:r w:rsidRPr="00352270">
              <w:t xml:space="preserve"> sec</w:t>
            </w:r>
          </w:p>
        </w:tc>
        <w:tc>
          <w:tcPr>
            <w:tcW w:w="2977" w:type="dxa"/>
          </w:tcPr>
          <w:p w:rsidR="00C0776D" w:rsidRPr="00C0776D" w:rsidRDefault="00F84E24" w:rsidP="000C2394">
            <w:pPr>
              <w:cnfStyle w:val="000000010000"/>
              <w:rPr>
                <w:color w:val="943634" w:themeColor="accent2" w:themeShade="BF"/>
                <w:sz w:val="24"/>
              </w:rPr>
            </w:pPr>
            <w:r w:rsidRPr="00BA2953">
              <w:t>Note time in logbook</w:t>
            </w:r>
          </w:p>
        </w:tc>
      </w:tr>
      <w:tr w:rsidR="00F84E24" w:rsidRPr="0014614B" w:rsidTr="0020675A">
        <w:trPr>
          <w:cnfStyle w:val="000000100000"/>
          <w:trHeight w:val="567"/>
        </w:trPr>
        <w:tc>
          <w:tcPr>
            <w:cnfStyle w:val="001000000000"/>
            <w:tcW w:w="1809" w:type="dxa"/>
          </w:tcPr>
          <w:p w:rsidR="00F84E24" w:rsidRPr="00BD3407" w:rsidRDefault="00F84E24" w:rsidP="00F84E24">
            <w:pPr>
              <w:pStyle w:val="H2Processflow"/>
              <w:rPr>
                <w:b w:val="0"/>
              </w:rPr>
            </w:pPr>
            <w:bookmarkStart w:id="21" w:name="_Toc348015058"/>
            <w:r>
              <w:rPr>
                <w:b w:val="0"/>
              </w:rPr>
              <w:t>Rinse/dry</w:t>
            </w:r>
            <w:bookmarkEnd w:id="21"/>
          </w:p>
        </w:tc>
        <w:tc>
          <w:tcPr>
            <w:tcW w:w="1418" w:type="dxa"/>
          </w:tcPr>
          <w:p w:rsidR="00F84E24" w:rsidRPr="00BD3407" w:rsidRDefault="00F84E24" w:rsidP="00F84E24">
            <w:pPr>
              <w:cnfStyle w:val="000000100000"/>
            </w:pPr>
            <w:r w:rsidRPr="00D00617">
              <w:t>Wet bench</w:t>
            </w:r>
            <w:r>
              <w:t>/ Spin dryer</w:t>
            </w:r>
          </w:p>
        </w:tc>
        <w:tc>
          <w:tcPr>
            <w:tcW w:w="4819" w:type="dxa"/>
          </w:tcPr>
          <w:p w:rsidR="00F84E24" w:rsidRDefault="00F84E24" w:rsidP="00F84E24">
            <w:pPr>
              <w:cnfStyle w:val="000000100000"/>
            </w:pPr>
            <w:r w:rsidRPr="00352270">
              <w:t>Rinse in DI water for 5 min</w:t>
            </w:r>
            <w:r>
              <w:t xml:space="preserve"> (300±30 sec).</w:t>
            </w:r>
          </w:p>
          <w:p w:rsidR="00F84E24" w:rsidRPr="00460C3E" w:rsidRDefault="00F84E24" w:rsidP="00F84E24">
            <w:pPr>
              <w:cnfStyle w:val="000000100000"/>
            </w:pPr>
            <w:r>
              <w:t>Spin dry</w:t>
            </w:r>
          </w:p>
        </w:tc>
        <w:tc>
          <w:tcPr>
            <w:tcW w:w="2977" w:type="dxa"/>
          </w:tcPr>
          <w:p w:rsidR="00F84E24" w:rsidRDefault="00F84E24" w:rsidP="00F84E24">
            <w:pPr>
              <w:cnfStyle w:val="000000100000"/>
              <w:rPr>
                <w:sz w:val="24"/>
              </w:rPr>
            </w:pPr>
          </w:p>
        </w:tc>
      </w:tr>
      <w:tr w:rsidR="00F84E24" w:rsidRPr="0014614B" w:rsidTr="0020675A">
        <w:trPr>
          <w:cnfStyle w:val="000000010000"/>
          <w:trHeight w:val="567"/>
        </w:trPr>
        <w:tc>
          <w:tcPr>
            <w:cnfStyle w:val="001000000000"/>
            <w:tcW w:w="1809" w:type="dxa"/>
          </w:tcPr>
          <w:p w:rsidR="00F84E24" w:rsidRPr="00FD76D2" w:rsidRDefault="00F84E24" w:rsidP="00F84E24">
            <w:pPr>
              <w:pStyle w:val="H2Processflow"/>
              <w:rPr>
                <w:b w:val="0"/>
              </w:rPr>
            </w:pPr>
            <w:bookmarkStart w:id="22" w:name="stepnumber"/>
            <w:bookmarkStart w:id="23" w:name="_Toc348015059"/>
            <w:bookmarkEnd w:id="22"/>
            <w:r w:rsidRPr="00FD76D2">
              <w:rPr>
                <w:b w:val="0"/>
              </w:rPr>
              <w:t>Inspection</w:t>
            </w:r>
            <w:bookmarkEnd w:id="23"/>
          </w:p>
        </w:tc>
        <w:tc>
          <w:tcPr>
            <w:tcW w:w="1418" w:type="dxa"/>
          </w:tcPr>
          <w:p w:rsidR="00F84E24" w:rsidRPr="00D00617" w:rsidRDefault="00F84E24" w:rsidP="00F84E24">
            <w:pPr>
              <w:cnfStyle w:val="000000010000"/>
            </w:pPr>
            <w:r>
              <w:t>Optical microscope</w:t>
            </w:r>
          </w:p>
        </w:tc>
        <w:tc>
          <w:tcPr>
            <w:tcW w:w="4819" w:type="dxa"/>
          </w:tcPr>
          <w:p w:rsidR="00F84E24" w:rsidRPr="00352270" w:rsidRDefault="00F84E24" w:rsidP="00F84E24">
            <w:pPr>
              <w:cnfStyle w:val="000000010000"/>
            </w:pPr>
            <w:r w:rsidRPr="00352270">
              <w:t xml:space="preserve">Check pattern and </w:t>
            </w:r>
            <w:r>
              <w:t>alignment marks</w:t>
            </w:r>
          </w:p>
        </w:tc>
        <w:tc>
          <w:tcPr>
            <w:tcW w:w="2977" w:type="dxa"/>
          </w:tcPr>
          <w:p w:rsidR="00F84E24" w:rsidRPr="00C925FE" w:rsidRDefault="00C925FE" w:rsidP="00F84E24">
            <w:pPr>
              <w:cnfStyle w:val="000000010000"/>
              <w:rPr>
                <w:sz w:val="24"/>
              </w:rPr>
            </w:pPr>
            <w:r w:rsidRPr="00C925FE">
              <w:rPr>
                <w:sz w:val="24"/>
              </w:rPr>
              <w:t>Note in measurement sheet</w:t>
            </w:r>
          </w:p>
        </w:tc>
      </w:tr>
      <w:tr w:rsidR="005F36D8" w:rsidRPr="00CA42DE" w:rsidTr="0020675A">
        <w:trPr>
          <w:cnfStyle w:val="000000100000"/>
          <w:trHeight w:val="343"/>
        </w:trPr>
        <w:tc>
          <w:tcPr>
            <w:cnfStyle w:val="001000000000"/>
            <w:tcW w:w="8046" w:type="dxa"/>
            <w:gridSpan w:val="3"/>
          </w:tcPr>
          <w:p w:rsidR="005F36D8" w:rsidRPr="00CA42DE" w:rsidRDefault="005F36D8" w:rsidP="005F36D8">
            <w:pPr>
              <w:pStyle w:val="H1ProcessFlow"/>
              <w:jc w:val="left"/>
              <w:rPr>
                <w:color w:val="auto"/>
              </w:rPr>
            </w:pPr>
            <w:r w:rsidRPr="00CA42DE">
              <w:rPr>
                <w:color w:val="auto"/>
              </w:rPr>
              <w:br w:type="page"/>
            </w:r>
            <w:bookmarkStart w:id="24" w:name="_Toc348015060"/>
            <w:sdt>
              <w:sdtPr>
                <w:rPr>
                  <w:color w:val="auto"/>
                </w:rPr>
                <w:id w:val="176714348"/>
                <w:placeholder>
                  <w:docPart w:val="8B0BFF0E894A432B86E56C2A0E73D1B6"/>
                </w:placeholder>
              </w:sdtPr>
              <w:sdtContent>
                <w:r>
                  <w:rPr>
                    <w:color w:val="auto"/>
                  </w:rPr>
                  <w:t>SiO</w:t>
                </w:r>
                <w:r w:rsidRPr="00460C3E">
                  <w:rPr>
                    <w:color w:val="auto"/>
                    <w:vertAlign w:val="subscript"/>
                  </w:rPr>
                  <w:t>2</w:t>
                </w:r>
                <w:r w:rsidRPr="00CA42DE">
                  <w:rPr>
                    <w:color w:val="auto"/>
                  </w:rPr>
                  <w:t xml:space="preserve"> etch</w:t>
                </w:r>
              </w:sdtContent>
            </w:sdt>
            <w:bookmarkEnd w:id="24"/>
          </w:p>
        </w:tc>
        <w:tc>
          <w:tcPr>
            <w:tcW w:w="2977" w:type="dxa"/>
          </w:tcPr>
          <w:p w:rsidR="005F36D8" w:rsidRPr="00F60831" w:rsidRDefault="00F07438" w:rsidP="00F07438">
            <w:pPr>
              <w:cnfStyle w:val="000000100000"/>
              <w:rPr>
                <w:b/>
              </w:rPr>
            </w:pPr>
            <w:r>
              <w:rPr>
                <w:b/>
              </w:rPr>
              <w:t>W</w:t>
            </w:r>
            <w:r w:rsidR="005F36D8" w:rsidRPr="00F60831">
              <w:rPr>
                <w:b/>
              </w:rPr>
              <w:t>afer</w:t>
            </w:r>
            <w:r>
              <w:t xml:space="preserve">  </w:t>
            </w:r>
            <w:r w:rsidRPr="00F07438">
              <w:rPr>
                <w:b/>
              </w:rPr>
              <w:t>S1-S25</w:t>
            </w:r>
          </w:p>
        </w:tc>
      </w:tr>
      <w:tr w:rsidR="005F36D8" w:rsidRPr="00CA625F" w:rsidTr="0020675A">
        <w:trPr>
          <w:cnfStyle w:val="000000010000"/>
          <w:trHeight w:val="567"/>
        </w:trPr>
        <w:tc>
          <w:tcPr>
            <w:cnfStyle w:val="001000000000"/>
            <w:tcW w:w="1809" w:type="dxa"/>
          </w:tcPr>
          <w:p w:rsidR="005F36D8" w:rsidRPr="00304702" w:rsidRDefault="00304702" w:rsidP="005F36D8">
            <w:pPr>
              <w:pStyle w:val="H2Processflow"/>
              <w:rPr>
                <w:b w:val="0"/>
                <w:szCs w:val="22"/>
              </w:rPr>
            </w:pPr>
            <w:bookmarkStart w:id="25" w:name="_Toc348015061"/>
            <w:proofErr w:type="spellStart"/>
            <w:r w:rsidRPr="00304702">
              <w:rPr>
                <w:b w:val="0"/>
              </w:rPr>
              <w:t>SiO</w:t>
            </w:r>
            <w:proofErr w:type="spellEnd"/>
            <w:r w:rsidRPr="00304702">
              <w:rPr>
                <w:b w:val="0"/>
              </w:rPr>
              <w:t>-etch</w:t>
            </w:r>
            <w:bookmarkEnd w:id="25"/>
          </w:p>
        </w:tc>
        <w:tc>
          <w:tcPr>
            <w:tcW w:w="1418" w:type="dxa"/>
          </w:tcPr>
          <w:p w:rsidR="005F36D8" w:rsidRPr="00CA625F" w:rsidRDefault="00304702" w:rsidP="00304702">
            <w:pPr>
              <w:cnfStyle w:val="000000010000"/>
            </w:pPr>
            <w:proofErr w:type="spellStart"/>
            <w:r>
              <w:t>SiO</w:t>
            </w:r>
            <w:proofErr w:type="spellEnd"/>
            <w:r>
              <w:t>-etch</w:t>
            </w:r>
          </w:p>
        </w:tc>
        <w:tc>
          <w:tcPr>
            <w:tcW w:w="4819" w:type="dxa"/>
          </w:tcPr>
          <w:p w:rsidR="005F36D8" w:rsidRDefault="005F36D8" w:rsidP="005F36D8">
            <w:pPr>
              <w:cnfStyle w:val="000000010000"/>
            </w:pPr>
            <w:r>
              <w:t>Etching rate: 75-80 nm/min</w:t>
            </w:r>
          </w:p>
          <w:p w:rsidR="005F36D8" w:rsidRPr="00CA625F" w:rsidRDefault="005F36D8" w:rsidP="005D15DB">
            <w:pPr>
              <w:cnfStyle w:val="000000010000"/>
            </w:pPr>
            <w:r>
              <w:t xml:space="preserve">Time: </w:t>
            </w:r>
            <w:r w:rsidR="00304702">
              <w:t>2-</w:t>
            </w:r>
            <w:r w:rsidR="005D15DB">
              <w:t>2</w:t>
            </w:r>
            <w:r w:rsidR="004D2D9D">
              <w:t>½</w:t>
            </w:r>
            <w:r w:rsidR="005D15DB">
              <w:t xml:space="preserve"> min</w:t>
            </w:r>
          </w:p>
        </w:tc>
        <w:tc>
          <w:tcPr>
            <w:tcW w:w="2977" w:type="dxa"/>
          </w:tcPr>
          <w:p w:rsidR="00A05BBF" w:rsidRDefault="004D2D9D" w:rsidP="000C2394">
            <w:pPr>
              <w:cnfStyle w:val="000000010000"/>
            </w:pPr>
            <w:proofErr w:type="spellStart"/>
            <w:r>
              <w:t>SiO</w:t>
            </w:r>
            <w:proofErr w:type="spellEnd"/>
            <w:r>
              <w:t>-etch</w:t>
            </w:r>
            <w:r w:rsidR="00304702">
              <w:t xml:space="preserve"> is BHF with surfactant</w:t>
            </w:r>
          </w:p>
          <w:p w:rsidR="00CF3810" w:rsidRDefault="00CF3810" w:rsidP="000C2394">
            <w:pPr>
              <w:cnfStyle w:val="000000010000"/>
            </w:pPr>
          </w:p>
          <w:p w:rsidR="00CF3810" w:rsidRPr="00CF3810" w:rsidRDefault="00CF3810" w:rsidP="000C2394">
            <w:pPr>
              <w:cnfStyle w:val="000000010000"/>
            </w:pPr>
          </w:p>
        </w:tc>
      </w:tr>
      <w:tr w:rsidR="005F36D8" w:rsidRPr="00CA625F" w:rsidTr="0020675A">
        <w:trPr>
          <w:cnfStyle w:val="000000100000"/>
          <w:trHeight w:val="567"/>
        </w:trPr>
        <w:tc>
          <w:tcPr>
            <w:cnfStyle w:val="001000000000"/>
            <w:tcW w:w="1809" w:type="dxa"/>
          </w:tcPr>
          <w:p w:rsidR="005F36D8" w:rsidRPr="00BD3407" w:rsidRDefault="005F36D8" w:rsidP="005F36D8">
            <w:pPr>
              <w:pStyle w:val="H2Processflow"/>
              <w:rPr>
                <w:b w:val="0"/>
              </w:rPr>
            </w:pPr>
            <w:bookmarkStart w:id="26" w:name="_Toc348015062"/>
            <w:r>
              <w:rPr>
                <w:b w:val="0"/>
              </w:rPr>
              <w:t>Rinse/dry</w:t>
            </w:r>
            <w:bookmarkEnd w:id="26"/>
          </w:p>
        </w:tc>
        <w:tc>
          <w:tcPr>
            <w:tcW w:w="1418" w:type="dxa"/>
          </w:tcPr>
          <w:p w:rsidR="005F36D8" w:rsidRPr="00BD3407" w:rsidRDefault="005F36D8" w:rsidP="005F36D8">
            <w:pPr>
              <w:cnfStyle w:val="000000100000"/>
            </w:pPr>
            <w:r w:rsidRPr="00D00617">
              <w:t>Wet bench</w:t>
            </w:r>
            <w:r>
              <w:t>/ Spin dryer</w:t>
            </w:r>
          </w:p>
        </w:tc>
        <w:tc>
          <w:tcPr>
            <w:tcW w:w="4819" w:type="dxa"/>
          </w:tcPr>
          <w:p w:rsidR="004D2D9D" w:rsidRDefault="005F36D8" w:rsidP="004D2D9D">
            <w:pPr>
              <w:cnfStyle w:val="000000100000"/>
            </w:pPr>
            <w:r w:rsidRPr="00352270">
              <w:t>Rinse in DI water for 5 min</w:t>
            </w:r>
            <w:r>
              <w:t xml:space="preserve"> (300±30 sec). </w:t>
            </w:r>
          </w:p>
          <w:p w:rsidR="005F36D8" w:rsidRPr="00460C3E" w:rsidRDefault="004D2D9D" w:rsidP="004D2D9D">
            <w:pPr>
              <w:cnfStyle w:val="000000100000"/>
            </w:pPr>
            <w:r>
              <w:t>S</w:t>
            </w:r>
            <w:r w:rsidR="005F36D8">
              <w:t>pin dry</w:t>
            </w:r>
          </w:p>
        </w:tc>
        <w:tc>
          <w:tcPr>
            <w:tcW w:w="2977" w:type="dxa"/>
          </w:tcPr>
          <w:p w:rsidR="005F36D8" w:rsidRPr="00CA625F" w:rsidRDefault="005F36D8" w:rsidP="005F36D8">
            <w:pPr>
              <w:cnfStyle w:val="000000100000"/>
            </w:pPr>
          </w:p>
        </w:tc>
      </w:tr>
      <w:tr w:rsidR="005F36D8" w:rsidRPr="00CA625F" w:rsidTr="0020675A">
        <w:trPr>
          <w:cnfStyle w:val="000000010000"/>
          <w:trHeight w:val="567"/>
        </w:trPr>
        <w:tc>
          <w:tcPr>
            <w:cnfStyle w:val="001000000000"/>
            <w:tcW w:w="1809" w:type="dxa"/>
          </w:tcPr>
          <w:p w:rsidR="005F36D8" w:rsidRPr="00FD76D2" w:rsidRDefault="005F36D8" w:rsidP="005F36D8">
            <w:pPr>
              <w:pStyle w:val="H2Processflow"/>
              <w:rPr>
                <w:b w:val="0"/>
              </w:rPr>
            </w:pPr>
            <w:bookmarkStart w:id="27" w:name="_Toc348015063"/>
            <w:r w:rsidRPr="00FD76D2">
              <w:rPr>
                <w:b w:val="0"/>
              </w:rPr>
              <w:t>Inspection</w:t>
            </w:r>
            <w:bookmarkEnd w:id="27"/>
          </w:p>
        </w:tc>
        <w:tc>
          <w:tcPr>
            <w:tcW w:w="1418" w:type="dxa"/>
          </w:tcPr>
          <w:p w:rsidR="005F36D8" w:rsidRPr="00D00617" w:rsidRDefault="005F36D8" w:rsidP="005F36D8">
            <w:pPr>
              <w:cnfStyle w:val="000000010000"/>
            </w:pPr>
            <w:r>
              <w:t>Optical microscope</w:t>
            </w:r>
          </w:p>
        </w:tc>
        <w:tc>
          <w:tcPr>
            <w:tcW w:w="4819" w:type="dxa"/>
          </w:tcPr>
          <w:p w:rsidR="005F36D8" w:rsidRPr="00CA625F" w:rsidRDefault="005F36D8" w:rsidP="005F36D8">
            <w:pPr>
              <w:cnfStyle w:val="000000010000"/>
            </w:pPr>
            <w:r>
              <w:t>Check pattern and alignment</w:t>
            </w:r>
            <w:r w:rsidR="00FF2B4E">
              <w:t xml:space="preserve"> </w:t>
            </w:r>
            <w:r w:rsidR="004D2D9D">
              <w:t>marks</w:t>
            </w:r>
          </w:p>
        </w:tc>
        <w:tc>
          <w:tcPr>
            <w:tcW w:w="2977" w:type="dxa"/>
          </w:tcPr>
          <w:p w:rsidR="005F36D8" w:rsidRPr="00CA625F" w:rsidRDefault="005F36D8" w:rsidP="005F36D8">
            <w:pPr>
              <w:cnfStyle w:val="000000010000"/>
            </w:pPr>
          </w:p>
        </w:tc>
      </w:tr>
      <w:tr w:rsidR="005F36D8" w:rsidRPr="00CA625F" w:rsidTr="0020675A">
        <w:trPr>
          <w:cnfStyle w:val="000000100000"/>
          <w:trHeight w:val="567"/>
        </w:trPr>
        <w:tc>
          <w:tcPr>
            <w:cnfStyle w:val="001000000000"/>
            <w:tcW w:w="1809" w:type="dxa"/>
          </w:tcPr>
          <w:p w:rsidR="005F36D8" w:rsidRDefault="005F36D8" w:rsidP="005F36D8">
            <w:pPr>
              <w:pStyle w:val="H2Processflow"/>
              <w:rPr>
                <w:b w:val="0"/>
                <w:szCs w:val="22"/>
              </w:rPr>
            </w:pPr>
            <w:bookmarkStart w:id="28" w:name="_Toc348015064"/>
            <w:r>
              <w:rPr>
                <w:b w:val="0"/>
                <w:szCs w:val="22"/>
              </w:rPr>
              <w:t>Strip resist</w:t>
            </w:r>
            <w:bookmarkEnd w:id="28"/>
          </w:p>
        </w:tc>
        <w:tc>
          <w:tcPr>
            <w:tcW w:w="1418" w:type="dxa"/>
          </w:tcPr>
          <w:p w:rsidR="005F36D8" w:rsidRDefault="005F36D8" w:rsidP="005F36D8">
            <w:pPr>
              <w:cnfStyle w:val="000000100000"/>
            </w:pPr>
            <w:r>
              <w:t>Acetone</w:t>
            </w:r>
          </w:p>
        </w:tc>
        <w:tc>
          <w:tcPr>
            <w:tcW w:w="4819" w:type="dxa"/>
          </w:tcPr>
          <w:p w:rsidR="005F36D8" w:rsidRPr="00CA625F" w:rsidRDefault="005F36D8" w:rsidP="005F36D8">
            <w:pPr>
              <w:cnfStyle w:val="000000100000"/>
            </w:pPr>
            <w:r>
              <w:t>First 2-3 min in rough followed by 5 min in fine strip bath with US</w:t>
            </w:r>
          </w:p>
        </w:tc>
        <w:tc>
          <w:tcPr>
            <w:tcW w:w="2977" w:type="dxa"/>
          </w:tcPr>
          <w:p w:rsidR="005F36D8" w:rsidRPr="00CA625F" w:rsidRDefault="005F36D8" w:rsidP="005F36D8">
            <w:pPr>
              <w:cnfStyle w:val="000000100000"/>
            </w:pPr>
          </w:p>
        </w:tc>
      </w:tr>
      <w:tr w:rsidR="005F36D8" w:rsidRPr="00CA625F" w:rsidTr="0020675A">
        <w:trPr>
          <w:cnfStyle w:val="000000010000"/>
          <w:trHeight w:val="567"/>
        </w:trPr>
        <w:tc>
          <w:tcPr>
            <w:cnfStyle w:val="001000000000"/>
            <w:tcW w:w="1809" w:type="dxa"/>
          </w:tcPr>
          <w:p w:rsidR="005F36D8" w:rsidRPr="00BD3407" w:rsidRDefault="005F36D8" w:rsidP="005F36D8">
            <w:pPr>
              <w:pStyle w:val="H2Processflow"/>
              <w:rPr>
                <w:b w:val="0"/>
              </w:rPr>
            </w:pPr>
            <w:bookmarkStart w:id="29" w:name="_Toc348015065"/>
            <w:r>
              <w:rPr>
                <w:b w:val="0"/>
              </w:rPr>
              <w:t>Rinse/dry</w:t>
            </w:r>
            <w:bookmarkEnd w:id="29"/>
          </w:p>
        </w:tc>
        <w:tc>
          <w:tcPr>
            <w:tcW w:w="1418" w:type="dxa"/>
          </w:tcPr>
          <w:p w:rsidR="005F36D8" w:rsidRPr="00BD3407" w:rsidRDefault="005F36D8" w:rsidP="005F36D8">
            <w:pPr>
              <w:cnfStyle w:val="000000010000"/>
            </w:pPr>
            <w:r w:rsidRPr="00D00617">
              <w:t>Wet bench</w:t>
            </w:r>
            <w:r>
              <w:t>/ Spin dryer</w:t>
            </w:r>
          </w:p>
        </w:tc>
        <w:tc>
          <w:tcPr>
            <w:tcW w:w="4819" w:type="dxa"/>
          </w:tcPr>
          <w:p w:rsidR="005F36D8" w:rsidRDefault="005F36D8" w:rsidP="005F36D8">
            <w:pPr>
              <w:cnfStyle w:val="000000010000"/>
            </w:pPr>
            <w:r w:rsidRPr="00352270">
              <w:t>Rinse in DI water for 5 min</w:t>
            </w:r>
            <w:r>
              <w:t xml:space="preserve"> (300±30 sec).</w:t>
            </w:r>
          </w:p>
          <w:p w:rsidR="005F36D8" w:rsidRPr="00460C3E" w:rsidRDefault="005F36D8" w:rsidP="005F36D8">
            <w:pPr>
              <w:cnfStyle w:val="000000010000"/>
            </w:pPr>
            <w:r>
              <w:t>Spin dry</w:t>
            </w:r>
          </w:p>
        </w:tc>
        <w:tc>
          <w:tcPr>
            <w:tcW w:w="2977" w:type="dxa"/>
          </w:tcPr>
          <w:p w:rsidR="005F36D8" w:rsidRPr="00CA625F" w:rsidRDefault="005F36D8" w:rsidP="005F36D8">
            <w:pPr>
              <w:cnfStyle w:val="000000010000"/>
            </w:pPr>
          </w:p>
        </w:tc>
      </w:tr>
      <w:tr w:rsidR="005F36D8" w:rsidRPr="00CA625F" w:rsidTr="0020675A">
        <w:trPr>
          <w:cnfStyle w:val="000000100000"/>
          <w:trHeight w:val="567"/>
        </w:trPr>
        <w:tc>
          <w:tcPr>
            <w:cnfStyle w:val="001000000000"/>
            <w:tcW w:w="1809" w:type="dxa"/>
          </w:tcPr>
          <w:p w:rsidR="005F36D8" w:rsidRPr="005D7CA5" w:rsidRDefault="005F36D8" w:rsidP="005F36D8">
            <w:pPr>
              <w:pStyle w:val="H2Processflow"/>
              <w:rPr>
                <w:b w:val="0"/>
                <w:szCs w:val="22"/>
              </w:rPr>
            </w:pPr>
            <w:bookmarkStart w:id="30" w:name="_Toc348015066"/>
            <w:r w:rsidRPr="005D7CA5">
              <w:rPr>
                <w:b w:val="0"/>
                <w:szCs w:val="22"/>
              </w:rPr>
              <w:t>Inspection</w:t>
            </w:r>
            <w:bookmarkEnd w:id="30"/>
          </w:p>
        </w:tc>
        <w:tc>
          <w:tcPr>
            <w:tcW w:w="1418" w:type="dxa"/>
          </w:tcPr>
          <w:p w:rsidR="005F36D8" w:rsidRPr="005D7CA5" w:rsidRDefault="005F36D8" w:rsidP="005F36D8">
            <w:pPr>
              <w:cnfStyle w:val="000000100000"/>
            </w:pPr>
            <w:proofErr w:type="spellStart"/>
            <w:r w:rsidRPr="005D7CA5">
              <w:t>Dektak</w:t>
            </w:r>
            <w:proofErr w:type="spellEnd"/>
          </w:p>
        </w:tc>
        <w:tc>
          <w:tcPr>
            <w:tcW w:w="4819" w:type="dxa"/>
          </w:tcPr>
          <w:p w:rsidR="005F36D8" w:rsidRDefault="005F36D8" w:rsidP="005F36D8">
            <w:pPr>
              <w:cnfStyle w:val="000000100000"/>
            </w:pPr>
            <w:r w:rsidRPr="005D7CA5">
              <w:t>Measure step height</w:t>
            </w:r>
          </w:p>
          <w:p w:rsidR="005F36D8" w:rsidRPr="005D7CA5" w:rsidRDefault="005F36D8" w:rsidP="00E6045D">
            <w:pPr>
              <w:cnfStyle w:val="000000100000"/>
            </w:pPr>
            <w:r>
              <w:t>Target: 1</w:t>
            </w:r>
            <w:r w:rsidR="00E6045D">
              <w:t>5</w:t>
            </w:r>
            <w:r>
              <w:t>0±10 nm</w:t>
            </w:r>
          </w:p>
        </w:tc>
        <w:tc>
          <w:tcPr>
            <w:tcW w:w="2977" w:type="dxa"/>
          </w:tcPr>
          <w:p w:rsidR="005F36D8" w:rsidRDefault="00C925FE" w:rsidP="000C2394">
            <w:pPr>
              <w:cnfStyle w:val="000000100000"/>
            </w:pPr>
            <w:r>
              <w:t>Note in measurement sheet</w:t>
            </w:r>
          </w:p>
          <w:p w:rsidR="00CF3810" w:rsidRDefault="00CF3810" w:rsidP="000C2394">
            <w:pPr>
              <w:cnfStyle w:val="000000100000"/>
            </w:pPr>
          </w:p>
          <w:p w:rsidR="00CF3810" w:rsidRPr="00CA625F" w:rsidRDefault="00CF3810" w:rsidP="000C2394">
            <w:pPr>
              <w:cnfStyle w:val="000000100000"/>
            </w:pPr>
          </w:p>
        </w:tc>
      </w:tr>
      <w:tr w:rsidR="00CF3810" w:rsidTr="00CF3810">
        <w:trPr>
          <w:cnfStyle w:val="000000010000"/>
          <w:trHeight w:val="239"/>
        </w:trPr>
        <w:tc>
          <w:tcPr>
            <w:cnfStyle w:val="001000000000"/>
            <w:tcW w:w="1809" w:type="dxa"/>
            <w:shd w:val="clear" w:color="auto" w:fill="4F81BD" w:themeFill="accent1"/>
          </w:tcPr>
          <w:p w:rsidR="00CF3810" w:rsidRPr="00475787" w:rsidRDefault="00CF3810" w:rsidP="00CF3810">
            <w:pPr>
              <w:pStyle w:val="Heading2"/>
              <w:outlineLvl w:val="1"/>
              <w:rPr>
                <w:color w:val="FFFFFF" w:themeColor="background1"/>
              </w:rPr>
            </w:pPr>
            <w:r>
              <w:rPr>
                <w:color w:val="FFFFFF" w:themeColor="background1"/>
              </w:rPr>
              <w:t>S</w:t>
            </w:r>
            <w:r w:rsidRPr="00475787">
              <w:rPr>
                <w:color w:val="FFFFFF" w:themeColor="background1"/>
              </w:rPr>
              <w:t>tep Heading</w:t>
            </w:r>
          </w:p>
        </w:tc>
        <w:tc>
          <w:tcPr>
            <w:tcW w:w="1418" w:type="dxa"/>
            <w:shd w:val="clear" w:color="auto" w:fill="4F81BD" w:themeFill="accent1"/>
          </w:tcPr>
          <w:p w:rsidR="00CF3810" w:rsidRPr="00475787" w:rsidRDefault="00CF3810" w:rsidP="00CF3810">
            <w:pPr>
              <w:pStyle w:val="Heading2"/>
              <w:outlineLvl w:val="1"/>
              <w:cnfStyle w:val="000000010000"/>
              <w:rPr>
                <w:color w:val="FFFFFF" w:themeColor="background1"/>
              </w:rPr>
            </w:pPr>
            <w:r w:rsidRPr="00475787">
              <w:rPr>
                <w:color w:val="FFFFFF" w:themeColor="background1"/>
              </w:rPr>
              <w:t>Equipment</w:t>
            </w:r>
          </w:p>
        </w:tc>
        <w:tc>
          <w:tcPr>
            <w:tcW w:w="4819" w:type="dxa"/>
            <w:shd w:val="clear" w:color="auto" w:fill="4F81BD" w:themeFill="accent1"/>
          </w:tcPr>
          <w:p w:rsidR="00CF3810" w:rsidRPr="00475787" w:rsidRDefault="00CF3810" w:rsidP="00CF3810">
            <w:pPr>
              <w:pStyle w:val="Heading2"/>
              <w:outlineLvl w:val="1"/>
              <w:cnfStyle w:val="000000010000"/>
              <w:rPr>
                <w:color w:val="FFFFFF" w:themeColor="background1"/>
              </w:rPr>
            </w:pPr>
            <w:r w:rsidRPr="00475787">
              <w:rPr>
                <w:color w:val="FFFFFF" w:themeColor="background1"/>
              </w:rPr>
              <w:t>Procedure</w:t>
            </w:r>
          </w:p>
        </w:tc>
        <w:tc>
          <w:tcPr>
            <w:tcW w:w="2977" w:type="dxa"/>
            <w:shd w:val="clear" w:color="auto" w:fill="4F81BD" w:themeFill="accent1"/>
          </w:tcPr>
          <w:p w:rsidR="00CF3810" w:rsidRPr="00475787" w:rsidRDefault="00CF3810" w:rsidP="00CF3810">
            <w:pPr>
              <w:pStyle w:val="Heading2"/>
              <w:outlineLvl w:val="1"/>
              <w:cnfStyle w:val="000000010000"/>
              <w:rPr>
                <w:b w:val="0"/>
                <w:i/>
                <w:color w:val="FFFFFF" w:themeColor="background1"/>
              </w:rPr>
            </w:pPr>
            <w:r w:rsidRPr="00475787">
              <w:rPr>
                <w:color w:val="FFFFFF" w:themeColor="background1"/>
              </w:rPr>
              <w:t>Comments</w:t>
            </w:r>
          </w:p>
        </w:tc>
      </w:tr>
      <w:tr w:rsidR="00CF3810" w:rsidRPr="00CA42DE" w:rsidTr="00CF3810">
        <w:trPr>
          <w:cnfStyle w:val="000000100000"/>
          <w:trHeight w:val="343"/>
        </w:trPr>
        <w:tc>
          <w:tcPr>
            <w:cnfStyle w:val="001000000000"/>
            <w:tcW w:w="8046" w:type="dxa"/>
            <w:gridSpan w:val="3"/>
          </w:tcPr>
          <w:p w:rsidR="00CF3810" w:rsidRPr="00CA42DE" w:rsidRDefault="00CF3810" w:rsidP="00CF3810">
            <w:pPr>
              <w:pStyle w:val="H1ProcessFlow"/>
              <w:jc w:val="left"/>
              <w:rPr>
                <w:color w:val="auto"/>
              </w:rPr>
            </w:pPr>
            <w:bookmarkStart w:id="31" w:name="_Toc348015067"/>
            <w:r>
              <w:rPr>
                <w:color w:val="auto"/>
              </w:rPr>
              <w:t>Phosphor Pre-depositio</w:t>
            </w:r>
            <w:bookmarkEnd w:id="31"/>
            <w:r>
              <w:rPr>
                <w:color w:val="auto"/>
              </w:rPr>
              <w:t>n</w:t>
            </w:r>
          </w:p>
        </w:tc>
        <w:tc>
          <w:tcPr>
            <w:tcW w:w="2977" w:type="dxa"/>
          </w:tcPr>
          <w:p w:rsidR="00CF3810" w:rsidRPr="00F60831" w:rsidRDefault="00CF3810" w:rsidP="00CF3810">
            <w:pPr>
              <w:cnfStyle w:val="000000100000"/>
              <w:rPr>
                <w:b/>
              </w:rPr>
            </w:pPr>
          </w:p>
        </w:tc>
      </w:tr>
      <w:tr w:rsidR="005F36D8" w:rsidRPr="0014614B" w:rsidTr="0020675A">
        <w:trPr>
          <w:cnfStyle w:val="000000010000"/>
          <w:trHeight w:val="567"/>
        </w:trPr>
        <w:tc>
          <w:tcPr>
            <w:cnfStyle w:val="001000000000"/>
            <w:tcW w:w="1809" w:type="dxa"/>
          </w:tcPr>
          <w:p w:rsidR="005F36D8" w:rsidRDefault="005F36D8" w:rsidP="007E4A5E">
            <w:pPr>
              <w:pStyle w:val="H2Processflow"/>
              <w:rPr>
                <w:b w:val="0"/>
              </w:rPr>
            </w:pPr>
            <w:bookmarkStart w:id="32" w:name="_Toc348015068"/>
            <w:r>
              <w:rPr>
                <w:b w:val="0"/>
              </w:rPr>
              <w:t>RCA clean</w:t>
            </w:r>
            <w:bookmarkEnd w:id="32"/>
          </w:p>
        </w:tc>
        <w:tc>
          <w:tcPr>
            <w:tcW w:w="1418" w:type="dxa"/>
          </w:tcPr>
          <w:p w:rsidR="005F36D8" w:rsidRPr="007E4A5E" w:rsidRDefault="005F36D8" w:rsidP="007E4A5E">
            <w:pPr>
              <w:cnfStyle w:val="000000010000"/>
            </w:pPr>
            <w:r>
              <w:t>RCA bench</w:t>
            </w:r>
          </w:p>
        </w:tc>
        <w:tc>
          <w:tcPr>
            <w:tcW w:w="4819" w:type="dxa"/>
          </w:tcPr>
          <w:p w:rsidR="005F36D8" w:rsidRDefault="00E6045D" w:rsidP="00E6045D">
            <w:pPr>
              <w:cnfStyle w:val="000000010000"/>
            </w:pPr>
            <w:r>
              <w:t>Follow standard procedure but without HF dip.</w:t>
            </w:r>
          </w:p>
        </w:tc>
        <w:tc>
          <w:tcPr>
            <w:tcW w:w="2977" w:type="dxa"/>
          </w:tcPr>
          <w:p w:rsidR="005F36D8" w:rsidRDefault="00E6045D" w:rsidP="007E4A5E">
            <w:pPr>
              <w:cnfStyle w:val="000000010000"/>
            </w:pPr>
            <w:r>
              <w:t>No HF</w:t>
            </w:r>
          </w:p>
          <w:p w:rsidR="00A05BBF" w:rsidRDefault="00F07438" w:rsidP="00D52269">
            <w:pPr>
              <w:cnfStyle w:val="000000010000"/>
              <w:rPr>
                <w:b/>
              </w:rPr>
            </w:pPr>
            <w:r>
              <w:rPr>
                <w:b/>
              </w:rPr>
              <w:t xml:space="preserve">Wafer </w:t>
            </w:r>
            <w:r w:rsidRPr="00F07438">
              <w:rPr>
                <w:b/>
              </w:rPr>
              <w:t>S1-S25</w:t>
            </w:r>
            <w:r w:rsidR="00C565FD">
              <w:rPr>
                <w:b/>
              </w:rPr>
              <w:t>,T1</w:t>
            </w:r>
            <w:r w:rsidR="000C2394">
              <w:rPr>
                <w:b/>
              </w:rPr>
              <w:t>, T2, D2, D3</w:t>
            </w:r>
          </w:p>
          <w:p w:rsidR="00D52269" w:rsidRPr="00A05BBF" w:rsidRDefault="00D52269" w:rsidP="00D52269">
            <w:pPr>
              <w:cnfStyle w:val="000000010000"/>
              <w:rPr>
                <w:color w:val="943634" w:themeColor="accent2" w:themeShade="BF"/>
              </w:rPr>
            </w:pPr>
          </w:p>
        </w:tc>
      </w:tr>
      <w:tr w:rsidR="00CF3810" w:rsidRPr="0014614B" w:rsidTr="0020675A">
        <w:trPr>
          <w:cnfStyle w:val="000000100000"/>
          <w:trHeight w:val="567"/>
        </w:trPr>
        <w:tc>
          <w:tcPr>
            <w:cnfStyle w:val="001000000000"/>
            <w:tcW w:w="1809" w:type="dxa"/>
          </w:tcPr>
          <w:p w:rsidR="00CF3810" w:rsidRDefault="00CF3810" w:rsidP="007E4A5E">
            <w:pPr>
              <w:pStyle w:val="H2Processflow"/>
              <w:rPr>
                <w:b w:val="0"/>
              </w:rPr>
            </w:pPr>
          </w:p>
        </w:tc>
        <w:tc>
          <w:tcPr>
            <w:tcW w:w="1418" w:type="dxa"/>
          </w:tcPr>
          <w:p w:rsidR="00CF3810" w:rsidRDefault="00CF3810" w:rsidP="007E4A5E">
            <w:pPr>
              <w:cnfStyle w:val="000000100000"/>
            </w:pPr>
          </w:p>
        </w:tc>
        <w:tc>
          <w:tcPr>
            <w:tcW w:w="4819" w:type="dxa"/>
          </w:tcPr>
          <w:p w:rsidR="00CF3810" w:rsidRDefault="00CF3810" w:rsidP="00E6045D">
            <w:pPr>
              <w:cnfStyle w:val="000000100000"/>
            </w:pPr>
          </w:p>
        </w:tc>
        <w:tc>
          <w:tcPr>
            <w:tcW w:w="2977" w:type="dxa"/>
          </w:tcPr>
          <w:p w:rsidR="00CF3810" w:rsidRDefault="00CF3810" w:rsidP="007E4A5E">
            <w:pPr>
              <w:cnfStyle w:val="000000100000"/>
            </w:pPr>
          </w:p>
        </w:tc>
      </w:tr>
      <w:tr w:rsidR="005F36D8" w:rsidRPr="00475787" w:rsidTr="0020675A">
        <w:trPr>
          <w:cnfStyle w:val="000000010000"/>
          <w:trHeight w:val="567"/>
        </w:trPr>
        <w:tc>
          <w:tcPr>
            <w:cnfStyle w:val="001000000000"/>
            <w:tcW w:w="1809" w:type="dxa"/>
          </w:tcPr>
          <w:p w:rsidR="007E4A5E" w:rsidRPr="00BD3407" w:rsidRDefault="007E4A5E" w:rsidP="007E4A5E">
            <w:pPr>
              <w:pStyle w:val="H2Processflow"/>
              <w:rPr>
                <w:b w:val="0"/>
              </w:rPr>
            </w:pPr>
            <w:bookmarkStart w:id="33" w:name="_Toc348015069"/>
            <w:r>
              <w:rPr>
                <w:b w:val="0"/>
              </w:rPr>
              <w:t>Phosphor pre-deposition</w:t>
            </w:r>
            <w:bookmarkEnd w:id="33"/>
          </w:p>
        </w:tc>
        <w:tc>
          <w:tcPr>
            <w:tcW w:w="1418" w:type="dxa"/>
          </w:tcPr>
          <w:p w:rsidR="007E4A5E" w:rsidRPr="007E4A5E" w:rsidRDefault="007E4A5E" w:rsidP="007E4A5E">
            <w:pPr>
              <w:cnfStyle w:val="000000010000"/>
            </w:pPr>
            <w:r w:rsidRPr="007E4A5E">
              <w:t>Phosphor pre-</w:t>
            </w:r>
            <w:proofErr w:type="spellStart"/>
            <w:r w:rsidRPr="007E4A5E">
              <w:t>dep</w:t>
            </w:r>
            <w:proofErr w:type="spellEnd"/>
            <w:r w:rsidRPr="007E4A5E">
              <w:t xml:space="preserve"> furnace (POCL)</w:t>
            </w:r>
          </w:p>
        </w:tc>
        <w:tc>
          <w:tcPr>
            <w:tcW w:w="4819" w:type="dxa"/>
          </w:tcPr>
          <w:p w:rsidR="00D52269" w:rsidRDefault="00D52269" w:rsidP="00D52269">
            <w:pPr>
              <w:cnfStyle w:val="000000010000"/>
            </w:pPr>
            <w:r>
              <w:t>Place a p-type test wafer D2 in the center of the boat and place device wafers equally distributed on each side of the test wafer.  On each side of the wafers place two p-type test wafers T1 and T2. No spacing between wafers. Front-side to the left.</w:t>
            </w:r>
          </w:p>
          <w:p w:rsidR="00D52269" w:rsidRDefault="00D52269" w:rsidP="00AC7217">
            <w:pPr>
              <w:cnfStyle w:val="000000010000"/>
            </w:pPr>
          </w:p>
          <w:p w:rsidR="00AC7217" w:rsidRDefault="00AC7217" w:rsidP="00AC7217">
            <w:pPr>
              <w:cnfStyle w:val="000000010000"/>
            </w:pPr>
            <w:r>
              <w:t xml:space="preserve">Recipe: 900, time </w:t>
            </w:r>
            <w:r w:rsidR="005D15DB">
              <w:t>15</w:t>
            </w:r>
            <w:r>
              <w:t xml:space="preserve"> min</w:t>
            </w:r>
          </w:p>
          <w:p w:rsidR="00AC7217" w:rsidRDefault="00AC7217" w:rsidP="00AC7217">
            <w:pPr>
              <w:cnfStyle w:val="000000010000"/>
            </w:pPr>
            <w:r>
              <w:t xml:space="preserve">Anneal: </w:t>
            </w:r>
            <w:r w:rsidR="006C6158">
              <w:t>2</w:t>
            </w:r>
            <w:r>
              <w:t>0 min</w:t>
            </w:r>
          </w:p>
          <w:p w:rsidR="00AC7217" w:rsidRPr="00352270" w:rsidRDefault="00AC7217" w:rsidP="005D15DB">
            <w:pPr>
              <w:cnfStyle w:val="000000010000"/>
            </w:pPr>
            <w:r>
              <w:t>Target doping :R</w:t>
            </w:r>
            <w:r>
              <w:rPr>
                <w:rFonts w:cstheme="minorHAnsi"/>
              </w:rPr>
              <w:t>□</w:t>
            </w:r>
            <w:r>
              <w:t>=</w:t>
            </w:r>
            <w:r w:rsidR="005D15DB">
              <w:t>4</w:t>
            </w:r>
            <w:r>
              <w:t xml:space="preserve">0 </w:t>
            </w:r>
            <w:r>
              <w:rPr>
                <w:rFonts w:cstheme="minorHAnsi"/>
              </w:rPr>
              <w:t>Ω</w:t>
            </w:r>
            <w:r>
              <w:t>/</w:t>
            </w:r>
            <w:r>
              <w:rPr>
                <w:rFonts w:cstheme="minorHAnsi"/>
              </w:rPr>
              <w:t>□</w:t>
            </w:r>
          </w:p>
        </w:tc>
        <w:tc>
          <w:tcPr>
            <w:tcW w:w="2977" w:type="dxa"/>
          </w:tcPr>
          <w:p w:rsidR="007E4A5E" w:rsidRDefault="00453A37" w:rsidP="007E4A5E">
            <w:pPr>
              <w:cnfStyle w:val="000000010000"/>
            </w:pPr>
            <w:r>
              <w:t>N</w:t>
            </w:r>
            <w:r w:rsidR="00AC7217">
              <w:t>ote diffusion time in logbook</w:t>
            </w:r>
            <w:r w:rsidR="00AC7217" w:rsidRPr="00BA2953">
              <w:t xml:space="preserve"> </w:t>
            </w:r>
          </w:p>
          <w:p w:rsidR="00F07438" w:rsidRDefault="00F07438" w:rsidP="007E4A5E">
            <w:pPr>
              <w:cnfStyle w:val="000000010000"/>
            </w:pPr>
            <w:r>
              <w:rPr>
                <w:b/>
              </w:rPr>
              <w:t xml:space="preserve">Wafer </w:t>
            </w:r>
            <w:r w:rsidRPr="00F07438">
              <w:rPr>
                <w:b/>
              </w:rPr>
              <w:t>S1-S25</w:t>
            </w:r>
            <w:r>
              <w:rPr>
                <w:b/>
              </w:rPr>
              <w:t xml:space="preserve">, </w:t>
            </w:r>
            <w:r w:rsidR="00C565FD">
              <w:rPr>
                <w:b/>
              </w:rPr>
              <w:t xml:space="preserve">T1, </w:t>
            </w:r>
            <w:r>
              <w:rPr>
                <w:b/>
              </w:rPr>
              <w:t>T2</w:t>
            </w:r>
            <w:r w:rsidR="00607D86">
              <w:rPr>
                <w:b/>
              </w:rPr>
              <w:t>, D2</w:t>
            </w:r>
          </w:p>
          <w:p w:rsidR="00C0776D" w:rsidRDefault="00C0776D" w:rsidP="007E4A5E">
            <w:pPr>
              <w:cnfStyle w:val="000000010000"/>
              <w:rPr>
                <w:color w:val="943634" w:themeColor="accent2" w:themeShade="BF"/>
                <w:sz w:val="24"/>
              </w:rPr>
            </w:pPr>
          </w:p>
          <w:p w:rsidR="00C0776D" w:rsidRPr="00C0776D" w:rsidRDefault="00C0776D" w:rsidP="00C0776D">
            <w:pPr>
              <w:cnfStyle w:val="000000010000"/>
              <w:rPr>
                <w:color w:val="943634" w:themeColor="accent2" w:themeShade="BF"/>
                <w:sz w:val="24"/>
              </w:rPr>
            </w:pPr>
            <w:r>
              <w:rPr>
                <w:color w:val="943634" w:themeColor="accent2" w:themeShade="BF"/>
                <w:sz w:val="24"/>
              </w:rPr>
              <w:t xml:space="preserve"> </w:t>
            </w:r>
          </w:p>
        </w:tc>
      </w:tr>
      <w:tr w:rsidR="005F36D8" w:rsidRPr="0014614B" w:rsidTr="0020675A">
        <w:trPr>
          <w:cnfStyle w:val="000000100000"/>
          <w:trHeight w:val="567"/>
        </w:trPr>
        <w:tc>
          <w:tcPr>
            <w:cnfStyle w:val="001000000000"/>
            <w:tcW w:w="1809" w:type="dxa"/>
          </w:tcPr>
          <w:p w:rsidR="007E4A5E" w:rsidRPr="00BD3407" w:rsidRDefault="00FD345D" w:rsidP="007E4A5E">
            <w:pPr>
              <w:pStyle w:val="H2Processflow"/>
              <w:rPr>
                <w:b w:val="0"/>
              </w:rPr>
            </w:pPr>
            <w:bookmarkStart w:id="34" w:name="_Toc348015070"/>
            <w:r>
              <w:rPr>
                <w:b w:val="0"/>
              </w:rPr>
              <w:t xml:space="preserve">Etch </w:t>
            </w:r>
            <w:r w:rsidR="00AC7217">
              <w:rPr>
                <w:b w:val="0"/>
              </w:rPr>
              <w:t>of phosphor glass</w:t>
            </w:r>
            <w:bookmarkEnd w:id="34"/>
          </w:p>
        </w:tc>
        <w:tc>
          <w:tcPr>
            <w:tcW w:w="1418" w:type="dxa"/>
          </w:tcPr>
          <w:p w:rsidR="007E4A5E" w:rsidRPr="00BD3407" w:rsidRDefault="00AC7217" w:rsidP="007E4A5E">
            <w:pPr>
              <w:cnfStyle w:val="000000100000"/>
            </w:pPr>
            <w:r>
              <w:t>BHF in RCA bench for doped wafers</w:t>
            </w:r>
          </w:p>
        </w:tc>
        <w:tc>
          <w:tcPr>
            <w:tcW w:w="4819" w:type="dxa"/>
          </w:tcPr>
          <w:sdt>
            <w:sdtPr>
              <w:id w:val="176714033"/>
              <w:placeholder>
                <w:docPart w:val="723BD0F29CB14B2FB3D1F431417F96D2"/>
              </w:placeholder>
            </w:sdtPr>
            <w:sdtContent>
              <w:p w:rsidR="00AC7217" w:rsidRDefault="00AC7217" w:rsidP="00AC7217">
                <w:pPr>
                  <w:cnfStyle w:val="000000100000"/>
                </w:pPr>
                <w:r>
                  <w:t xml:space="preserve">Time: </w:t>
                </w:r>
                <w:r w:rsidR="005D15DB">
                  <w:t>30 sec</w:t>
                </w:r>
              </w:p>
              <w:p w:rsidR="00C0776D" w:rsidRDefault="00AC7217" w:rsidP="00FD345D">
                <w:pPr>
                  <w:cnfStyle w:val="000000100000"/>
                </w:pPr>
                <w:r>
                  <w:t xml:space="preserve">Removes </w:t>
                </w:r>
                <w:r w:rsidR="00FD345D">
                  <w:t>all phosphor glass and only some of the dry oxide</w:t>
                </w:r>
              </w:p>
              <w:p w:rsidR="007E4A5E" w:rsidRPr="00352270" w:rsidRDefault="0055678F" w:rsidP="0020675A">
                <w:pPr>
                  <w:cnfStyle w:val="000000100000"/>
                </w:pPr>
              </w:p>
            </w:sdtContent>
          </w:sdt>
        </w:tc>
        <w:tc>
          <w:tcPr>
            <w:tcW w:w="2977" w:type="dxa"/>
          </w:tcPr>
          <w:p w:rsidR="00F07438" w:rsidRDefault="00F07438" w:rsidP="00E6045D">
            <w:pPr>
              <w:cnfStyle w:val="000000100000"/>
              <w:rPr>
                <w:b/>
              </w:rPr>
            </w:pPr>
            <w:r>
              <w:rPr>
                <w:b/>
              </w:rPr>
              <w:t xml:space="preserve">Wafer </w:t>
            </w:r>
            <w:r w:rsidRPr="00F07438">
              <w:rPr>
                <w:b/>
              </w:rPr>
              <w:t>S1-S25</w:t>
            </w:r>
            <w:r>
              <w:rPr>
                <w:b/>
              </w:rPr>
              <w:t>,</w:t>
            </w:r>
            <w:r w:rsidR="00C565FD">
              <w:rPr>
                <w:b/>
              </w:rPr>
              <w:t xml:space="preserve"> T1,</w:t>
            </w:r>
            <w:r>
              <w:rPr>
                <w:b/>
              </w:rPr>
              <w:t xml:space="preserve"> T2</w:t>
            </w:r>
            <w:r w:rsidR="00607D86">
              <w:rPr>
                <w:b/>
              </w:rPr>
              <w:t>,</w:t>
            </w:r>
            <w:r w:rsidR="00331CF5">
              <w:rPr>
                <w:b/>
              </w:rPr>
              <w:t xml:space="preserve"> D2</w:t>
            </w:r>
          </w:p>
          <w:p w:rsidR="0020675A" w:rsidRPr="000F51E2" w:rsidRDefault="00607D86" w:rsidP="00607D86">
            <w:pPr>
              <w:cnfStyle w:val="000000100000"/>
              <w:rPr>
                <w:color w:val="943634" w:themeColor="accent2" w:themeShade="BF"/>
                <w:sz w:val="24"/>
              </w:rPr>
            </w:pPr>
            <w:r>
              <w:t xml:space="preserve">Measure resistivity on D2 using four point probe and note resistivity for D2 in furnace logbook. </w:t>
            </w:r>
          </w:p>
        </w:tc>
      </w:tr>
      <w:tr w:rsidR="005F36D8" w:rsidRPr="0014614B" w:rsidTr="0020675A">
        <w:trPr>
          <w:cnfStyle w:val="000000010000"/>
          <w:trHeight w:val="567"/>
        </w:trPr>
        <w:tc>
          <w:tcPr>
            <w:cnfStyle w:val="001000000000"/>
            <w:tcW w:w="1809" w:type="dxa"/>
          </w:tcPr>
          <w:p w:rsidR="00AC7217" w:rsidRDefault="00AC7217" w:rsidP="00F84E24">
            <w:pPr>
              <w:pStyle w:val="H2Processflow"/>
              <w:rPr>
                <w:b w:val="0"/>
                <w:szCs w:val="22"/>
              </w:rPr>
            </w:pPr>
            <w:bookmarkStart w:id="35" w:name="_Toc348015071"/>
            <w:r>
              <w:rPr>
                <w:b w:val="0"/>
                <w:szCs w:val="22"/>
              </w:rPr>
              <w:t>SiO2 dry oxidation</w:t>
            </w:r>
            <w:bookmarkEnd w:id="35"/>
          </w:p>
        </w:tc>
        <w:tc>
          <w:tcPr>
            <w:tcW w:w="1418" w:type="dxa"/>
          </w:tcPr>
          <w:p w:rsidR="00AC7217" w:rsidRPr="00CA625F" w:rsidRDefault="00AC7217" w:rsidP="00AC7217">
            <w:pPr>
              <w:cnfStyle w:val="000000010000"/>
            </w:pPr>
            <w:r>
              <w:t>Phosphor</w:t>
            </w:r>
            <w:r w:rsidRPr="00054703">
              <w:t xml:space="preserve"> Drive-in</w:t>
            </w:r>
            <w:r>
              <w:t xml:space="preserve"> (A3)</w:t>
            </w:r>
          </w:p>
        </w:tc>
        <w:tc>
          <w:tcPr>
            <w:tcW w:w="4819" w:type="dxa"/>
          </w:tcPr>
          <w:p w:rsidR="00AC7217" w:rsidRDefault="00AC7217" w:rsidP="00AC7217">
            <w:pPr>
              <w:cnfStyle w:val="000000010000"/>
            </w:pPr>
            <w:r>
              <w:t xml:space="preserve">Place a test wafer in the center of the boat and place device wafers and </w:t>
            </w:r>
            <w:proofErr w:type="spellStart"/>
            <w:r>
              <w:t>eg</w:t>
            </w:r>
            <w:proofErr w:type="spellEnd"/>
            <w:r>
              <w:t xml:space="preserve">. </w:t>
            </w:r>
            <w:proofErr w:type="gramStart"/>
            <w:r>
              <w:t>test</w:t>
            </w:r>
            <w:proofErr w:type="gramEnd"/>
            <w:r>
              <w:t xml:space="preserve"> wafers equally distributed on each side of the test wafer. No spacing between wafers. Front-side to the left.</w:t>
            </w:r>
          </w:p>
          <w:p w:rsidR="00AC7217" w:rsidRDefault="00AC7217" w:rsidP="00F84E24">
            <w:pPr>
              <w:cnfStyle w:val="000000010000"/>
            </w:pPr>
            <w:r>
              <w:t>Recipe: Dry1050, time:</w:t>
            </w:r>
            <w:r w:rsidR="005D15DB">
              <w:t>7</w:t>
            </w:r>
            <w:r>
              <w:t>0 min</w:t>
            </w:r>
          </w:p>
          <w:p w:rsidR="00AC7217" w:rsidRPr="00CA625F" w:rsidRDefault="00AC7217" w:rsidP="005D15DB">
            <w:pPr>
              <w:cnfStyle w:val="000000010000"/>
            </w:pPr>
            <w:r>
              <w:t>Target thickness: 9</w:t>
            </w:r>
            <w:r w:rsidR="005D15DB">
              <w:t>0</w:t>
            </w:r>
            <w:r>
              <w:t>±10nm</w:t>
            </w:r>
          </w:p>
        </w:tc>
        <w:tc>
          <w:tcPr>
            <w:tcW w:w="2977" w:type="dxa"/>
          </w:tcPr>
          <w:sdt>
            <w:sdtPr>
              <w:id w:val="176714041"/>
              <w:placeholder>
                <w:docPart w:val="F367B22AF2B44C0AB51062130F47B594"/>
              </w:placeholder>
            </w:sdtPr>
            <w:sdtEndPr>
              <w:rPr>
                <w:color w:val="943634" w:themeColor="accent2" w:themeShade="BF"/>
              </w:rPr>
            </w:sdtEndPr>
            <w:sdtContent>
              <w:p w:rsidR="00F07438" w:rsidRDefault="00F07438" w:rsidP="00F07438">
                <w:pPr>
                  <w:cnfStyle w:val="000000010000"/>
                  <w:rPr>
                    <w:b/>
                  </w:rPr>
                </w:pPr>
                <w:r>
                  <w:rPr>
                    <w:b/>
                  </w:rPr>
                  <w:t xml:space="preserve">Wafer </w:t>
                </w:r>
                <w:r w:rsidRPr="00F07438">
                  <w:rPr>
                    <w:b/>
                  </w:rPr>
                  <w:t>S1-S25</w:t>
                </w:r>
                <w:r>
                  <w:rPr>
                    <w:b/>
                  </w:rPr>
                  <w:t xml:space="preserve">, </w:t>
                </w:r>
                <w:r w:rsidR="00607D86">
                  <w:rPr>
                    <w:b/>
                  </w:rPr>
                  <w:t xml:space="preserve">T1, </w:t>
                </w:r>
                <w:r w:rsidR="00331CF5">
                  <w:rPr>
                    <w:b/>
                  </w:rPr>
                  <w:t>T2, D3</w:t>
                </w:r>
              </w:p>
              <w:p w:rsidR="00AC7217" w:rsidRPr="000F51E2" w:rsidRDefault="00AC7217" w:rsidP="00163ACD">
                <w:pPr>
                  <w:cnfStyle w:val="000000010000"/>
                </w:pPr>
                <w:r>
                  <w:t>Measur</w:t>
                </w:r>
                <w:r w:rsidR="00163ACD">
                  <w:t xml:space="preserve">e oxide thickness on </w:t>
                </w:r>
                <w:r w:rsidR="00331CF5">
                  <w:t>T</w:t>
                </w:r>
                <w:r w:rsidR="00607D86">
                  <w:t>1</w:t>
                </w:r>
                <w:r w:rsidR="0045080C">
                  <w:t xml:space="preserve"> (ca. 77+80nm)</w:t>
                </w:r>
                <w:r w:rsidR="00331CF5">
                  <w:t>, T</w:t>
                </w:r>
                <w:r w:rsidR="00607D86">
                  <w:t>2</w:t>
                </w:r>
                <w:r w:rsidR="0045080C">
                  <w:t xml:space="preserve"> (ca. 90 nm)</w:t>
                </w:r>
                <w:r w:rsidR="00331CF5">
                  <w:t xml:space="preserve"> and </w:t>
                </w:r>
                <w:proofErr w:type="gramStart"/>
                <w:r w:rsidR="00331CF5">
                  <w:t>D3</w:t>
                </w:r>
                <w:r w:rsidR="0045080C">
                  <w:t>(</w:t>
                </w:r>
                <w:proofErr w:type="gramEnd"/>
                <w:r w:rsidR="0045080C">
                  <w:t>ca. 80 nm)</w:t>
                </w:r>
                <w:r w:rsidR="00331CF5">
                  <w:t xml:space="preserve"> on </w:t>
                </w:r>
                <w:r w:rsidR="00163ACD">
                  <w:t xml:space="preserve">the </w:t>
                </w:r>
                <w:proofErr w:type="spellStart"/>
                <w:r w:rsidR="00FF2B4E">
                  <w:t>F</w:t>
                </w:r>
                <w:r w:rsidR="00163ACD">
                  <w:t>ilmtek</w:t>
                </w:r>
                <w:proofErr w:type="spellEnd"/>
                <w:r>
                  <w:t xml:space="preserve"> and note the result in the furnace log</w:t>
                </w:r>
                <w:r w:rsidR="00C925FE">
                  <w:t xml:space="preserve"> for D3 and in measurement sheet for T</w:t>
                </w:r>
                <w:r w:rsidR="004836DF">
                  <w:t>1</w:t>
                </w:r>
                <w:r w:rsidR="00C925FE">
                  <w:t>, T</w:t>
                </w:r>
                <w:r w:rsidR="004836DF">
                  <w:t>2</w:t>
                </w:r>
                <w:r w:rsidR="00C925FE">
                  <w:t xml:space="preserve"> and D3.</w:t>
                </w:r>
              </w:p>
            </w:sdtContent>
          </w:sdt>
        </w:tc>
      </w:tr>
      <w:tr w:rsidR="00E6045D" w:rsidRPr="0014614B" w:rsidTr="0020675A">
        <w:trPr>
          <w:cnfStyle w:val="000000100000"/>
          <w:trHeight w:val="567"/>
        </w:trPr>
        <w:tc>
          <w:tcPr>
            <w:cnfStyle w:val="001000000000"/>
            <w:tcW w:w="1809" w:type="dxa"/>
          </w:tcPr>
          <w:p w:rsidR="00E6045D" w:rsidRPr="00FD76D2" w:rsidRDefault="00FD345D" w:rsidP="00E6045D">
            <w:pPr>
              <w:pStyle w:val="H2Processflow"/>
              <w:rPr>
                <w:b w:val="0"/>
              </w:rPr>
            </w:pPr>
            <w:bookmarkStart w:id="36" w:name="_Toc348015072"/>
            <w:r>
              <w:rPr>
                <w:b w:val="0"/>
              </w:rPr>
              <w:t>Etch</w:t>
            </w:r>
            <w:r w:rsidR="00E6045D">
              <w:rPr>
                <w:b w:val="0"/>
              </w:rPr>
              <w:t xml:space="preserve"> oxide</w:t>
            </w:r>
            <w:bookmarkEnd w:id="36"/>
          </w:p>
        </w:tc>
        <w:tc>
          <w:tcPr>
            <w:tcW w:w="1418" w:type="dxa"/>
          </w:tcPr>
          <w:p w:rsidR="00E6045D" w:rsidRPr="00D00617" w:rsidRDefault="00E6045D" w:rsidP="00E6045D">
            <w:pPr>
              <w:cnfStyle w:val="000000100000"/>
            </w:pPr>
            <w:r>
              <w:t>BHF</w:t>
            </w:r>
          </w:p>
        </w:tc>
        <w:tc>
          <w:tcPr>
            <w:tcW w:w="4819" w:type="dxa"/>
          </w:tcPr>
          <w:p w:rsidR="00E6045D" w:rsidRDefault="00FD345D" w:rsidP="00E6045D">
            <w:pPr>
              <w:cnfStyle w:val="000000100000"/>
            </w:pPr>
            <w:r>
              <w:t>Etch</w:t>
            </w:r>
            <w:r w:rsidR="00E6045D">
              <w:t xml:space="preserve"> oxide on test</w:t>
            </w:r>
            <w:r w:rsidR="00331CF5">
              <w:t xml:space="preserve"> </w:t>
            </w:r>
            <w:r w:rsidR="00E6045D">
              <w:t>wafer T</w:t>
            </w:r>
            <w:r w:rsidR="00331CF5">
              <w:t>2</w:t>
            </w:r>
            <w:r w:rsidR="00C565FD">
              <w:t xml:space="preserve"> (ca </w:t>
            </w:r>
            <w:r w:rsidR="00331CF5">
              <w:t>15</w:t>
            </w:r>
            <w:r w:rsidR="00C565FD">
              <w:t>0 nm)</w:t>
            </w:r>
          </w:p>
          <w:p w:rsidR="00331CF5" w:rsidRDefault="00331CF5" w:rsidP="00331CF5">
            <w:pPr>
              <w:cnfStyle w:val="000000100000"/>
            </w:pPr>
            <w:r>
              <w:t>Etch oxide on test wafer T3 (N+) (ca 90 nm)</w:t>
            </w:r>
          </w:p>
          <w:p w:rsidR="00C565FD" w:rsidRPr="00352270" w:rsidRDefault="00C565FD" w:rsidP="005223B6">
            <w:pPr>
              <w:cnfStyle w:val="000000100000"/>
            </w:pPr>
          </w:p>
        </w:tc>
        <w:tc>
          <w:tcPr>
            <w:tcW w:w="2977" w:type="dxa"/>
          </w:tcPr>
          <w:p w:rsidR="00F07438" w:rsidRDefault="00F07438" w:rsidP="00F07438">
            <w:pPr>
              <w:cnfStyle w:val="000000100000"/>
              <w:rPr>
                <w:b/>
              </w:rPr>
            </w:pPr>
            <w:r>
              <w:rPr>
                <w:b/>
              </w:rPr>
              <w:t>Wafer</w:t>
            </w:r>
            <w:r w:rsidR="00331CF5">
              <w:rPr>
                <w:b/>
              </w:rPr>
              <w:t xml:space="preserve"> T</w:t>
            </w:r>
            <w:r w:rsidR="004836DF">
              <w:rPr>
                <w:b/>
              </w:rPr>
              <w:t>1</w:t>
            </w:r>
            <w:r w:rsidR="00331CF5">
              <w:rPr>
                <w:b/>
              </w:rPr>
              <w:t>,</w:t>
            </w:r>
            <w:r>
              <w:rPr>
                <w:b/>
              </w:rPr>
              <w:t xml:space="preserve"> T</w:t>
            </w:r>
            <w:r w:rsidR="004836DF">
              <w:rPr>
                <w:b/>
              </w:rPr>
              <w:t>2</w:t>
            </w:r>
          </w:p>
          <w:p w:rsidR="00C925FE" w:rsidRDefault="00E6045D" w:rsidP="0045080C">
            <w:pPr>
              <w:cnfStyle w:val="000000100000"/>
            </w:pPr>
            <w:r>
              <w:t>Measure resistivity</w:t>
            </w:r>
            <w:r w:rsidR="00967A30">
              <w:t xml:space="preserve"> and </w:t>
            </w:r>
            <w:r>
              <w:t xml:space="preserve">on </w:t>
            </w:r>
            <w:r w:rsidR="00331CF5">
              <w:t>T</w:t>
            </w:r>
            <w:r w:rsidR="004836DF">
              <w:t>1</w:t>
            </w:r>
            <w:r w:rsidR="00331CF5">
              <w:t xml:space="preserve"> and </w:t>
            </w:r>
            <w:r w:rsidR="00967A30">
              <w:t>T</w:t>
            </w:r>
            <w:r w:rsidR="004836DF">
              <w:t>2</w:t>
            </w:r>
            <w:r w:rsidR="00967A30">
              <w:t xml:space="preserve"> using four</w:t>
            </w:r>
            <w:r>
              <w:t xml:space="preserve"> point probe</w:t>
            </w:r>
            <w:r w:rsidR="000D25A1">
              <w:t xml:space="preserve">. </w:t>
            </w:r>
            <w:r w:rsidR="00C925FE">
              <w:t>N</w:t>
            </w:r>
            <w:r w:rsidR="00C565FD">
              <w:t xml:space="preserve">ote </w:t>
            </w:r>
            <w:r w:rsidR="000D25A1">
              <w:t>resistivity</w:t>
            </w:r>
            <w:r w:rsidR="00C925FE">
              <w:t xml:space="preserve"> in measurement sheet</w:t>
            </w:r>
            <w:r w:rsidR="00331CF5">
              <w:t>.</w:t>
            </w:r>
          </w:p>
          <w:p w:rsidR="0045080C" w:rsidRDefault="00304702" w:rsidP="005223B6">
            <w:pPr>
              <w:cnfStyle w:val="000000100000"/>
            </w:pPr>
            <w:r>
              <w:t>Note the wafer becomes hydrophobic</w:t>
            </w:r>
            <w:r w:rsidR="00C925FE">
              <w:t>.</w:t>
            </w:r>
          </w:p>
        </w:tc>
      </w:tr>
      <w:tr w:rsidR="005F36D8" w:rsidRPr="0014614B" w:rsidTr="0020675A">
        <w:trPr>
          <w:cnfStyle w:val="000000010000"/>
          <w:trHeight w:val="567"/>
        </w:trPr>
        <w:tc>
          <w:tcPr>
            <w:cnfStyle w:val="001000000000"/>
            <w:tcW w:w="1809" w:type="dxa"/>
          </w:tcPr>
          <w:p w:rsidR="00163ACD" w:rsidRPr="00FD76D2" w:rsidRDefault="00163ACD" w:rsidP="00163ACD">
            <w:pPr>
              <w:pStyle w:val="H2Processflow"/>
              <w:rPr>
                <w:b w:val="0"/>
              </w:rPr>
            </w:pPr>
            <w:bookmarkStart w:id="37" w:name="_Toc348015073"/>
            <w:r w:rsidRPr="00FD76D2">
              <w:rPr>
                <w:b w:val="0"/>
              </w:rPr>
              <w:t>Inspection</w:t>
            </w:r>
            <w:bookmarkEnd w:id="37"/>
          </w:p>
        </w:tc>
        <w:tc>
          <w:tcPr>
            <w:tcW w:w="1418" w:type="dxa"/>
          </w:tcPr>
          <w:p w:rsidR="00163ACD" w:rsidRPr="00D00617" w:rsidRDefault="00163ACD" w:rsidP="00163ACD">
            <w:pPr>
              <w:cnfStyle w:val="000000010000"/>
            </w:pPr>
            <w:r>
              <w:t>Optical microscope</w:t>
            </w:r>
          </w:p>
        </w:tc>
        <w:tc>
          <w:tcPr>
            <w:tcW w:w="4819" w:type="dxa"/>
          </w:tcPr>
          <w:p w:rsidR="00163ACD" w:rsidRDefault="00163ACD" w:rsidP="00163ACD">
            <w:pPr>
              <w:cnfStyle w:val="000000010000"/>
            </w:pPr>
            <w:r w:rsidRPr="00352270">
              <w:t xml:space="preserve">Check </w:t>
            </w:r>
            <w:r>
              <w:t>alignment marks</w:t>
            </w:r>
            <w:r w:rsidR="00E6045D">
              <w:t xml:space="preserve"> on device wafers</w:t>
            </w:r>
          </w:p>
          <w:p w:rsidR="005F65B9" w:rsidRPr="00352270" w:rsidRDefault="005F65B9" w:rsidP="005F65B9">
            <w:pPr>
              <w:cnfStyle w:val="000000010000"/>
            </w:pPr>
          </w:p>
        </w:tc>
        <w:tc>
          <w:tcPr>
            <w:tcW w:w="2977" w:type="dxa"/>
          </w:tcPr>
          <w:p w:rsidR="00163ACD" w:rsidRDefault="00163ACD" w:rsidP="005E4B94">
            <w:pPr>
              <w:cnfStyle w:val="000000010000"/>
            </w:pPr>
          </w:p>
        </w:tc>
      </w:tr>
      <w:tr w:rsidR="00163ACD" w:rsidRPr="00CA42DE" w:rsidTr="0020675A">
        <w:trPr>
          <w:cnfStyle w:val="000000100000"/>
          <w:trHeight w:val="343"/>
        </w:trPr>
        <w:tc>
          <w:tcPr>
            <w:cnfStyle w:val="001000000000"/>
            <w:tcW w:w="8046" w:type="dxa"/>
            <w:gridSpan w:val="3"/>
          </w:tcPr>
          <w:p w:rsidR="00163ACD" w:rsidRPr="00CA42DE" w:rsidRDefault="00163ACD" w:rsidP="00163ACD">
            <w:pPr>
              <w:pStyle w:val="H1ProcessFlow"/>
              <w:jc w:val="left"/>
              <w:rPr>
                <w:color w:val="auto"/>
              </w:rPr>
            </w:pPr>
            <w:r w:rsidRPr="00CA42DE">
              <w:rPr>
                <w:color w:val="auto"/>
              </w:rPr>
              <w:br w:type="page"/>
            </w:r>
            <w:bookmarkStart w:id="38" w:name="_Toc348015074"/>
            <w:sdt>
              <w:sdtPr>
                <w:rPr>
                  <w:color w:val="auto"/>
                </w:rPr>
                <w:id w:val="176714300"/>
                <w:placeholder>
                  <w:docPart w:val="21D654A306634A33886F0F215C65EC67"/>
                </w:placeholder>
              </w:sdtPr>
              <w:sdtContent>
                <w:r w:rsidRPr="00CA42DE">
                  <w:rPr>
                    <w:color w:val="auto"/>
                  </w:rPr>
                  <w:t>Lithography</w:t>
                </w:r>
                <w:r>
                  <w:rPr>
                    <w:color w:val="auto"/>
                  </w:rPr>
                  <w:t xml:space="preserve"> – 1.5µm standard</w:t>
                </w:r>
              </w:sdtContent>
            </w:sdt>
            <w:bookmarkEnd w:id="38"/>
          </w:p>
        </w:tc>
        <w:tc>
          <w:tcPr>
            <w:tcW w:w="2977" w:type="dxa"/>
          </w:tcPr>
          <w:p w:rsidR="00163ACD" w:rsidRPr="00F60831" w:rsidRDefault="00F07438" w:rsidP="00E06B5C">
            <w:pPr>
              <w:cnfStyle w:val="000000100000"/>
              <w:rPr>
                <w:b/>
              </w:rPr>
            </w:pPr>
            <w:r>
              <w:rPr>
                <w:b/>
              </w:rPr>
              <w:t xml:space="preserve">Wafer </w:t>
            </w:r>
            <w:r w:rsidRPr="00F07438">
              <w:rPr>
                <w:b/>
              </w:rPr>
              <w:t>S1-S</w:t>
            </w:r>
            <w:r w:rsidR="00E06B5C">
              <w:rPr>
                <w:b/>
              </w:rPr>
              <w:t>3</w:t>
            </w:r>
          </w:p>
        </w:tc>
      </w:tr>
      <w:tr w:rsidR="005F36D8" w:rsidRPr="0014614B" w:rsidTr="0020675A">
        <w:trPr>
          <w:cnfStyle w:val="000000010000"/>
          <w:trHeight w:val="567"/>
        </w:trPr>
        <w:tc>
          <w:tcPr>
            <w:cnfStyle w:val="001000000000"/>
            <w:tcW w:w="1809" w:type="dxa"/>
          </w:tcPr>
          <w:p w:rsidR="00163ACD" w:rsidRPr="00BD3407" w:rsidRDefault="00163ACD" w:rsidP="00163ACD">
            <w:pPr>
              <w:pStyle w:val="H2Processflow"/>
              <w:rPr>
                <w:b w:val="0"/>
              </w:rPr>
            </w:pPr>
            <w:bookmarkStart w:id="39" w:name="_Toc348015075"/>
            <w:r w:rsidRPr="00BD3407">
              <w:rPr>
                <w:b w:val="0"/>
              </w:rPr>
              <w:t>Surface treatment</w:t>
            </w:r>
            <w:bookmarkEnd w:id="39"/>
          </w:p>
        </w:tc>
        <w:tc>
          <w:tcPr>
            <w:tcW w:w="1418" w:type="dxa"/>
          </w:tcPr>
          <w:p w:rsidR="00163ACD" w:rsidRPr="00BD3407" w:rsidRDefault="00163ACD" w:rsidP="00163ACD">
            <w:pPr>
              <w:cnfStyle w:val="000000010000"/>
              <w:rPr>
                <w:lang w:val="da-DK"/>
              </w:rPr>
            </w:pPr>
            <w:r w:rsidRPr="00BD3407">
              <w:rPr>
                <w:lang w:val="da-DK"/>
              </w:rPr>
              <w:t>HMDS oven</w:t>
            </w:r>
          </w:p>
        </w:tc>
        <w:tc>
          <w:tcPr>
            <w:tcW w:w="4819" w:type="dxa"/>
          </w:tcPr>
          <w:p w:rsidR="00163ACD" w:rsidRDefault="00163ACD" w:rsidP="00163ACD">
            <w:pPr>
              <w:cnfStyle w:val="000000010000"/>
            </w:pPr>
            <w:r w:rsidRPr="00352270">
              <w:t>Load</w:t>
            </w:r>
            <w:r w:rsidR="00FF2B4E">
              <w:t xml:space="preserve"> all wafers in oven for ~30 min</w:t>
            </w:r>
          </w:p>
          <w:p w:rsidR="00163ACD" w:rsidRPr="00352270" w:rsidRDefault="00163ACD" w:rsidP="00163ACD">
            <w:pPr>
              <w:cnfStyle w:val="000000010000"/>
            </w:pPr>
            <w:r>
              <w:t>Recipe: program 4</w:t>
            </w:r>
          </w:p>
        </w:tc>
        <w:tc>
          <w:tcPr>
            <w:tcW w:w="2977" w:type="dxa"/>
          </w:tcPr>
          <w:p w:rsidR="00163ACD" w:rsidRDefault="00163ACD" w:rsidP="00163ACD">
            <w:pPr>
              <w:cnfStyle w:val="000000010000"/>
            </w:pPr>
            <w:r w:rsidRPr="00BA2953">
              <w:t>Note time in logbook</w:t>
            </w:r>
          </w:p>
          <w:p w:rsidR="00AA1D6A" w:rsidRPr="005E4B94" w:rsidRDefault="00AA1D6A" w:rsidP="00163ACD">
            <w:pPr>
              <w:cnfStyle w:val="000000010000"/>
              <w:rPr>
                <w:color w:val="943634" w:themeColor="accent2" w:themeShade="BF"/>
                <w:sz w:val="24"/>
              </w:rPr>
            </w:pPr>
          </w:p>
        </w:tc>
      </w:tr>
      <w:tr w:rsidR="005F36D8" w:rsidRPr="0014614B" w:rsidTr="0020675A">
        <w:trPr>
          <w:cnfStyle w:val="000000100000"/>
          <w:trHeight w:val="567"/>
        </w:trPr>
        <w:tc>
          <w:tcPr>
            <w:cnfStyle w:val="001000000000"/>
            <w:tcW w:w="1809" w:type="dxa"/>
          </w:tcPr>
          <w:p w:rsidR="00163ACD" w:rsidRPr="00BD3407" w:rsidRDefault="00163ACD" w:rsidP="00163ACD">
            <w:pPr>
              <w:pStyle w:val="H2Processflow"/>
              <w:rPr>
                <w:b w:val="0"/>
              </w:rPr>
            </w:pPr>
            <w:bookmarkStart w:id="40" w:name="_Toc348015076"/>
            <w:r w:rsidRPr="00BD3407">
              <w:rPr>
                <w:b w:val="0"/>
              </w:rPr>
              <w:t>Clean spinner</w:t>
            </w:r>
            <w:bookmarkEnd w:id="40"/>
          </w:p>
        </w:tc>
        <w:tc>
          <w:tcPr>
            <w:tcW w:w="1418" w:type="dxa"/>
          </w:tcPr>
          <w:p w:rsidR="00163ACD" w:rsidRPr="00BD3407" w:rsidRDefault="00163ACD" w:rsidP="00163ACD">
            <w:pPr>
              <w:cnfStyle w:val="000000100000"/>
            </w:pPr>
            <w:r>
              <w:t>SSE spinner</w:t>
            </w:r>
          </w:p>
        </w:tc>
        <w:tc>
          <w:tcPr>
            <w:tcW w:w="4819" w:type="dxa"/>
          </w:tcPr>
          <w:sdt>
            <w:sdtPr>
              <w:id w:val="176714301"/>
              <w:placeholder>
                <w:docPart w:val="E771713E02E74D86B4EC367607439540"/>
              </w:placeholder>
            </w:sdtPr>
            <w:sdtContent>
              <w:p w:rsidR="00163ACD" w:rsidRDefault="00163ACD" w:rsidP="00163ACD">
                <w:pPr>
                  <w:cnfStyle w:val="000000100000"/>
                </w:pPr>
                <w:r w:rsidRPr="00352270">
                  <w:t>Clean spinner nozzle and run the dummy wafers</w:t>
                </w:r>
              </w:p>
              <w:p w:rsidR="00163ACD" w:rsidRPr="00352270" w:rsidRDefault="00163ACD" w:rsidP="00163ACD">
                <w:pPr>
                  <w:cnfStyle w:val="000000100000"/>
                </w:pPr>
                <w:r>
                  <w:t>Recipe: 1.5 4inch</w:t>
                </w:r>
              </w:p>
            </w:sdtContent>
          </w:sdt>
        </w:tc>
        <w:tc>
          <w:tcPr>
            <w:tcW w:w="2977" w:type="dxa"/>
          </w:tcPr>
          <w:p w:rsidR="00163ACD" w:rsidRDefault="00163ACD" w:rsidP="00163ACD">
            <w:pPr>
              <w:cnfStyle w:val="000000100000"/>
            </w:pPr>
            <w:r w:rsidRPr="00352270">
              <w:t>1-3 dummies</w:t>
            </w:r>
          </w:p>
          <w:p w:rsidR="00163ACD" w:rsidRPr="00352270" w:rsidRDefault="00163ACD" w:rsidP="00163ACD">
            <w:pPr>
              <w:cnfStyle w:val="000000100000"/>
            </w:pPr>
            <w:r w:rsidRPr="00BA2953">
              <w:t>Note time in logbook</w:t>
            </w:r>
          </w:p>
        </w:tc>
      </w:tr>
      <w:tr w:rsidR="005F36D8" w:rsidRPr="0014614B" w:rsidTr="0020675A">
        <w:trPr>
          <w:cnfStyle w:val="000000010000"/>
          <w:trHeight w:val="567"/>
        </w:trPr>
        <w:tc>
          <w:tcPr>
            <w:cnfStyle w:val="001000000000"/>
            <w:tcW w:w="1809" w:type="dxa"/>
          </w:tcPr>
          <w:p w:rsidR="00163ACD" w:rsidRPr="00BD3407" w:rsidRDefault="00163ACD" w:rsidP="00163ACD">
            <w:pPr>
              <w:pStyle w:val="H2Processflow"/>
              <w:rPr>
                <w:b w:val="0"/>
              </w:rPr>
            </w:pPr>
            <w:bookmarkStart w:id="41" w:name="_Toc348015077"/>
            <w:r w:rsidRPr="00BD3407">
              <w:rPr>
                <w:b w:val="0"/>
              </w:rPr>
              <w:t>Coat wafers</w:t>
            </w:r>
            <w:bookmarkEnd w:id="41"/>
          </w:p>
        </w:tc>
        <w:tc>
          <w:tcPr>
            <w:tcW w:w="1418" w:type="dxa"/>
          </w:tcPr>
          <w:p w:rsidR="00163ACD" w:rsidRPr="00BD3407" w:rsidRDefault="00163ACD" w:rsidP="00163ACD">
            <w:pPr>
              <w:cnfStyle w:val="000000010000"/>
            </w:pPr>
            <w:r>
              <w:t>SSE spinner</w:t>
            </w:r>
          </w:p>
        </w:tc>
        <w:tc>
          <w:tcPr>
            <w:tcW w:w="4819" w:type="dxa"/>
          </w:tcPr>
          <w:p w:rsidR="00163ACD" w:rsidRDefault="00163ACD" w:rsidP="00163ACD">
            <w:pPr>
              <w:cnfStyle w:val="000000010000"/>
            </w:pPr>
            <w:r>
              <w:t>Coat the device wafers</w:t>
            </w:r>
          </w:p>
          <w:p w:rsidR="00163ACD" w:rsidRDefault="00163ACD" w:rsidP="00163ACD">
            <w:pPr>
              <w:cnfStyle w:val="000000010000"/>
            </w:pPr>
            <w:r>
              <w:t xml:space="preserve">1.5 </w:t>
            </w:r>
            <w:r>
              <w:rPr>
                <w:rFonts w:ascii="Symbol" w:hAnsi="Symbol"/>
              </w:rPr>
              <w:t></w:t>
            </w:r>
            <w:r>
              <w:t xml:space="preserve">m AZ5214e </w:t>
            </w:r>
            <w:proofErr w:type="spellStart"/>
            <w:r>
              <w:t>Novolac</w:t>
            </w:r>
            <w:proofErr w:type="spellEnd"/>
            <w:r>
              <w:t xml:space="preserve"> resist</w:t>
            </w:r>
          </w:p>
          <w:p w:rsidR="00163ACD" w:rsidRDefault="00163ACD" w:rsidP="00163ACD">
            <w:pPr>
              <w:cnfStyle w:val="000000010000"/>
            </w:pPr>
            <w:r>
              <w:t>Soft</w:t>
            </w:r>
            <w:r w:rsidR="00FF2B4E">
              <w:t xml:space="preserve"> </w:t>
            </w:r>
            <w:r>
              <w:t xml:space="preserve">bake on hotplate </w:t>
            </w:r>
          </w:p>
          <w:p w:rsidR="00163ACD" w:rsidRDefault="00163ACD" w:rsidP="0099180A">
            <w:pPr>
              <w:cnfStyle w:val="000000010000"/>
            </w:pPr>
            <w:r>
              <w:t>Recipe: 1.5 4inch (Temp: 90°C, time:</w:t>
            </w:r>
            <w:r w:rsidR="0099180A">
              <w:t>9</w:t>
            </w:r>
            <w:r>
              <w:t>0 sec)</w:t>
            </w:r>
          </w:p>
        </w:tc>
        <w:tc>
          <w:tcPr>
            <w:tcW w:w="2977" w:type="dxa"/>
          </w:tcPr>
          <w:p w:rsidR="00163ACD" w:rsidRDefault="00163ACD" w:rsidP="00163ACD">
            <w:pPr>
              <w:cnfStyle w:val="000000010000"/>
            </w:pPr>
            <w:r>
              <w:t>Resist thickness not checked</w:t>
            </w:r>
          </w:p>
          <w:p w:rsidR="00163ACD" w:rsidRDefault="00163ACD" w:rsidP="00163ACD">
            <w:pPr>
              <w:cnfStyle w:val="000000010000"/>
            </w:pPr>
            <w:r w:rsidRPr="00BA2953">
              <w:t>Note time in logbook</w:t>
            </w:r>
          </w:p>
          <w:p w:rsidR="00AA1D6A" w:rsidRDefault="00AA1D6A" w:rsidP="00163ACD">
            <w:pPr>
              <w:cnfStyle w:val="000000010000"/>
            </w:pPr>
          </w:p>
        </w:tc>
      </w:tr>
      <w:tr w:rsidR="005F36D8" w:rsidRPr="0014614B" w:rsidTr="0020675A">
        <w:trPr>
          <w:cnfStyle w:val="000000100000"/>
          <w:trHeight w:val="567"/>
        </w:trPr>
        <w:tc>
          <w:tcPr>
            <w:cnfStyle w:val="001000000000"/>
            <w:tcW w:w="1809" w:type="dxa"/>
          </w:tcPr>
          <w:p w:rsidR="00163ACD" w:rsidRPr="00BD3407" w:rsidRDefault="00163ACD" w:rsidP="007E4A5E">
            <w:pPr>
              <w:pStyle w:val="H2Processflow"/>
              <w:rPr>
                <w:b w:val="0"/>
              </w:rPr>
            </w:pPr>
            <w:bookmarkStart w:id="42" w:name="_Toc348015078"/>
            <w:r>
              <w:rPr>
                <w:b w:val="0"/>
              </w:rPr>
              <w:t>Exposure</w:t>
            </w:r>
            <w:bookmarkEnd w:id="42"/>
          </w:p>
        </w:tc>
        <w:tc>
          <w:tcPr>
            <w:tcW w:w="1418" w:type="dxa"/>
          </w:tcPr>
          <w:p w:rsidR="00163ACD" w:rsidRPr="00BD3407" w:rsidRDefault="00163ACD" w:rsidP="007E4A5E">
            <w:pPr>
              <w:cnfStyle w:val="000000100000"/>
            </w:pPr>
            <w:r w:rsidRPr="00FD76D2">
              <w:t>Aligner-6inch</w:t>
            </w:r>
          </w:p>
        </w:tc>
        <w:tc>
          <w:tcPr>
            <w:tcW w:w="4819" w:type="dxa"/>
          </w:tcPr>
          <w:p w:rsidR="005F65B9" w:rsidRDefault="00FD345D" w:rsidP="005F65B9">
            <w:pPr>
              <w:cnfStyle w:val="000000100000"/>
            </w:pPr>
            <w:r>
              <w:t>Align to alignment  marks on wafer</w:t>
            </w:r>
            <w:r w:rsidR="005F65B9">
              <w:t xml:space="preserve"> </w:t>
            </w:r>
          </w:p>
          <w:p w:rsidR="00FD345D" w:rsidRDefault="005F65B9" w:rsidP="007E4A5E">
            <w:pPr>
              <w:cnfStyle w:val="000000100000"/>
            </w:pPr>
            <w:r>
              <w:t xml:space="preserve">Target &lt; 2 </w:t>
            </w:r>
            <w:r>
              <w:rPr>
                <w:rFonts w:cstheme="minorHAnsi"/>
              </w:rPr>
              <w:t>µ</w:t>
            </w:r>
            <w:r>
              <w:t>m</w:t>
            </w:r>
          </w:p>
          <w:p w:rsidR="00163ACD" w:rsidRDefault="00163ACD" w:rsidP="007E4A5E">
            <w:pPr>
              <w:cnfStyle w:val="000000100000"/>
            </w:pPr>
            <w:r>
              <w:t>Hard contact</w:t>
            </w:r>
          </w:p>
          <w:p w:rsidR="00163ACD" w:rsidRDefault="00163ACD" w:rsidP="007E4A5E">
            <w:pPr>
              <w:cnfStyle w:val="000000100000"/>
            </w:pPr>
            <w:r>
              <w:t xml:space="preserve">Recipe: </w:t>
            </w:r>
            <w:r w:rsidR="007F2D0B">
              <w:t>Greenbelt</w:t>
            </w:r>
            <w:r w:rsidR="00FD345D">
              <w:t>-1_5um</w:t>
            </w:r>
            <w:r w:rsidR="00FA4CF2">
              <w:t>_</w:t>
            </w:r>
            <w:r w:rsidR="007F2D0B">
              <w:t xml:space="preserve"> Contacts</w:t>
            </w:r>
          </w:p>
          <w:p w:rsidR="00163ACD" w:rsidRDefault="00163ACD" w:rsidP="007E4A5E">
            <w:pPr>
              <w:cnfStyle w:val="000000100000"/>
            </w:pPr>
            <w:r>
              <w:t>Exposure time: 3 sec</w:t>
            </w:r>
          </w:p>
          <w:p w:rsidR="00163ACD" w:rsidRDefault="00163ACD" w:rsidP="00FD345D">
            <w:pPr>
              <w:cnfStyle w:val="000000100000"/>
            </w:pPr>
            <w:r>
              <w:t>Mask: CONTACTS (dark field)</w:t>
            </w:r>
            <w:r w:rsidR="00FD345D">
              <w:t xml:space="preserve"> </w:t>
            </w:r>
          </w:p>
        </w:tc>
        <w:tc>
          <w:tcPr>
            <w:tcW w:w="2977" w:type="dxa"/>
          </w:tcPr>
          <w:p w:rsidR="00163ACD" w:rsidRDefault="00163ACD" w:rsidP="007E4A5E">
            <w:pPr>
              <w:cnfStyle w:val="000000100000"/>
            </w:pPr>
            <w:r w:rsidRPr="00BA2953">
              <w:t>Note time in logbook</w:t>
            </w:r>
          </w:p>
          <w:p w:rsidR="00AA1D6A" w:rsidRPr="00AA1D6A" w:rsidRDefault="00AA1D6A" w:rsidP="007E4A5E">
            <w:pPr>
              <w:cnfStyle w:val="000000100000"/>
              <w:rPr>
                <w:color w:val="943634" w:themeColor="accent2" w:themeShade="BF"/>
              </w:rPr>
            </w:pPr>
          </w:p>
        </w:tc>
      </w:tr>
      <w:tr w:rsidR="00CF3810" w:rsidRPr="00475787" w:rsidTr="00CF3810">
        <w:trPr>
          <w:cnfStyle w:val="000000010000"/>
          <w:trHeight w:val="239"/>
        </w:trPr>
        <w:tc>
          <w:tcPr>
            <w:cnfStyle w:val="001000000000"/>
            <w:tcW w:w="1809" w:type="dxa"/>
            <w:shd w:val="clear" w:color="auto" w:fill="4F81BD" w:themeFill="accent1"/>
          </w:tcPr>
          <w:p w:rsidR="00CF3810" w:rsidRPr="00475787" w:rsidRDefault="00CF3810" w:rsidP="00CF3810">
            <w:pPr>
              <w:pStyle w:val="Heading2"/>
              <w:outlineLvl w:val="1"/>
              <w:rPr>
                <w:color w:val="FFFFFF" w:themeColor="background1"/>
              </w:rPr>
            </w:pPr>
            <w:r w:rsidRPr="00475787">
              <w:rPr>
                <w:color w:val="FFFFFF" w:themeColor="background1"/>
              </w:rPr>
              <w:t>Step Heading</w:t>
            </w:r>
          </w:p>
        </w:tc>
        <w:tc>
          <w:tcPr>
            <w:tcW w:w="1418" w:type="dxa"/>
            <w:shd w:val="clear" w:color="auto" w:fill="4F81BD" w:themeFill="accent1"/>
          </w:tcPr>
          <w:p w:rsidR="00CF3810" w:rsidRPr="00475787" w:rsidRDefault="00CF3810" w:rsidP="00CF3810">
            <w:pPr>
              <w:pStyle w:val="Heading2"/>
              <w:outlineLvl w:val="1"/>
              <w:cnfStyle w:val="000000010000"/>
              <w:rPr>
                <w:color w:val="FFFFFF" w:themeColor="background1"/>
              </w:rPr>
            </w:pPr>
            <w:r w:rsidRPr="00475787">
              <w:rPr>
                <w:color w:val="FFFFFF" w:themeColor="background1"/>
              </w:rPr>
              <w:t>Equipment</w:t>
            </w:r>
          </w:p>
        </w:tc>
        <w:tc>
          <w:tcPr>
            <w:tcW w:w="4819" w:type="dxa"/>
            <w:shd w:val="clear" w:color="auto" w:fill="4F81BD" w:themeFill="accent1"/>
          </w:tcPr>
          <w:p w:rsidR="00CF3810" w:rsidRPr="00475787" w:rsidRDefault="00CF3810" w:rsidP="00CF3810">
            <w:pPr>
              <w:pStyle w:val="Heading2"/>
              <w:outlineLvl w:val="1"/>
              <w:cnfStyle w:val="000000010000"/>
              <w:rPr>
                <w:color w:val="FFFFFF" w:themeColor="background1"/>
              </w:rPr>
            </w:pPr>
            <w:r w:rsidRPr="00475787">
              <w:rPr>
                <w:color w:val="FFFFFF" w:themeColor="background1"/>
              </w:rPr>
              <w:t>Procedure</w:t>
            </w:r>
          </w:p>
        </w:tc>
        <w:tc>
          <w:tcPr>
            <w:tcW w:w="2977" w:type="dxa"/>
            <w:shd w:val="clear" w:color="auto" w:fill="4F81BD" w:themeFill="accent1"/>
          </w:tcPr>
          <w:p w:rsidR="00CF3810" w:rsidRPr="00475787" w:rsidRDefault="00CF3810" w:rsidP="00CF3810">
            <w:pPr>
              <w:pStyle w:val="Heading2"/>
              <w:outlineLvl w:val="1"/>
              <w:cnfStyle w:val="000000010000"/>
              <w:rPr>
                <w:b w:val="0"/>
                <w:i/>
                <w:color w:val="FFFFFF" w:themeColor="background1"/>
              </w:rPr>
            </w:pPr>
            <w:r w:rsidRPr="00475787">
              <w:rPr>
                <w:color w:val="FFFFFF" w:themeColor="background1"/>
              </w:rPr>
              <w:t>Comments</w:t>
            </w:r>
          </w:p>
        </w:tc>
      </w:tr>
      <w:tr w:rsidR="00CF3810" w:rsidRPr="0014614B" w:rsidTr="0020675A">
        <w:trPr>
          <w:cnfStyle w:val="000000100000"/>
          <w:trHeight w:val="567"/>
        </w:trPr>
        <w:tc>
          <w:tcPr>
            <w:cnfStyle w:val="001000000000"/>
            <w:tcW w:w="1809" w:type="dxa"/>
          </w:tcPr>
          <w:p w:rsidR="00163ACD" w:rsidRPr="00BD3407" w:rsidRDefault="00163ACD" w:rsidP="007E4A5E">
            <w:pPr>
              <w:pStyle w:val="H2Processflow"/>
              <w:rPr>
                <w:b w:val="0"/>
              </w:rPr>
            </w:pPr>
            <w:bookmarkStart w:id="43" w:name="_Toc348015079"/>
            <w:r>
              <w:rPr>
                <w:b w:val="0"/>
              </w:rPr>
              <w:t>Develop</w:t>
            </w:r>
            <w:bookmarkEnd w:id="43"/>
          </w:p>
        </w:tc>
        <w:tc>
          <w:tcPr>
            <w:tcW w:w="1418" w:type="dxa"/>
          </w:tcPr>
          <w:p w:rsidR="00163ACD" w:rsidRPr="00D00617" w:rsidRDefault="00163ACD" w:rsidP="007E4A5E">
            <w:pPr>
              <w:cnfStyle w:val="000000100000"/>
            </w:pPr>
            <w:r>
              <w:t>Developer</w:t>
            </w:r>
            <w:r w:rsidRPr="00D00617">
              <w:t xml:space="preserve"> bench</w:t>
            </w:r>
          </w:p>
        </w:tc>
        <w:tc>
          <w:tcPr>
            <w:tcW w:w="4819" w:type="dxa"/>
          </w:tcPr>
          <w:p w:rsidR="00163ACD" w:rsidRPr="00352270" w:rsidRDefault="00163ACD" w:rsidP="007E4A5E">
            <w:pPr>
              <w:cnfStyle w:val="000000100000"/>
            </w:pPr>
            <w:r w:rsidRPr="00352270">
              <w:t xml:space="preserve">Develop in </w:t>
            </w:r>
            <w:r w:rsidR="00FD345D">
              <w:t xml:space="preserve">AZ </w:t>
            </w:r>
            <w:r w:rsidRPr="00352270">
              <w:t>351B for 60</w:t>
            </w:r>
            <w:r>
              <w:t>±10</w:t>
            </w:r>
            <w:r w:rsidRPr="00352270">
              <w:t xml:space="preserve"> sec</w:t>
            </w:r>
          </w:p>
        </w:tc>
        <w:tc>
          <w:tcPr>
            <w:tcW w:w="2977" w:type="dxa"/>
          </w:tcPr>
          <w:p w:rsidR="00163ACD" w:rsidRDefault="00163ACD" w:rsidP="007E4A5E">
            <w:pPr>
              <w:cnfStyle w:val="000000100000"/>
            </w:pPr>
            <w:r w:rsidRPr="00BA2953">
              <w:t>Note time in logbook</w:t>
            </w:r>
          </w:p>
          <w:p w:rsidR="00AA1D6A" w:rsidRDefault="00AA1D6A" w:rsidP="00AA1D6A">
            <w:pPr>
              <w:cnfStyle w:val="000000100000"/>
              <w:rPr>
                <w:sz w:val="24"/>
              </w:rPr>
            </w:pPr>
            <w:r>
              <w:rPr>
                <w:color w:val="943634" w:themeColor="accent2" w:themeShade="BF"/>
              </w:rPr>
              <w:t xml:space="preserve"> </w:t>
            </w:r>
          </w:p>
        </w:tc>
      </w:tr>
      <w:tr w:rsidR="00CF3810" w:rsidRPr="0014614B" w:rsidTr="0020675A">
        <w:trPr>
          <w:cnfStyle w:val="000000010000"/>
          <w:trHeight w:val="567"/>
        </w:trPr>
        <w:tc>
          <w:tcPr>
            <w:cnfStyle w:val="001000000000"/>
            <w:tcW w:w="1809" w:type="dxa"/>
          </w:tcPr>
          <w:p w:rsidR="00163ACD" w:rsidRPr="00BD3407" w:rsidRDefault="00163ACD" w:rsidP="007E4A5E">
            <w:pPr>
              <w:pStyle w:val="H2Processflow"/>
              <w:rPr>
                <w:b w:val="0"/>
              </w:rPr>
            </w:pPr>
            <w:bookmarkStart w:id="44" w:name="_Toc348015080"/>
            <w:r>
              <w:rPr>
                <w:b w:val="0"/>
              </w:rPr>
              <w:t>Rinse/dry</w:t>
            </w:r>
            <w:bookmarkEnd w:id="44"/>
          </w:p>
        </w:tc>
        <w:tc>
          <w:tcPr>
            <w:tcW w:w="1418" w:type="dxa"/>
          </w:tcPr>
          <w:p w:rsidR="00163ACD" w:rsidRPr="00BD3407" w:rsidRDefault="00163ACD" w:rsidP="007E4A5E">
            <w:pPr>
              <w:cnfStyle w:val="000000010000"/>
            </w:pPr>
            <w:r w:rsidRPr="00D00617">
              <w:t>Wet bench</w:t>
            </w:r>
            <w:r>
              <w:t>/ Spin dryer</w:t>
            </w:r>
          </w:p>
        </w:tc>
        <w:tc>
          <w:tcPr>
            <w:tcW w:w="4819" w:type="dxa"/>
          </w:tcPr>
          <w:p w:rsidR="00163ACD" w:rsidRDefault="00163ACD" w:rsidP="007E4A5E">
            <w:pPr>
              <w:cnfStyle w:val="000000010000"/>
            </w:pPr>
            <w:r w:rsidRPr="00352270">
              <w:t>Rinse in DI water for 5 min</w:t>
            </w:r>
            <w:r>
              <w:t xml:space="preserve"> (300±30 sec).</w:t>
            </w:r>
          </w:p>
          <w:p w:rsidR="00163ACD" w:rsidRPr="00460C3E" w:rsidRDefault="00163ACD" w:rsidP="007E4A5E">
            <w:pPr>
              <w:cnfStyle w:val="000000010000"/>
            </w:pPr>
            <w:r>
              <w:t>Spin dry</w:t>
            </w:r>
          </w:p>
        </w:tc>
        <w:tc>
          <w:tcPr>
            <w:tcW w:w="2977" w:type="dxa"/>
          </w:tcPr>
          <w:p w:rsidR="00AA1D6A" w:rsidRDefault="00AA1D6A" w:rsidP="007E4A5E">
            <w:pPr>
              <w:cnfStyle w:val="000000010000"/>
              <w:rPr>
                <w:sz w:val="24"/>
              </w:rPr>
            </w:pPr>
          </w:p>
        </w:tc>
      </w:tr>
      <w:tr w:rsidR="00CF3810" w:rsidRPr="0014614B" w:rsidTr="0020675A">
        <w:trPr>
          <w:cnfStyle w:val="000000100000"/>
          <w:trHeight w:val="567"/>
        </w:trPr>
        <w:tc>
          <w:tcPr>
            <w:cnfStyle w:val="001000000000"/>
            <w:tcW w:w="1809" w:type="dxa"/>
          </w:tcPr>
          <w:p w:rsidR="00163ACD" w:rsidRPr="00FD76D2" w:rsidRDefault="00163ACD" w:rsidP="007E4A5E">
            <w:pPr>
              <w:pStyle w:val="H2Processflow"/>
              <w:rPr>
                <w:b w:val="0"/>
              </w:rPr>
            </w:pPr>
            <w:bookmarkStart w:id="45" w:name="_Toc348015081"/>
            <w:r w:rsidRPr="00FD76D2">
              <w:rPr>
                <w:b w:val="0"/>
              </w:rPr>
              <w:t>Inspection</w:t>
            </w:r>
            <w:bookmarkEnd w:id="45"/>
          </w:p>
        </w:tc>
        <w:tc>
          <w:tcPr>
            <w:tcW w:w="1418" w:type="dxa"/>
          </w:tcPr>
          <w:p w:rsidR="00163ACD" w:rsidRPr="00D00617" w:rsidRDefault="00163ACD" w:rsidP="007E4A5E">
            <w:pPr>
              <w:cnfStyle w:val="000000100000"/>
            </w:pPr>
            <w:r>
              <w:t>Optical microscope</w:t>
            </w:r>
          </w:p>
        </w:tc>
        <w:tc>
          <w:tcPr>
            <w:tcW w:w="4819" w:type="dxa"/>
          </w:tcPr>
          <w:p w:rsidR="00163ACD" w:rsidRPr="00352270" w:rsidRDefault="00163ACD" w:rsidP="005F65B9">
            <w:pPr>
              <w:cnfStyle w:val="000000100000"/>
            </w:pPr>
            <w:r w:rsidRPr="00352270">
              <w:t xml:space="preserve">Check pattern and </w:t>
            </w:r>
            <w:r>
              <w:t xml:space="preserve">alignment </w:t>
            </w:r>
          </w:p>
        </w:tc>
        <w:tc>
          <w:tcPr>
            <w:tcW w:w="2977" w:type="dxa"/>
          </w:tcPr>
          <w:p w:rsidR="00AA1D6A" w:rsidRDefault="000A120F" w:rsidP="000A120F">
            <w:pPr>
              <w:cnfStyle w:val="000000100000"/>
              <w:rPr>
                <w:sz w:val="24"/>
              </w:rPr>
            </w:pPr>
            <w:r>
              <w:t>Note in measurement sheet.</w:t>
            </w:r>
          </w:p>
        </w:tc>
      </w:tr>
      <w:tr w:rsidR="00163ACD" w:rsidRPr="00CA42DE" w:rsidTr="0020675A">
        <w:trPr>
          <w:cnfStyle w:val="000000010000"/>
          <w:trHeight w:val="343"/>
        </w:trPr>
        <w:tc>
          <w:tcPr>
            <w:cnfStyle w:val="001000000000"/>
            <w:tcW w:w="8046" w:type="dxa"/>
            <w:gridSpan w:val="3"/>
          </w:tcPr>
          <w:p w:rsidR="00163ACD" w:rsidRPr="00CA42DE" w:rsidRDefault="00163ACD" w:rsidP="007E4A5E">
            <w:pPr>
              <w:pStyle w:val="H1ProcessFlow"/>
              <w:jc w:val="left"/>
              <w:rPr>
                <w:color w:val="auto"/>
              </w:rPr>
            </w:pPr>
            <w:r w:rsidRPr="00CA42DE">
              <w:rPr>
                <w:color w:val="auto"/>
              </w:rPr>
              <w:br w:type="page"/>
            </w:r>
            <w:bookmarkStart w:id="46" w:name="_Toc348015082"/>
            <w:sdt>
              <w:sdtPr>
                <w:rPr>
                  <w:color w:val="auto"/>
                </w:rPr>
                <w:id w:val="176714034"/>
                <w:placeholder>
                  <w:docPart w:val="D8383299FF5A4B3684D31CD2812DB44D"/>
                </w:placeholder>
              </w:sdtPr>
              <w:sdtContent>
                <w:r>
                  <w:rPr>
                    <w:color w:val="auto"/>
                  </w:rPr>
                  <w:t>SiO</w:t>
                </w:r>
                <w:r w:rsidRPr="00460C3E">
                  <w:rPr>
                    <w:color w:val="auto"/>
                    <w:vertAlign w:val="subscript"/>
                  </w:rPr>
                  <w:t>2</w:t>
                </w:r>
                <w:r w:rsidRPr="00CA42DE">
                  <w:rPr>
                    <w:color w:val="auto"/>
                  </w:rPr>
                  <w:t xml:space="preserve"> etch</w:t>
                </w:r>
              </w:sdtContent>
            </w:sdt>
            <w:bookmarkEnd w:id="46"/>
          </w:p>
        </w:tc>
        <w:tc>
          <w:tcPr>
            <w:tcW w:w="2977" w:type="dxa"/>
          </w:tcPr>
          <w:p w:rsidR="00163ACD" w:rsidRPr="00F60831" w:rsidRDefault="00F07438" w:rsidP="00E06B5C">
            <w:pPr>
              <w:cnfStyle w:val="000000010000"/>
              <w:rPr>
                <w:b/>
              </w:rPr>
            </w:pPr>
            <w:r>
              <w:rPr>
                <w:b/>
              </w:rPr>
              <w:t xml:space="preserve">Wafer </w:t>
            </w:r>
            <w:r w:rsidRPr="00F07438">
              <w:rPr>
                <w:b/>
              </w:rPr>
              <w:t>S1-S</w:t>
            </w:r>
            <w:r w:rsidR="00E06B5C">
              <w:rPr>
                <w:b/>
              </w:rPr>
              <w:t>3</w:t>
            </w:r>
          </w:p>
        </w:tc>
      </w:tr>
      <w:tr w:rsidR="00CF3810" w:rsidRPr="00CA625F" w:rsidTr="0020675A">
        <w:trPr>
          <w:cnfStyle w:val="000000100000"/>
          <w:trHeight w:val="567"/>
        </w:trPr>
        <w:tc>
          <w:tcPr>
            <w:cnfStyle w:val="001000000000"/>
            <w:tcW w:w="1809" w:type="dxa"/>
          </w:tcPr>
          <w:p w:rsidR="00163ACD" w:rsidRDefault="00304702" w:rsidP="007E4A5E">
            <w:pPr>
              <w:pStyle w:val="H2Processflow"/>
              <w:rPr>
                <w:b w:val="0"/>
                <w:szCs w:val="22"/>
              </w:rPr>
            </w:pPr>
            <w:bookmarkStart w:id="47" w:name="_Toc348015083"/>
            <w:proofErr w:type="spellStart"/>
            <w:r>
              <w:rPr>
                <w:b w:val="0"/>
                <w:szCs w:val="22"/>
              </w:rPr>
              <w:t>SiO</w:t>
            </w:r>
            <w:proofErr w:type="spellEnd"/>
            <w:r>
              <w:rPr>
                <w:b w:val="0"/>
                <w:szCs w:val="22"/>
              </w:rPr>
              <w:t>-etch</w:t>
            </w:r>
            <w:bookmarkEnd w:id="47"/>
          </w:p>
        </w:tc>
        <w:tc>
          <w:tcPr>
            <w:tcW w:w="1418" w:type="dxa"/>
          </w:tcPr>
          <w:p w:rsidR="00163ACD" w:rsidRPr="00CA625F" w:rsidRDefault="00304702" w:rsidP="007E4A5E">
            <w:pPr>
              <w:cnfStyle w:val="000000100000"/>
            </w:pPr>
            <w:proofErr w:type="spellStart"/>
            <w:r>
              <w:t>SiO</w:t>
            </w:r>
            <w:proofErr w:type="spellEnd"/>
            <w:r>
              <w:t>-etch</w:t>
            </w:r>
          </w:p>
        </w:tc>
        <w:tc>
          <w:tcPr>
            <w:tcW w:w="4819" w:type="dxa"/>
          </w:tcPr>
          <w:p w:rsidR="00163ACD" w:rsidRDefault="00163ACD" w:rsidP="007E4A5E">
            <w:pPr>
              <w:cnfStyle w:val="000000100000"/>
            </w:pPr>
            <w:r>
              <w:t>Etching rate: 75-80 nm/min</w:t>
            </w:r>
          </w:p>
          <w:p w:rsidR="00163ACD" w:rsidRPr="00CA625F" w:rsidRDefault="00163ACD" w:rsidP="005F65B9">
            <w:pPr>
              <w:cnfStyle w:val="000000100000"/>
            </w:pPr>
            <w:r>
              <w:t xml:space="preserve">Time: </w:t>
            </w:r>
            <w:r w:rsidR="00304702">
              <w:t>2-</w:t>
            </w:r>
            <w:r w:rsidR="005F65B9">
              <w:t>2</w:t>
            </w:r>
            <w:r w:rsidR="000D25A1">
              <w:t>½</w:t>
            </w:r>
            <w:r w:rsidR="005F65B9">
              <w:t xml:space="preserve"> min</w:t>
            </w:r>
          </w:p>
        </w:tc>
        <w:tc>
          <w:tcPr>
            <w:tcW w:w="2977" w:type="dxa"/>
          </w:tcPr>
          <w:p w:rsidR="00163ACD" w:rsidRDefault="000D25A1" w:rsidP="005223B6">
            <w:pPr>
              <w:cnfStyle w:val="000000100000"/>
            </w:pPr>
            <w:r>
              <w:t>Use etching time from step 4.5</w:t>
            </w:r>
            <w:r w:rsidR="005F65B9">
              <w:t xml:space="preserve"> </w:t>
            </w:r>
            <w:r>
              <w:t xml:space="preserve">on </w:t>
            </w:r>
            <w:r w:rsidR="005F65B9">
              <w:t>test</w:t>
            </w:r>
            <w:r w:rsidR="00331CF5">
              <w:t xml:space="preserve"> </w:t>
            </w:r>
            <w:r w:rsidR="005F65B9">
              <w:t>wafer T</w:t>
            </w:r>
            <w:r w:rsidR="004836DF">
              <w:t>1</w:t>
            </w:r>
            <w:r w:rsidR="005F65B9">
              <w:t xml:space="preserve"> (ca 1</w:t>
            </w:r>
            <w:r w:rsidR="00B37CD5">
              <w:t>5</w:t>
            </w:r>
            <w:r w:rsidR="005F65B9">
              <w:t>0nm oxide)</w:t>
            </w:r>
            <w:r w:rsidR="000A120F">
              <w:t>.</w:t>
            </w:r>
            <w:r w:rsidR="00BE060D">
              <w:t xml:space="preserve"> Note that the backside becomes hydrophobic</w:t>
            </w:r>
          </w:p>
          <w:p w:rsidR="000F51E2" w:rsidRPr="00CA625F" w:rsidRDefault="000F51E2" w:rsidP="005223B6">
            <w:pPr>
              <w:cnfStyle w:val="000000100000"/>
            </w:pPr>
          </w:p>
        </w:tc>
      </w:tr>
      <w:tr w:rsidR="00CF3810" w:rsidRPr="00CA625F" w:rsidTr="0020675A">
        <w:trPr>
          <w:cnfStyle w:val="000000010000"/>
          <w:trHeight w:val="567"/>
        </w:trPr>
        <w:tc>
          <w:tcPr>
            <w:cnfStyle w:val="001000000000"/>
            <w:tcW w:w="1809" w:type="dxa"/>
          </w:tcPr>
          <w:p w:rsidR="00163ACD" w:rsidRPr="00BD3407" w:rsidRDefault="00163ACD" w:rsidP="007E4A5E">
            <w:pPr>
              <w:pStyle w:val="H2Processflow"/>
              <w:rPr>
                <w:b w:val="0"/>
              </w:rPr>
            </w:pPr>
            <w:bookmarkStart w:id="48" w:name="_Toc348015084"/>
            <w:r>
              <w:rPr>
                <w:b w:val="0"/>
              </w:rPr>
              <w:t>Rinse/dry</w:t>
            </w:r>
            <w:bookmarkEnd w:id="48"/>
          </w:p>
        </w:tc>
        <w:tc>
          <w:tcPr>
            <w:tcW w:w="1418" w:type="dxa"/>
          </w:tcPr>
          <w:p w:rsidR="00163ACD" w:rsidRPr="00BD3407" w:rsidRDefault="00163ACD" w:rsidP="007E4A5E">
            <w:pPr>
              <w:cnfStyle w:val="000000010000"/>
            </w:pPr>
            <w:r w:rsidRPr="00D00617">
              <w:t>Wet bench</w:t>
            </w:r>
            <w:r>
              <w:t>/ Spin dryer</w:t>
            </w:r>
          </w:p>
        </w:tc>
        <w:tc>
          <w:tcPr>
            <w:tcW w:w="4819" w:type="dxa"/>
          </w:tcPr>
          <w:p w:rsidR="00163ACD" w:rsidRDefault="00163ACD" w:rsidP="007E4A5E">
            <w:pPr>
              <w:cnfStyle w:val="000000010000"/>
            </w:pPr>
            <w:r w:rsidRPr="00352270">
              <w:t>Rinse in DI water for 5 min</w:t>
            </w:r>
            <w:r>
              <w:t xml:space="preserve"> (300±30 sec).</w:t>
            </w:r>
          </w:p>
          <w:p w:rsidR="00163ACD" w:rsidRPr="00460C3E" w:rsidRDefault="00163ACD" w:rsidP="007E4A5E">
            <w:pPr>
              <w:cnfStyle w:val="000000010000"/>
            </w:pPr>
            <w:r>
              <w:t>Spin dry</w:t>
            </w:r>
          </w:p>
        </w:tc>
        <w:tc>
          <w:tcPr>
            <w:tcW w:w="2977" w:type="dxa"/>
          </w:tcPr>
          <w:p w:rsidR="00163ACD" w:rsidRPr="00CA625F" w:rsidRDefault="00163ACD" w:rsidP="007E4A5E">
            <w:pPr>
              <w:cnfStyle w:val="000000010000"/>
            </w:pPr>
          </w:p>
        </w:tc>
      </w:tr>
      <w:tr w:rsidR="00CF3810" w:rsidRPr="00CA625F" w:rsidTr="0020675A">
        <w:trPr>
          <w:cnfStyle w:val="000000100000"/>
          <w:trHeight w:val="567"/>
        </w:trPr>
        <w:tc>
          <w:tcPr>
            <w:cnfStyle w:val="001000000000"/>
            <w:tcW w:w="1809" w:type="dxa"/>
          </w:tcPr>
          <w:p w:rsidR="00163ACD" w:rsidRPr="00FD76D2" w:rsidRDefault="00163ACD" w:rsidP="007E4A5E">
            <w:pPr>
              <w:pStyle w:val="H2Processflow"/>
              <w:rPr>
                <w:b w:val="0"/>
              </w:rPr>
            </w:pPr>
            <w:bookmarkStart w:id="49" w:name="_Toc348015085"/>
            <w:r w:rsidRPr="00FD76D2">
              <w:rPr>
                <w:b w:val="0"/>
              </w:rPr>
              <w:t>Inspection</w:t>
            </w:r>
            <w:bookmarkEnd w:id="49"/>
          </w:p>
        </w:tc>
        <w:tc>
          <w:tcPr>
            <w:tcW w:w="1418" w:type="dxa"/>
          </w:tcPr>
          <w:p w:rsidR="00163ACD" w:rsidRPr="00D00617" w:rsidRDefault="00163ACD" w:rsidP="007E4A5E">
            <w:pPr>
              <w:cnfStyle w:val="000000100000"/>
            </w:pPr>
            <w:r>
              <w:t>Optical microscope</w:t>
            </w:r>
          </w:p>
        </w:tc>
        <w:tc>
          <w:tcPr>
            <w:tcW w:w="4819" w:type="dxa"/>
          </w:tcPr>
          <w:p w:rsidR="00163ACD" w:rsidRPr="00CA625F" w:rsidRDefault="00163ACD" w:rsidP="007E4A5E">
            <w:pPr>
              <w:cnfStyle w:val="000000100000"/>
            </w:pPr>
            <w:r>
              <w:t>Check pattern and alignment</w:t>
            </w:r>
          </w:p>
        </w:tc>
        <w:tc>
          <w:tcPr>
            <w:tcW w:w="2977" w:type="dxa"/>
          </w:tcPr>
          <w:p w:rsidR="00163ACD" w:rsidRPr="00CA625F" w:rsidRDefault="00163ACD" w:rsidP="007E4A5E">
            <w:pPr>
              <w:cnfStyle w:val="000000100000"/>
            </w:pPr>
          </w:p>
        </w:tc>
      </w:tr>
      <w:tr w:rsidR="00CF3810" w:rsidRPr="00CA625F" w:rsidTr="0020675A">
        <w:trPr>
          <w:cnfStyle w:val="000000010000"/>
          <w:trHeight w:val="567"/>
        </w:trPr>
        <w:tc>
          <w:tcPr>
            <w:cnfStyle w:val="001000000000"/>
            <w:tcW w:w="1809" w:type="dxa"/>
          </w:tcPr>
          <w:p w:rsidR="00163ACD" w:rsidRDefault="00163ACD" w:rsidP="007E4A5E">
            <w:pPr>
              <w:pStyle w:val="H2Processflow"/>
              <w:rPr>
                <w:b w:val="0"/>
                <w:szCs w:val="22"/>
              </w:rPr>
            </w:pPr>
            <w:bookmarkStart w:id="50" w:name="_Toc348015086"/>
            <w:r>
              <w:rPr>
                <w:b w:val="0"/>
                <w:szCs w:val="22"/>
              </w:rPr>
              <w:t>Strip resist</w:t>
            </w:r>
            <w:bookmarkEnd w:id="50"/>
          </w:p>
        </w:tc>
        <w:tc>
          <w:tcPr>
            <w:tcW w:w="1418" w:type="dxa"/>
          </w:tcPr>
          <w:p w:rsidR="00163ACD" w:rsidRDefault="00163ACD" w:rsidP="007E4A5E">
            <w:pPr>
              <w:cnfStyle w:val="000000010000"/>
            </w:pPr>
            <w:r>
              <w:t>Acetone</w:t>
            </w:r>
          </w:p>
        </w:tc>
        <w:tc>
          <w:tcPr>
            <w:tcW w:w="4819" w:type="dxa"/>
          </w:tcPr>
          <w:p w:rsidR="00163ACD" w:rsidRPr="00CA625F" w:rsidRDefault="00163ACD" w:rsidP="007E4A5E">
            <w:pPr>
              <w:cnfStyle w:val="000000010000"/>
            </w:pPr>
            <w:r>
              <w:t>First 2-3 min in rough followed by 5 min in fine strip bath with US</w:t>
            </w:r>
          </w:p>
        </w:tc>
        <w:tc>
          <w:tcPr>
            <w:tcW w:w="2977" w:type="dxa"/>
          </w:tcPr>
          <w:p w:rsidR="00163ACD" w:rsidRPr="00CA625F" w:rsidRDefault="00163ACD" w:rsidP="007E4A5E">
            <w:pPr>
              <w:cnfStyle w:val="000000010000"/>
            </w:pPr>
          </w:p>
        </w:tc>
      </w:tr>
      <w:tr w:rsidR="00CF3810" w:rsidRPr="00CA625F" w:rsidTr="0020675A">
        <w:trPr>
          <w:cnfStyle w:val="000000100000"/>
          <w:trHeight w:val="567"/>
        </w:trPr>
        <w:tc>
          <w:tcPr>
            <w:cnfStyle w:val="001000000000"/>
            <w:tcW w:w="1809" w:type="dxa"/>
          </w:tcPr>
          <w:p w:rsidR="00163ACD" w:rsidRPr="00BD3407" w:rsidRDefault="00163ACD" w:rsidP="007E4A5E">
            <w:pPr>
              <w:pStyle w:val="H2Processflow"/>
              <w:rPr>
                <w:b w:val="0"/>
              </w:rPr>
            </w:pPr>
            <w:bookmarkStart w:id="51" w:name="_Toc348015087"/>
            <w:r>
              <w:rPr>
                <w:b w:val="0"/>
              </w:rPr>
              <w:t>Rinse/dry</w:t>
            </w:r>
            <w:bookmarkEnd w:id="51"/>
          </w:p>
        </w:tc>
        <w:tc>
          <w:tcPr>
            <w:tcW w:w="1418" w:type="dxa"/>
          </w:tcPr>
          <w:p w:rsidR="00163ACD" w:rsidRPr="00BD3407" w:rsidRDefault="00163ACD" w:rsidP="007E4A5E">
            <w:pPr>
              <w:cnfStyle w:val="000000100000"/>
            </w:pPr>
            <w:r w:rsidRPr="00D00617">
              <w:t>Wet bench</w:t>
            </w:r>
            <w:r>
              <w:t>/ Spin dryer</w:t>
            </w:r>
          </w:p>
        </w:tc>
        <w:tc>
          <w:tcPr>
            <w:tcW w:w="4819" w:type="dxa"/>
          </w:tcPr>
          <w:p w:rsidR="00163ACD" w:rsidRDefault="00163ACD" w:rsidP="007E4A5E">
            <w:pPr>
              <w:cnfStyle w:val="000000100000"/>
            </w:pPr>
            <w:r w:rsidRPr="00352270">
              <w:t>Rinse in DI water for 5 min</w:t>
            </w:r>
            <w:r>
              <w:t xml:space="preserve"> (300±30 sec).</w:t>
            </w:r>
          </w:p>
          <w:p w:rsidR="00163ACD" w:rsidRPr="00460C3E" w:rsidRDefault="00163ACD" w:rsidP="007E4A5E">
            <w:pPr>
              <w:cnfStyle w:val="000000100000"/>
            </w:pPr>
            <w:r>
              <w:t>Spin dry</w:t>
            </w:r>
          </w:p>
        </w:tc>
        <w:tc>
          <w:tcPr>
            <w:tcW w:w="2977" w:type="dxa"/>
          </w:tcPr>
          <w:p w:rsidR="00163ACD" w:rsidRPr="00CA625F" w:rsidRDefault="00163ACD" w:rsidP="007E4A5E">
            <w:pPr>
              <w:cnfStyle w:val="000000100000"/>
            </w:pPr>
          </w:p>
        </w:tc>
      </w:tr>
      <w:tr w:rsidR="00CF3810" w:rsidRPr="00CA625F" w:rsidTr="0020675A">
        <w:trPr>
          <w:cnfStyle w:val="000000010000"/>
          <w:trHeight w:val="567"/>
        </w:trPr>
        <w:tc>
          <w:tcPr>
            <w:cnfStyle w:val="001000000000"/>
            <w:tcW w:w="1809" w:type="dxa"/>
          </w:tcPr>
          <w:p w:rsidR="00163ACD" w:rsidRPr="005D7CA5" w:rsidRDefault="00163ACD" w:rsidP="007E4A5E">
            <w:pPr>
              <w:pStyle w:val="H2Processflow"/>
              <w:rPr>
                <w:b w:val="0"/>
                <w:szCs w:val="22"/>
              </w:rPr>
            </w:pPr>
            <w:bookmarkStart w:id="52" w:name="_Toc348015088"/>
            <w:r w:rsidRPr="005D7CA5">
              <w:rPr>
                <w:b w:val="0"/>
                <w:szCs w:val="22"/>
              </w:rPr>
              <w:t>Inspection</w:t>
            </w:r>
            <w:bookmarkEnd w:id="52"/>
          </w:p>
        </w:tc>
        <w:tc>
          <w:tcPr>
            <w:tcW w:w="1418" w:type="dxa"/>
          </w:tcPr>
          <w:p w:rsidR="00163ACD" w:rsidRPr="005D7CA5" w:rsidRDefault="00163ACD" w:rsidP="007E4A5E">
            <w:pPr>
              <w:cnfStyle w:val="000000010000"/>
            </w:pPr>
            <w:proofErr w:type="spellStart"/>
            <w:r w:rsidRPr="005D7CA5">
              <w:t>Dektak</w:t>
            </w:r>
            <w:proofErr w:type="spellEnd"/>
          </w:p>
        </w:tc>
        <w:tc>
          <w:tcPr>
            <w:tcW w:w="4819" w:type="dxa"/>
          </w:tcPr>
          <w:p w:rsidR="00163ACD" w:rsidRDefault="00163ACD" w:rsidP="007E4A5E">
            <w:pPr>
              <w:cnfStyle w:val="000000010000"/>
            </w:pPr>
            <w:r w:rsidRPr="005D7CA5">
              <w:t>Measure step height</w:t>
            </w:r>
          </w:p>
          <w:p w:rsidR="00163ACD" w:rsidRDefault="00163ACD" w:rsidP="005F65B9">
            <w:pPr>
              <w:cnfStyle w:val="000000010000"/>
            </w:pPr>
            <w:r>
              <w:t xml:space="preserve">Target: </w:t>
            </w:r>
            <w:r w:rsidR="005F65B9">
              <w:t>9</w:t>
            </w:r>
            <w:r>
              <w:t>0±10 nm</w:t>
            </w:r>
            <w:r w:rsidR="005F65B9">
              <w:t xml:space="preserve"> in N+ areas</w:t>
            </w:r>
          </w:p>
          <w:p w:rsidR="005F65B9" w:rsidRDefault="005F65B9" w:rsidP="005F65B9">
            <w:pPr>
              <w:cnfStyle w:val="000000010000"/>
            </w:pPr>
            <w:r>
              <w:t>Target: 1</w:t>
            </w:r>
            <w:r w:rsidR="000A120F">
              <w:t>3</w:t>
            </w:r>
            <w:r>
              <w:t>0±10 nm in un</w:t>
            </w:r>
            <w:r w:rsidR="00B37CD5">
              <w:t>-</w:t>
            </w:r>
            <w:r>
              <w:t>doped areas</w:t>
            </w:r>
          </w:p>
          <w:p w:rsidR="005F65B9" w:rsidRPr="005D7CA5" w:rsidRDefault="005F65B9" w:rsidP="007F2D0B">
            <w:pPr>
              <w:cnfStyle w:val="000000010000"/>
            </w:pPr>
          </w:p>
        </w:tc>
        <w:tc>
          <w:tcPr>
            <w:tcW w:w="2977" w:type="dxa"/>
          </w:tcPr>
          <w:p w:rsidR="00163ACD" w:rsidRPr="00CA625F" w:rsidRDefault="0005458A" w:rsidP="0005458A">
            <w:pPr>
              <w:cnfStyle w:val="000000010000"/>
            </w:pPr>
            <w:r>
              <w:t>Note step heights in measurement sheet.</w:t>
            </w:r>
          </w:p>
        </w:tc>
      </w:tr>
      <w:tr w:rsidR="00163ACD" w:rsidRPr="00CA42DE" w:rsidTr="0020675A">
        <w:trPr>
          <w:cnfStyle w:val="000000100000"/>
          <w:trHeight w:val="343"/>
        </w:trPr>
        <w:tc>
          <w:tcPr>
            <w:cnfStyle w:val="001000000000"/>
            <w:tcW w:w="8046" w:type="dxa"/>
            <w:gridSpan w:val="3"/>
          </w:tcPr>
          <w:p w:rsidR="00163ACD" w:rsidRPr="00CA42DE" w:rsidRDefault="00163ACD" w:rsidP="00460C3E">
            <w:pPr>
              <w:pStyle w:val="H1ProcessFlow"/>
              <w:jc w:val="left"/>
              <w:rPr>
                <w:color w:val="auto"/>
              </w:rPr>
            </w:pPr>
            <w:r w:rsidRPr="00CA42DE">
              <w:rPr>
                <w:color w:val="auto"/>
              </w:rPr>
              <w:br w:type="page"/>
            </w:r>
            <w:bookmarkStart w:id="53" w:name="_Ref318113883"/>
            <w:bookmarkStart w:id="54" w:name="_Toc348015089"/>
            <w:sdt>
              <w:sdtPr>
                <w:rPr>
                  <w:color w:val="auto"/>
                </w:rPr>
                <w:id w:val="1030198625"/>
              </w:sdtPr>
              <w:sdtContent>
                <w:r>
                  <w:rPr>
                    <w:color w:val="auto"/>
                  </w:rPr>
                  <w:t>Lithography – 2.2µm image reversal</w:t>
                </w:r>
              </w:sdtContent>
            </w:sdt>
            <w:bookmarkEnd w:id="53"/>
            <w:bookmarkEnd w:id="54"/>
          </w:p>
        </w:tc>
        <w:tc>
          <w:tcPr>
            <w:tcW w:w="2977" w:type="dxa"/>
          </w:tcPr>
          <w:p w:rsidR="00163ACD" w:rsidRPr="00F60831" w:rsidRDefault="00F07438" w:rsidP="00E06B5C">
            <w:pPr>
              <w:cnfStyle w:val="000000100000"/>
              <w:rPr>
                <w:b/>
              </w:rPr>
            </w:pPr>
            <w:r>
              <w:rPr>
                <w:b/>
              </w:rPr>
              <w:t xml:space="preserve">Wafer </w:t>
            </w:r>
            <w:r w:rsidRPr="00F07438">
              <w:rPr>
                <w:b/>
              </w:rPr>
              <w:t>S1-S</w:t>
            </w:r>
            <w:r w:rsidR="00E06B5C">
              <w:rPr>
                <w:b/>
              </w:rPr>
              <w:t>3</w:t>
            </w:r>
          </w:p>
        </w:tc>
      </w:tr>
      <w:tr w:rsidR="00CF3810" w:rsidRPr="00CA625F" w:rsidTr="0020675A">
        <w:trPr>
          <w:cnfStyle w:val="000000010000"/>
          <w:trHeight w:val="301"/>
        </w:trPr>
        <w:tc>
          <w:tcPr>
            <w:cnfStyle w:val="001000000000"/>
            <w:tcW w:w="1809" w:type="dxa"/>
          </w:tcPr>
          <w:p w:rsidR="00163ACD" w:rsidRPr="00BD3407" w:rsidRDefault="00163ACD" w:rsidP="00460C3E">
            <w:pPr>
              <w:pStyle w:val="H2Processflow"/>
              <w:rPr>
                <w:b w:val="0"/>
              </w:rPr>
            </w:pPr>
            <w:bookmarkStart w:id="55" w:name="_Toc313530118"/>
            <w:bookmarkStart w:id="56" w:name="_Toc348015090"/>
            <w:r w:rsidRPr="00BD3407">
              <w:rPr>
                <w:b w:val="0"/>
              </w:rPr>
              <w:t>Surface treatment</w:t>
            </w:r>
            <w:bookmarkEnd w:id="55"/>
            <w:bookmarkEnd w:id="56"/>
          </w:p>
        </w:tc>
        <w:tc>
          <w:tcPr>
            <w:tcW w:w="1418" w:type="dxa"/>
          </w:tcPr>
          <w:p w:rsidR="00163ACD" w:rsidRPr="00BA2953" w:rsidRDefault="00163ACD" w:rsidP="00460C3E">
            <w:pPr>
              <w:cnfStyle w:val="000000010000"/>
              <w:rPr>
                <w:lang w:val="da-DK"/>
              </w:rPr>
            </w:pPr>
            <w:r w:rsidRPr="00BA2953">
              <w:rPr>
                <w:lang w:val="da-DK"/>
              </w:rPr>
              <w:t>HMDS oven</w:t>
            </w:r>
          </w:p>
        </w:tc>
        <w:tc>
          <w:tcPr>
            <w:tcW w:w="4819" w:type="dxa"/>
          </w:tcPr>
          <w:p w:rsidR="00163ACD" w:rsidRDefault="00163ACD" w:rsidP="00460C3E">
            <w:pPr>
              <w:cnfStyle w:val="000000010000"/>
            </w:pPr>
            <w:r w:rsidRPr="00352270">
              <w:t>Load all wafers in oven for ~30 min</w:t>
            </w:r>
          </w:p>
          <w:p w:rsidR="00163ACD" w:rsidRPr="00352270" w:rsidRDefault="00163ACD" w:rsidP="00460C3E">
            <w:pPr>
              <w:cnfStyle w:val="000000010000"/>
            </w:pPr>
            <w:r>
              <w:t>Recipe: program 4</w:t>
            </w:r>
          </w:p>
        </w:tc>
        <w:tc>
          <w:tcPr>
            <w:tcW w:w="2977" w:type="dxa"/>
          </w:tcPr>
          <w:p w:rsidR="00163ACD" w:rsidRPr="00BA2953" w:rsidRDefault="00163ACD" w:rsidP="00460C3E">
            <w:pPr>
              <w:cnfStyle w:val="000000010000"/>
            </w:pPr>
            <w:r w:rsidRPr="00BA2953">
              <w:t>Note time in logbook</w:t>
            </w:r>
          </w:p>
        </w:tc>
      </w:tr>
      <w:tr w:rsidR="00CF3810" w:rsidRPr="00CA625F" w:rsidTr="0020675A">
        <w:trPr>
          <w:cnfStyle w:val="000000100000"/>
          <w:trHeight w:val="301"/>
        </w:trPr>
        <w:tc>
          <w:tcPr>
            <w:cnfStyle w:val="001000000000"/>
            <w:tcW w:w="1809" w:type="dxa"/>
          </w:tcPr>
          <w:p w:rsidR="00163ACD" w:rsidRPr="00BD3407" w:rsidRDefault="00163ACD" w:rsidP="00460C3E">
            <w:pPr>
              <w:pStyle w:val="H2Processflow"/>
              <w:rPr>
                <w:b w:val="0"/>
              </w:rPr>
            </w:pPr>
            <w:bookmarkStart w:id="57" w:name="_Toc313530119"/>
            <w:bookmarkStart w:id="58" w:name="_Toc348015091"/>
            <w:r w:rsidRPr="00BD3407">
              <w:rPr>
                <w:b w:val="0"/>
              </w:rPr>
              <w:t>Clean spinner</w:t>
            </w:r>
            <w:bookmarkEnd w:id="57"/>
            <w:bookmarkEnd w:id="58"/>
          </w:p>
        </w:tc>
        <w:tc>
          <w:tcPr>
            <w:tcW w:w="1418" w:type="dxa"/>
          </w:tcPr>
          <w:p w:rsidR="00163ACD" w:rsidRPr="00BD3407" w:rsidRDefault="00163ACD" w:rsidP="00460C3E">
            <w:pPr>
              <w:cnfStyle w:val="000000100000"/>
            </w:pPr>
            <w:r>
              <w:t>SSE spinner</w:t>
            </w:r>
          </w:p>
        </w:tc>
        <w:tc>
          <w:tcPr>
            <w:tcW w:w="4819" w:type="dxa"/>
          </w:tcPr>
          <w:sdt>
            <w:sdtPr>
              <w:id w:val="1965325062"/>
            </w:sdtPr>
            <w:sdtContent>
              <w:p w:rsidR="00163ACD" w:rsidRDefault="00163ACD" w:rsidP="00460C3E">
                <w:pPr>
                  <w:cnfStyle w:val="000000100000"/>
                </w:pPr>
                <w:r w:rsidRPr="00352270">
                  <w:t>Clean spinner nozzle and run the dummy wafers</w:t>
                </w:r>
              </w:p>
              <w:p w:rsidR="00163ACD" w:rsidRPr="00352270" w:rsidRDefault="00163ACD" w:rsidP="00460C3E">
                <w:pPr>
                  <w:cnfStyle w:val="000000100000"/>
                </w:pPr>
                <w:r>
                  <w:t>Recipe: 2.2 4inch</w:t>
                </w:r>
              </w:p>
            </w:sdtContent>
          </w:sdt>
        </w:tc>
        <w:tc>
          <w:tcPr>
            <w:tcW w:w="2977" w:type="dxa"/>
          </w:tcPr>
          <w:p w:rsidR="00163ACD" w:rsidRDefault="00163ACD" w:rsidP="00460C3E">
            <w:pPr>
              <w:cnfStyle w:val="000000100000"/>
            </w:pPr>
            <w:r w:rsidRPr="00352270">
              <w:t>1-3 dummies</w:t>
            </w:r>
          </w:p>
          <w:p w:rsidR="00163ACD" w:rsidRPr="00352270" w:rsidRDefault="00163ACD" w:rsidP="00460C3E">
            <w:pPr>
              <w:cnfStyle w:val="000000100000"/>
            </w:pPr>
            <w:r w:rsidRPr="00BA2953">
              <w:t>Note time in logbook</w:t>
            </w:r>
          </w:p>
        </w:tc>
      </w:tr>
      <w:tr w:rsidR="00CF3810" w:rsidRPr="00CA625F" w:rsidTr="0020675A">
        <w:trPr>
          <w:cnfStyle w:val="000000010000"/>
          <w:trHeight w:val="301"/>
        </w:trPr>
        <w:tc>
          <w:tcPr>
            <w:cnfStyle w:val="001000000000"/>
            <w:tcW w:w="1809" w:type="dxa"/>
          </w:tcPr>
          <w:p w:rsidR="00163ACD" w:rsidRPr="00BD3407" w:rsidRDefault="00163ACD" w:rsidP="00460C3E">
            <w:pPr>
              <w:pStyle w:val="H2Processflow"/>
              <w:rPr>
                <w:b w:val="0"/>
              </w:rPr>
            </w:pPr>
            <w:bookmarkStart w:id="59" w:name="_Toc313530120"/>
            <w:bookmarkStart w:id="60" w:name="_Toc348015092"/>
            <w:r>
              <w:rPr>
                <w:b w:val="0"/>
              </w:rPr>
              <w:t>AZ5214 resist coating</w:t>
            </w:r>
            <w:bookmarkEnd w:id="59"/>
            <w:bookmarkEnd w:id="60"/>
          </w:p>
        </w:tc>
        <w:tc>
          <w:tcPr>
            <w:tcW w:w="1418" w:type="dxa"/>
          </w:tcPr>
          <w:p w:rsidR="00163ACD" w:rsidRPr="00BD3407" w:rsidRDefault="00163ACD" w:rsidP="00460C3E">
            <w:pPr>
              <w:cnfStyle w:val="000000010000"/>
            </w:pPr>
            <w:r>
              <w:t>SSE spinner</w:t>
            </w:r>
          </w:p>
        </w:tc>
        <w:tc>
          <w:tcPr>
            <w:tcW w:w="4819" w:type="dxa"/>
          </w:tcPr>
          <w:p w:rsidR="00163ACD" w:rsidRDefault="00163ACD" w:rsidP="00460C3E">
            <w:pPr>
              <w:cnfStyle w:val="000000010000"/>
            </w:pPr>
            <w:r>
              <w:t>Coat the device wafers</w:t>
            </w:r>
          </w:p>
          <w:p w:rsidR="00163ACD" w:rsidRDefault="00163ACD" w:rsidP="00460C3E">
            <w:pPr>
              <w:cnfStyle w:val="000000010000"/>
            </w:pPr>
            <w:r>
              <w:t xml:space="preserve">2.2 </w:t>
            </w:r>
            <w:r>
              <w:rPr>
                <w:rFonts w:ascii="Symbol" w:hAnsi="Symbol"/>
              </w:rPr>
              <w:t></w:t>
            </w:r>
            <w:r>
              <w:t xml:space="preserve">m AZ5214e </w:t>
            </w:r>
            <w:proofErr w:type="spellStart"/>
            <w:r>
              <w:t>Novolac</w:t>
            </w:r>
            <w:proofErr w:type="spellEnd"/>
            <w:r>
              <w:t xml:space="preserve"> resist</w:t>
            </w:r>
          </w:p>
          <w:p w:rsidR="00163ACD" w:rsidRDefault="00163ACD" w:rsidP="0099180A">
            <w:pPr>
              <w:cnfStyle w:val="000000010000"/>
            </w:pPr>
            <w:r>
              <w:t>Recipe: 2.2 4inch (Temp: 90°C, time:</w:t>
            </w:r>
            <w:r w:rsidR="0099180A">
              <w:t>9</w:t>
            </w:r>
            <w:r>
              <w:t>0 sec)</w:t>
            </w:r>
          </w:p>
        </w:tc>
        <w:tc>
          <w:tcPr>
            <w:tcW w:w="2977" w:type="dxa"/>
          </w:tcPr>
          <w:p w:rsidR="00163ACD" w:rsidRDefault="00163ACD" w:rsidP="00460C3E">
            <w:pPr>
              <w:cnfStyle w:val="000000010000"/>
            </w:pPr>
            <w:r>
              <w:t>Resist thickness not checked</w:t>
            </w:r>
          </w:p>
          <w:p w:rsidR="00163ACD" w:rsidRDefault="00163ACD" w:rsidP="00460C3E">
            <w:pPr>
              <w:cnfStyle w:val="000000010000"/>
            </w:pPr>
            <w:r w:rsidRPr="00BA2953">
              <w:t>Note time in logbook</w:t>
            </w:r>
          </w:p>
        </w:tc>
      </w:tr>
      <w:tr w:rsidR="00CF3810" w:rsidRPr="00CA625F" w:rsidTr="0020675A">
        <w:trPr>
          <w:cnfStyle w:val="000000100000"/>
          <w:trHeight w:val="301"/>
        </w:trPr>
        <w:tc>
          <w:tcPr>
            <w:cnfStyle w:val="001000000000"/>
            <w:tcW w:w="1809" w:type="dxa"/>
          </w:tcPr>
          <w:p w:rsidR="00163ACD" w:rsidRPr="00BD3407" w:rsidRDefault="00163ACD" w:rsidP="00460C3E">
            <w:pPr>
              <w:pStyle w:val="H2Processflow"/>
              <w:rPr>
                <w:b w:val="0"/>
              </w:rPr>
            </w:pPr>
            <w:bookmarkStart w:id="61" w:name="_Toc313530121"/>
            <w:bookmarkStart w:id="62" w:name="_Toc348015093"/>
            <w:r>
              <w:rPr>
                <w:b w:val="0"/>
              </w:rPr>
              <w:t>Exposure</w:t>
            </w:r>
            <w:bookmarkEnd w:id="61"/>
            <w:bookmarkEnd w:id="62"/>
          </w:p>
        </w:tc>
        <w:tc>
          <w:tcPr>
            <w:tcW w:w="1418" w:type="dxa"/>
          </w:tcPr>
          <w:p w:rsidR="00163ACD" w:rsidRPr="00BD3407" w:rsidRDefault="00163ACD" w:rsidP="00460C3E">
            <w:pPr>
              <w:cnfStyle w:val="000000100000"/>
            </w:pPr>
            <w:r w:rsidRPr="00FD76D2">
              <w:t>Aligner-6inch</w:t>
            </w:r>
          </w:p>
        </w:tc>
        <w:tc>
          <w:tcPr>
            <w:tcW w:w="4819" w:type="dxa"/>
          </w:tcPr>
          <w:p w:rsidR="00FD345D" w:rsidRDefault="00163ACD" w:rsidP="00460C3E">
            <w:pPr>
              <w:cnfStyle w:val="000000100000"/>
            </w:pPr>
            <w:r>
              <w:t xml:space="preserve">Align to alignment marks on wafer. </w:t>
            </w:r>
          </w:p>
          <w:p w:rsidR="00163ACD" w:rsidRDefault="00163ACD" w:rsidP="00460C3E">
            <w:pPr>
              <w:cnfStyle w:val="000000100000"/>
            </w:pPr>
            <w:r>
              <w:t>Hard contact.</w:t>
            </w:r>
          </w:p>
          <w:p w:rsidR="00FD345D" w:rsidRDefault="00163ACD" w:rsidP="00460C3E">
            <w:pPr>
              <w:cnfStyle w:val="000000100000"/>
            </w:pPr>
            <w:r>
              <w:t xml:space="preserve">Recipe: </w:t>
            </w:r>
            <w:r w:rsidR="00FD345D">
              <w:t>Greenbelt -2_2um-rev</w:t>
            </w:r>
          </w:p>
          <w:p w:rsidR="00163ACD" w:rsidRDefault="00163ACD" w:rsidP="00460C3E">
            <w:pPr>
              <w:cnfStyle w:val="000000100000"/>
            </w:pPr>
            <w:r>
              <w:t>Exposure time: 1.7 sec</w:t>
            </w:r>
          </w:p>
          <w:p w:rsidR="00163ACD" w:rsidRDefault="00163ACD" w:rsidP="00460C3E">
            <w:pPr>
              <w:cnfStyle w:val="000000100000"/>
            </w:pPr>
            <w:r>
              <w:t>Mask: METAL (clear field)</w:t>
            </w:r>
          </w:p>
        </w:tc>
        <w:tc>
          <w:tcPr>
            <w:tcW w:w="2977" w:type="dxa"/>
          </w:tcPr>
          <w:p w:rsidR="00163ACD" w:rsidRDefault="00163ACD" w:rsidP="00460C3E">
            <w:pPr>
              <w:cnfStyle w:val="000000100000"/>
            </w:pPr>
            <w:r w:rsidRPr="00BA2953">
              <w:t>Note time in logbook</w:t>
            </w:r>
          </w:p>
        </w:tc>
      </w:tr>
      <w:tr w:rsidR="00CF3810" w:rsidRPr="00CA625F" w:rsidTr="0020675A">
        <w:trPr>
          <w:cnfStyle w:val="000000010000"/>
          <w:trHeight w:val="301"/>
        </w:trPr>
        <w:tc>
          <w:tcPr>
            <w:cnfStyle w:val="001000000000"/>
            <w:tcW w:w="1809" w:type="dxa"/>
          </w:tcPr>
          <w:p w:rsidR="00163ACD" w:rsidRPr="007D603E" w:rsidRDefault="00163ACD" w:rsidP="00460C3E">
            <w:pPr>
              <w:pStyle w:val="H2Processflow"/>
              <w:rPr>
                <w:b w:val="0"/>
              </w:rPr>
            </w:pPr>
            <w:bookmarkStart w:id="63" w:name="_Toc313530122"/>
            <w:bookmarkStart w:id="64" w:name="_Toc348015094"/>
            <w:r w:rsidRPr="007D603E">
              <w:rPr>
                <w:b w:val="0"/>
              </w:rPr>
              <w:t>Reverse bake</w:t>
            </w:r>
            <w:bookmarkEnd w:id="63"/>
            <w:bookmarkEnd w:id="64"/>
          </w:p>
        </w:tc>
        <w:tc>
          <w:tcPr>
            <w:tcW w:w="1418" w:type="dxa"/>
          </w:tcPr>
          <w:p w:rsidR="00163ACD" w:rsidRPr="00BD3407" w:rsidRDefault="00163ACD" w:rsidP="00460C3E">
            <w:pPr>
              <w:cnfStyle w:val="000000010000"/>
            </w:pPr>
            <w:r>
              <w:t>SSE spinner</w:t>
            </w:r>
          </w:p>
        </w:tc>
        <w:tc>
          <w:tcPr>
            <w:tcW w:w="4819" w:type="dxa"/>
          </w:tcPr>
          <w:p w:rsidR="000D25A1" w:rsidRDefault="000D25A1" w:rsidP="00460C3E">
            <w:pPr>
              <w:cnfStyle w:val="000000010000"/>
            </w:pPr>
            <w:r>
              <w:t>Recipe:4inch reverse bake</w:t>
            </w:r>
          </w:p>
          <w:p w:rsidR="00163ACD" w:rsidRDefault="00163ACD" w:rsidP="00460C3E">
            <w:pPr>
              <w:cnfStyle w:val="000000010000"/>
            </w:pPr>
            <w:r>
              <w:t>Temp: 110 °C</w:t>
            </w:r>
          </w:p>
          <w:p w:rsidR="00163ACD" w:rsidRDefault="00163ACD" w:rsidP="00460C3E">
            <w:pPr>
              <w:cnfStyle w:val="000000010000"/>
            </w:pPr>
            <w:r>
              <w:t>Time: 120 sec</w:t>
            </w:r>
          </w:p>
        </w:tc>
        <w:tc>
          <w:tcPr>
            <w:tcW w:w="2977" w:type="dxa"/>
          </w:tcPr>
          <w:p w:rsidR="00163ACD" w:rsidRDefault="00304702" w:rsidP="00460C3E">
            <w:pPr>
              <w:cnfStyle w:val="000000010000"/>
            </w:pPr>
            <w:r>
              <w:t>Alternatively use hotplates</w:t>
            </w:r>
          </w:p>
        </w:tc>
      </w:tr>
      <w:tr w:rsidR="00CF3810" w:rsidRPr="00CA625F" w:rsidTr="0020675A">
        <w:trPr>
          <w:cnfStyle w:val="000000100000"/>
          <w:trHeight w:val="301"/>
        </w:trPr>
        <w:tc>
          <w:tcPr>
            <w:cnfStyle w:val="001000000000"/>
            <w:tcW w:w="1809" w:type="dxa"/>
          </w:tcPr>
          <w:p w:rsidR="00163ACD" w:rsidRPr="007D603E" w:rsidRDefault="00163ACD" w:rsidP="00460C3E">
            <w:pPr>
              <w:pStyle w:val="H2Processflow"/>
              <w:rPr>
                <w:b w:val="0"/>
              </w:rPr>
            </w:pPr>
            <w:bookmarkStart w:id="65" w:name="_Toc313530123"/>
            <w:bookmarkStart w:id="66" w:name="_Toc348015095"/>
            <w:r>
              <w:rPr>
                <w:b w:val="0"/>
              </w:rPr>
              <w:t>Flood exposure</w:t>
            </w:r>
            <w:bookmarkEnd w:id="65"/>
            <w:bookmarkEnd w:id="66"/>
          </w:p>
        </w:tc>
        <w:tc>
          <w:tcPr>
            <w:tcW w:w="1418" w:type="dxa"/>
          </w:tcPr>
          <w:p w:rsidR="00163ACD" w:rsidRDefault="00163ACD" w:rsidP="00460C3E">
            <w:pPr>
              <w:cnfStyle w:val="000000100000"/>
            </w:pPr>
            <w:r w:rsidRPr="00FD76D2">
              <w:t>Aligner-6inch</w:t>
            </w:r>
          </w:p>
        </w:tc>
        <w:tc>
          <w:tcPr>
            <w:tcW w:w="4819" w:type="dxa"/>
          </w:tcPr>
          <w:p w:rsidR="00163ACD" w:rsidRDefault="00163ACD" w:rsidP="00460C3E">
            <w:pPr>
              <w:cnfStyle w:val="000000100000"/>
            </w:pPr>
            <w:r>
              <w:t xml:space="preserve">Recipe: </w:t>
            </w:r>
            <w:r w:rsidR="00304702">
              <w:t>GreenBelt_</w:t>
            </w:r>
            <w:r w:rsidR="00FD345D">
              <w:t>Flood</w:t>
            </w:r>
            <w:r w:rsidR="007F2D0B">
              <w:t>-exposure</w:t>
            </w:r>
            <w:r w:rsidR="00FD345D">
              <w:t>-</w:t>
            </w:r>
            <w:r w:rsidR="00304702">
              <w:t>15s</w:t>
            </w:r>
          </w:p>
          <w:p w:rsidR="00163ACD" w:rsidRDefault="00163ACD" w:rsidP="00460C3E">
            <w:pPr>
              <w:cnfStyle w:val="000000100000"/>
            </w:pPr>
            <w:r>
              <w:t>Exposure time: 15 sec</w:t>
            </w:r>
          </w:p>
          <w:p w:rsidR="00163ACD" w:rsidRDefault="00163ACD" w:rsidP="00460C3E">
            <w:pPr>
              <w:cnfStyle w:val="000000100000"/>
            </w:pPr>
            <w:r>
              <w:t>Mask: none</w:t>
            </w:r>
          </w:p>
        </w:tc>
        <w:tc>
          <w:tcPr>
            <w:tcW w:w="2977" w:type="dxa"/>
          </w:tcPr>
          <w:p w:rsidR="00163ACD" w:rsidRDefault="00163ACD" w:rsidP="00460C3E">
            <w:pPr>
              <w:cnfStyle w:val="000000100000"/>
            </w:pPr>
            <w:r w:rsidRPr="00BA2953">
              <w:t>Note time in logbook</w:t>
            </w:r>
          </w:p>
        </w:tc>
      </w:tr>
      <w:tr w:rsidR="00CF3810" w:rsidRPr="00CA625F" w:rsidTr="0020675A">
        <w:trPr>
          <w:cnfStyle w:val="000000010000"/>
          <w:trHeight w:val="301"/>
        </w:trPr>
        <w:tc>
          <w:tcPr>
            <w:cnfStyle w:val="001000000000"/>
            <w:tcW w:w="1809" w:type="dxa"/>
          </w:tcPr>
          <w:p w:rsidR="00163ACD" w:rsidRDefault="00163ACD" w:rsidP="00460C3E">
            <w:pPr>
              <w:pStyle w:val="H2Processflow"/>
              <w:rPr>
                <w:b w:val="0"/>
              </w:rPr>
            </w:pPr>
            <w:bookmarkStart w:id="67" w:name="_Toc313530124"/>
            <w:bookmarkStart w:id="68" w:name="_Toc348015096"/>
            <w:r>
              <w:rPr>
                <w:b w:val="0"/>
              </w:rPr>
              <w:t>Transport of wafers</w:t>
            </w:r>
            <w:bookmarkEnd w:id="67"/>
            <w:bookmarkEnd w:id="68"/>
          </w:p>
        </w:tc>
        <w:tc>
          <w:tcPr>
            <w:tcW w:w="1418" w:type="dxa"/>
          </w:tcPr>
          <w:p w:rsidR="00163ACD" w:rsidRPr="00BA2953" w:rsidRDefault="00163ACD" w:rsidP="00460C3E">
            <w:pPr>
              <w:cnfStyle w:val="000000010000"/>
            </w:pPr>
            <w:r w:rsidRPr="00BA2953">
              <w:t>transport box</w:t>
            </w:r>
          </w:p>
        </w:tc>
        <w:tc>
          <w:tcPr>
            <w:tcW w:w="4819" w:type="dxa"/>
          </w:tcPr>
          <w:p w:rsidR="00163ACD" w:rsidRPr="00BA2953" w:rsidRDefault="00163ACD" w:rsidP="009A6C04">
            <w:pPr>
              <w:cnfStyle w:val="000000010000"/>
            </w:pPr>
            <w:r w:rsidRPr="00BA2953">
              <w:t xml:space="preserve">Load wafers into the Black or blue </w:t>
            </w:r>
            <w:r>
              <w:t xml:space="preserve">transport </w:t>
            </w:r>
            <w:r w:rsidRPr="00BA2953">
              <w:t>box</w:t>
            </w:r>
          </w:p>
        </w:tc>
        <w:tc>
          <w:tcPr>
            <w:tcW w:w="2977" w:type="dxa"/>
          </w:tcPr>
          <w:p w:rsidR="00163ACD" w:rsidRDefault="00163ACD" w:rsidP="00460C3E">
            <w:pPr>
              <w:cnfStyle w:val="000000010000"/>
            </w:pPr>
            <w:r>
              <w:t>To avoid unwanted exposure from the white light</w:t>
            </w:r>
          </w:p>
        </w:tc>
      </w:tr>
      <w:tr w:rsidR="00CF3810" w:rsidRPr="00CA625F" w:rsidTr="0020675A">
        <w:trPr>
          <w:cnfStyle w:val="000000100000"/>
          <w:trHeight w:val="301"/>
        </w:trPr>
        <w:tc>
          <w:tcPr>
            <w:cnfStyle w:val="001000000000"/>
            <w:tcW w:w="1809" w:type="dxa"/>
          </w:tcPr>
          <w:p w:rsidR="00163ACD" w:rsidRPr="00BD3407" w:rsidRDefault="00163ACD" w:rsidP="00460C3E">
            <w:pPr>
              <w:pStyle w:val="H2Processflow"/>
              <w:rPr>
                <w:b w:val="0"/>
              </w:rPr>
            </w:pPr>
            <w:bookmarkStart w:id="69" w:name="_Toc313530125"/>
            <w:bookmarkStart w:id="70" w:name="_Ref318113975"/>
            <w:bookmarkStart w:id="71" w:name="_Toc348015097"/>
            <w:r>
              <w:rPr>
                <w:b w:val="0"/>
              </w:rPr>
              <w:t>Develop</w:t>
            </w:r>
            <w:bookmarkEnd w:id="69"/>
            <w:bookmarkEnd w:id="70"/>
            <w:bookmarkEnd w:id="71"/>
          </w:p>
        </w:tc>
        <w:tc>
          <w:tcPr>
            <w:tcW w:w="1418" w:type="dxa"/>
          </w:tcPr>
          <w:p w:rsidR="00163ACD" w:rsidRPr="00BA2953" w:rsidRDefault="00163ACD" w:rsidP="00460C3E">
            <w:pPr>
              <w:cnfStyle w:val="000000100000"/>
            </w:pPr>
            <w:r w:rsidRPr="00BA2953">
              <w:t>Developer</w:t>
            </w:r>
          </w:p>
          <w:p w:rsidR="00163ACD" w:rsidRPr="00BA2953" w:rsidRDefault="00163ACD" w:rsidP="00460C3E">
            <w:pPr>
              <w:cnfStyle w:val="000000100000"/>
            </w:pPr>
            <w:r w:rsidRPr="00BA2953">
              <w:t>bench</w:t>
            </w:r>
          </w:p>
        </w:tc>
        <w:tc>
          <w:tcPr>
            <w:tcW w:w="4819" w:type="dxa"/>
          </w:tcPr>
          <w:p w:rsidR="00163ACD" w:rsidRPr="00BA2953" w:rsidRDefault="00163ACD" w:rsidP="00460C3E">
            <w:pPr>
              <w:cnfStyle w:val="000000100000"/>
            </w:pPr>
            <w:r>
              <w:t>Develop in 7</w:t>
            </w:r>
            <w:r w:rsidRPr="00BA2953">
              <w:t>0</w:t>
            </w:r>
            <w:r>
              <w:t>±10</w:t>
            </w:r>
            <w:r w:rsidRPr="00BA2953">
              <w:t xml:space="preserve"> sec</w:t>
            </w:r>
          </w:p>
        </w:tc>
        <w:tc>
          <w:tcPr>
            <w:tcW w:w="2977" w:type="dxa"/>
          </w:tcPr>
          <w:p w:rsidR="00163ACD" w:rsidRPr="00BA2953" w:rsidRDefault="00163ACD" w:rsidP="00460C3E">
            <w:pPr>
              <w:cnfStyle w:val="000000100000"/>
            </w:pPr>
            <w:r w:rsidRPr="00BA2953">
              <w:t xml:space="preserve">Note time in </w:t>
            </w:r>
            <w:r>
              <w:t>logbook</w:t>
            </w:r>
          </w:p>
        </w:tc>
      </w:tr>
      <w:tr w:rsidR="00CF3810" w:rsidRPr="00CA625F" w:rsidTr="0020675A">
        <w:trPr>
          <w:cnfStyle w:val="000000010000"/>
          <w:trHeight w:val="301"/>
        </w:trPr>
        <w:tc>
          <w:tcPr>
            <w:cnfStyle w:val="001000000000"/>
            <w:tcW w:w="1809" w:type="dxa"/>
          </w:tcPr>
          <w:p w:rsidR="00163ACD" w:rsidRPr="00BD3407" w:rsidRDefault="00163ACD" w:rsidP="00460C3E">
            <w:pPr>
              <w:pStyle w:val="H2Processflow"/>
              <w:rPr>
                <w:b w:val="0"/>
              </w:rPr>
            </w:pPr>
            <w:bookmarkStart w:id="72" w:name="_Toc313530126"/>
            <w:bookmarkStart w:id="73" w:name="_Toc348015098"/>
            <w:r>
              <w:rPr>
                <w:b w:val="0"/>
              </w:rPr>
              <w:t>Rinse/dry</w:t>
            </w:r>
            <w:bookmarkEnd w:id="72"/>
            <w:bookmarkEnd w:id="73"/>
          </w:p>
        </w:tc>
        <w:tc>
          <w:tcPr>
            <w:tcW w:w="1418" w:type="dxa"/>
          </w:tcPr>
          <w:p w:rsidR="00163ACD" w:rsidRPr="00BD3407" w:rsidRDefault="00163ACD" w:rsidP="00460C3E">
            <w:pPr>
              <w:cnfStyle w:val="000000010000"/>
            </w:pPr>
            <w:r w:rsidRPr="00D00617">
              <w:t>Wet bench</w:t>
            </w:r>
            <w:r>
              <w:t>/ Spin dryer</w:t>
            </w:r>
          </w:p>
        </w:tc>
        <w:tc>
          <w:tcPr>
            <w:tcW w:w="4819" w:type="dxa"/>
          </w:tcPr>
          <w:p w:rsidR="00163ACD" w:rsidRDefault="00163ACD" w:rsidP="000E755C">
            <w:pPr>
              <w:cnfStyle w:val="000000010000"/>
            </w:pPr>
            <w:r w:rsidRPr="00352270">
              <w:t>Rinse in DI water for 5 min</w:t>
            </w:r>
            <w:r>
              <w:t xml:space="preserve"> (300±30 sec).</w:t>
            </w:r>
          </w:p>
          <w:p w:rsidR="00163ACD" w:rsidRPr="00460C3E" w:rsidRDefault="00163ACD" w:rsidP="009A6C04">
            <w:pPr>
              <w:cnfStyle w:val="000000010000"/>
            </w:pPr>
            <w:r>
              <w:t>Spin dry</w:t>
            </w:r>
          </w:p>
        </w:tc>
        <w:tc>
          <w:tcPr>
            <w:tcW w:w="2977" w:type="dxa"/>
          </w:tcPr>
          <w:p w:rsidR="00163ACD" w:rsidRPr="00CA625F" w:rsidRDefault="00163ACD" w:rsidP="00FA7AA0">
            <w:pPr>
              <w:cnfStyle w:val="000000010000"/>
            </w:pPr>
          </w:p>
        </w:tc>
      </w:tr>
      <w:tr w:rsidR="00CF3810" w:rsidRPr="00CA625F" w:rsidTr="0020675A">
        <w:trPr>
          <w:cnfStyle w:val="000000100000"/>
          <w:trHeight w:val="301"/>
        </w:trPr>
        <w:tc>
          <w:tcPr>
            <w:cnfStyle w:val="001000000000"/>
            <w:tcW w:w="1809" w:type="dxa"/>
          </w:tcPr>
          <w:p w:rsidR="00163ACD" w:rsidRPr="00FD76D2" w:rsidRDefault="00163ACD" w:rsidP="00460C3E">
            <w:pPr>
              <w:pStyle w:val="H2Processflow"/>
              <w:rPr>
                <w:b w:val="0"/>
              </w:rPr>
            </w:pPr>
            <w:bookmarkStart w:id="74" w:name="_Toc313530127"/>
            <w:bookmarkStart w:id="75" w:name="_Toc348015099"/>
            <w:r w:rsidRPr="00FD76D2">
              <w:rPr>
                <w:b w:val="0"/>
              </w:rPr>
              <w:t>Inspection</w:t>
            </w:r>
            <w:bookmarkEnd w:id="74"/>
            <w:bookmarkEnd w:id="75"/>
          </w:p>
        </w:tc>
        <w:tc>
          <w:tcPr>
            <w:tcW w:w="1418" w:type="dxa"/>
          </w:tcPr>
          <w:p w:rsidR="00163ACD" w:rsidRPr="00BA2953" w:rsidRDefault="00163ACD" w:rsidP="00460C3E">
            <w:pPr>
              <w:cnfStyle w:val="000000100000"/>
            </w:pPr>
            <w:r w:rsidRPr="00BA2953">
              <w:t>Optical microscope</w:t>
            </w:r>
          </w:p>
        </w:tc>
        <w:tc>
          <w:tcPr>
            <w:tcW w:w="4819" w:type="dxa"/>
          </w:tcPr>
          <w:p w:rsidR="00163ACD" w:rsidRPr="00BA2953" w:rsidRDefault="00163ACD" w:rsidP="00460C3E">
            <w:pPr>
              <w:cnfStyle w:val="000000100000"/>
            </w:pPr>
            <w:r w:rsidRPr="00BA2953">
              <w:t>Alignment check</w:t>
            </w:r>
          </w:p>
        </w:tc>
        <w:tc>
          <w:tcPr>
            <w:tcW w:w="2977" w:type="dxa"/>
          </w:tcPr>
          <w:p w:rsidR="00163ACD" w:rsidRPr="00CA625F" w:rsidRDefault="0005458A" w:rsidP="0005458A">
            <w:pPr>
              <w:cnfStyle w:val="000000100000"/>
            </w:pPr>
            <w:r>
              <w:t>Note in measurement sheet.</w:t>
            </w:r>
          </w:p>
        </w:tc>
      </w:tr>
      <w:tr w:rsidR="00475787" w:rsidRPr="00475787" w:rsidTr="00FF2B4E">
        <w:trPr>
          <w:cnfStyle w:val="000000010000"/>
          <w:trHeight w:val="239"/>
        </w:trPr>
        <w:tc>
          <w:tcPr>
            <w:cnfStyle w:val="001000000000"/>
            <w:tcW w:w="1809" w:type="dxa"/>
            <w:shd w:val="clear" w:color="auto" w:fill="4F81BD" w:themeFill="accent1"/>
          </w:tcPr>
          <w:p w:rsidR="00475787" w:rsidRPr="00475787" w:rsidRDefault="00475787" w:rsidP="00FF2B4E">
            <w:pPr>
              <w:pStyle w:val="Heading2"/>
              <w:outlineLvl w:val="1"/>
              <w:rPr>
                <w:color w:val="FFFFFF" w:themeColor="background1"/>
              </w:rPr>
            </w:pPr>
            <w:r w:rsidRPr="00475787">
              <w:rPr>
                <w:color w:val="FFFFFF" w:themeColor="background1"/>
              </w:rPr>
              <w:t>Step Heading</w:t>
            </w:r>
          </w:p>
        </w:tc>
        <w:tc>
          <w:tcPr>
            <w:tcW w:w="1418" w:type="dxa"/>
            <w:shd w:val="clear" w:color="auto" w:fill="4F81BD" w:themeFill="accent1"/>
          </w:tcPr>
          <w:p w:rsidR="00475787" w:rsidRPr="00475787" w:rsidRDefault="00475787" w:rsidP="00FF2B4E">
            <w:pPr>
              <w:pStyle w:val="Heading2"/>
              <w:outlineLvl w:val="1"/>
              <w:cnfStyle w:val="000000010000"/>
              <w:rPr>
                <w:color w:val="FFFFFF" w:themeColor="background1"/>
              </w:rPr>
            </w:pPr>
            <w:r w:rsidRPr="00475787">
              <w:rPr>
                <w:color w:val="FFFFFF" w:themeColor="background1"/>
              </w:rPr>
              <w:t>Equipment</w:t>
            </w:r>
          </w:p>
        </w:tc>
        <w:tc>
          <w:tcPr>
            <w:tcW w:w="4819" w:type="dxa"/>
            <w:shd w:val="clear" w:color="auto" w:fill="4F81BD" w:themeFill="accent1"/>
          </w:tcPr>
          <w:p w:rsidR="00475787" w:rsidRPr="00475787" w:rsidRDefault="00475787" w:rsidP="00FF2B4E">
            <w:pPr>
              <w:pStyle w:val="Heading2"/>
              <w:outlineLvl w:val="1"/>
              <w:cnfStyle w:val="000000010000"/>
              <w:rPr>
                <w:color w:val="FFFFFF" w:themeColor="background1"/>
              </w:rPr>
            </w:pPr>
            <w:r w:rsidRPr="00475787">
              <w:rPr>
                <w:color w:val="FFFFFF" w:themeColor="background1"/>
              </w:rPr>
              <w:t>Procedure</w:t>
            </w:r>
          </w:p>
        </w:tc>
        <w:tc>
          <w:tcPr>
            <w:tcW w:w="2977" w:type="dxa"/>
            <w:shd w:val="clear" w:color="auto" w:fill="4F81BD" w:themeFill="accent1"/>
          </w:tcPr>
          <w:p w:rsidR="00475787" w:rsidRPr="00475787" w:rsidRDefault="00475787" w:rsidP="00FF2B4E">
            <w:pPr>
              <w:pStyle w:val="Heading2"/>
              <w:outlineLvl w:val="1"/>
              <w:cnfStyle w:val="000000010000"/>
              <w:rPr>
                <w:b w:val="0"/>
                <w:i/>
                <w:color w:val="FFFFFF" w:themeColor="background1"/>
              </w:rPr>
            </w:pPr>
            <w:r w:rsidRPr="00475787">
              <w:rPr>
                <w:color w:val="FFFFFF" w:themeColor="background1"/>
              </w:rPr>
              <w:t>Comments</w:t>
            </w:r>
          </w:p>
        </w:tc>
      </w:tr>
      <w:tr w:rsidR="00163ACD" w:rsidRPr="00CA42DE" w:rsidTr="0020675A">
        <w:trPr>
          <w:cnfStyle w:val="000000100000"/>
          <w:trHeight w:val="343"/>
        </w:trPr>
        <w:tc>
          <w:tcPr>
            <w:cnfStyle w:val="001000000000"/>
            <w:tcW w:w="8046" w:type="dxa"/>
            <w:gridSpan w:val="3"/>
          </w:tcPr>
          <w:p w:rsidR="00163ACD" w:rsidRPr="00CA42DE" w:rsidRDefault="0055678F" w:rsidP="00032525">
            <w:pPr>
              <w:pStyle w:val="H1ProcessFlow"/>
              <w:jc w:val="left"/>
              <w:rPr>
                <w:color w:val="auto"/>
              </w:rPr>
            </w:pPr>
            <w:sdt>
              <w:sdtPr>
                <w:rPr>
                  <w:color w:val="auto"/>
                </w:rPr>
                <w:id w:val="1030198630"/>
              </w:sdtPr>
              <w:sdtContent>
                <w:bookmarkStart w:id="76" w:name="_Toc348015100"/>
                <w:r w:rsidR="00163ACD">
                  <w:rPr>
                    <w:color w:val="auto"/>
                  </w:rPr>
                  <w:t>Aluminum pattern</w:t>
                </w:r>
              </w:sdtContent>
            </w:sdt>
            <w:bookmarkEnd w:id="76"/>
          </w:p>
        </w:tc>
        <w:tc>
          <w:tcPr>
            <w:tcW w:w="2977" w:type="dxa"/>
          </w:tcPr>
          <w:p w:rsidR="00163ACD" w:rsidRPr="00F60831" w:rsidRDefault="00E06B5C" w:rsidP="00F60831">
            <w:pPr>
              <w:cnfStyle w:val="000000100000"/>
              <w:rPr>
                <w:b/>
                <w:color w:val="FF0000"/>
              </w:rPr>
            </w:pPr>
            <w:r>
              <w:rPr>
                <w:b/>
              </w:rPr>
              <w:t xml:space="preserve">Wafer </w:t>
            </w:r>
            <w:r w:rsidRPr="00F07438">
              <w:rPr>
                <w:b/>
              </w:rPr>
              <w:t>S1-S</w:t>
            </w:r>
            <w:r>
              <w:rPr>
                <w:b/>
              </w:rPr>
              <w:t>3</w:t>
            </w:r>
          </w:p>
        </w:tc>
      </w:tr>
      <w:tr w:rsidR="00CF3810" w:rsidRPr="00CA625F" w:rsidTr="0020675A">
        <w:trPr>
          <w:cnfStyle w:val="000000010000"/>
          <w:trHeight w:val="567"/>
        </w:trPr>
        <w:tc>
          <w:tcPr>
            <w:cnfStyle w:val="001000000000"/>
            <w:tcW w:w="1809" w:type="dxa"/>
          </w:tcPr>
          <w:p w:rsidR="00163ACD" w:rsidRDefault="00163ACD" w:rsidP="000E755C">
            <w:pPr>
              <w:pStyle w:val="H2Processflow"/>
              <w:rPr>
                <w:b w:val="0"/>
                <w:szCs w:val="22"/>
              </w:rPr>
            </w:pPr>
            <w:bookmarkStart w:id="77" w:name="_Ref313529512"/>
            <w:bookmarkStart w:id="78" w:name="_Ref313529559"/>
            <w:bookmarkStart w:id="79" w:name="_Toc313530129"/>
            <w:bookmarkStart w:id="80" w:name="_Toc348015101"/>
            <w:r>
              <w:rPr>
                <w:b w:val="0"/>
                <w:szCs w:val="22"/>
              </w:rPr>
              <w:t>Aluminum deposition</w:t>
            </w:r>
            <w:bookmarkEnd w:id="77"/>
            <w:bookmarkEnd w:id="78"/>
            <w:bookmarkEnd w:id="79"/>
            <w:bookmarkEnd w:id="80"/>
          </w:p>
        </w:tc>
        <w:tc>
          <w:tcPr>
            <w:tcW w:w="1418" w:type="dxa"/>
          </w:tcPr>
          <w:p w:rsidR="00163ACD" w:rsidRPr="00CA625F" w:rsidRDefault="00163ACD" w:rsidP="000E755C">
            <w:pPr>
              <w:cnfStyle w:val="000000010000"/>
            </w:pPr>
            <w:r>
              <w:t>Alcatel</w:t>
            </w:r>
          </w:p>
        </w:tc>
        <w:tc>
          <w:tcPr>
            <w:tcW w:w="4819" w:type="dxa"/>
          </w:tcPr>
          <w:p w:rsidR="00163ACD" w:rsidRDefault="00163ACD" w:rsidP="000E755C">
            <w:pPr>
              <w:cnfStyle w:val="000000010000"/>
            </w:pPr>
            <w:r>
              <w:t>Metal: Al</w:t>
            </w:r>
          </w:p>
          <w:p w:rsidR="00163ACD" w:rsidRPr="00CA625F" w:rsidRDefault="00163ACD" w:rsidP="007F2D0B">
            <w:pPr>
              <w:cnfStyle w:val="000000010000"/>
            </w:pPr>
            <w:r>
              <w:t xml:space="preserve">Thickness: </w:t>
            </w:r>
            <w:r w:rsidR="007F2D0B">
              <w:t>3</w:t>
            </w:r>
            <w:r>
              <w:t xml:space="preserve">00 nm </w:t>
            </w:r>
          </w:p>
        </w:tc>
        <w:tc>
          <w:tcPr>
            <w:tcW w:w="2977" w:type="dxa"/>
          </w:tcPr>
          <w:p w:rsidR="00163ACD" w:rsidRPr="00CA625F" w:rsidRDefault="00163ACD" w:rsidP="000E755C">
            <w:pPr>
              <w:cnfStyle w:val="000000010000"/>
            </w:pPr>
            <w:r w:rsidRPr="00BA2953">
              <w:t>Note time in logbook</w:t>
            </w:r>
          </w:p>
        </w:tc>
      </w:tr>
      <w:tr w:rsidR="00CF3810" w:rsidRPr="00CA625F" w:rsidTr="0020675A">
        <w:trPr>
          <w:cnfStyle w:val="000000100000"/>
          <w:trHeight w:val="567"/>
        </w:trPr>
        <w:tc>
          <w:tcPr>
            <w:cnfStyle w:val="001000000000"/>
            <w:tcW w:w="1809" w:type="dxa"/>
          </w:tcPr>
          <w:p w:rsidR="005F65B9" w:rsidRDefault="005F65B9" w:rsidP="000651DD">
            <w:pPr>
              <w:pStyle w:val="H2Processflow"/>
              <w:rPr>
                <w:b w:val="0"/>
                <w:szCs w:val="22"/>
              </w:rPr>
            </w:pPr>
            <w:bookmarkStart w:id="81" w:name="_Toc348015102"/>
            <w:r>
              <w:rPr>
                <w:b w:val="0"/>
                <w:szCs w:val="22"/>
              </w:rPr>
              <w:t>Aluminum deposition on back side</w:t>
            </w:r>
            <w:bookmarkEnd w:id="81"/>
          </w:p>
        </w:tc>
        <w:tc>
          <w:tcPr>
            <w:tcW w:w="1418" w:type="dxa"/>
          </w:tcPr>
          <w:p w:rsidR="005F65B9" w:rsidRPr="00CA625F" w:rsidRDefault="005F65B9" w:rsidP="000651DD">
            <w:pPr>
              <w:cnfStyle w:val="000000100000"/>
            </w:pPr>
            <w:r>
              <w:t xml:space="preserve">Alcatel/ </w:t>
            </w:r>
            <w:proofErr w:type="spellStart"/>
            <w:r>
              <w:t>Wordentec</w:t>
            </w:r>
            <w:proofErr w:type="spellEnd"/>
          </w:p>
        </w:tc>
        <w:tc>
          <w:tcPr>
            <w:tcW w:w="4819" w:type="dxa"/>
          </w:tcPr>
          <w:p w:rsidR="005F65B9" w:rsidRDefault="005F65B9" w:rsidP="000651DD">
            <w:pPr>
              <w:cnfStyle w:val="000000100000"/>
            </w:pPr>
            <w:r>
              <w:t>Metal: Al</w:t>
            </w:r>
          </w:p>
          <w:p w:rsidR="005F65B9" w:rsidRPr="00CA625F" w:rsidRDefault="005F65B9" w:rsidP="000651DD">
            <w:pPr>
              <w:cnfStyle w:val="000000100000"/>
            </w:pPr>
            <w:r>
              <w:t xml:space="preserve">Thickness: 200 nm </w:t>
            </w:r>
          </w:p>
        </w:tc>
        <w:tc>
          <w:tcPr>
            <w:tcW w:w="2977" w:type="dxa"/>
          </w:tcPr>
          <w:p w:rsidR="005F65B9" w:rsidRPr="00CA625F" w:rsidRDefault="005F65B9" w:rsidP="000651DD">
            <w:pPr>
              <w:cnfStyle w:val="000000100000"/>
            </w:pPr>
            <w:r w:rsidRPr="00BA2953">
              <w:t>Note time in logbook</w:t>
            </w:r>
          </w:p>
        </w:tc>
      </w:tr>
      <w:tr w:rsidR="00CF3810" w:rsidRPr="00CA625F" w:rsidTr="0020675A">
        <w:trPr>
          <w:cnfStyle w:val="000000010000"/>
          <w:trHeight w:val="567"/>
        </w:trPr>
        <w:tc>
          <w:tcPr>
            <w:cnfStyle w:val="001000000000"/>
            <w:tcW w:w="1809" w:type="dxa"/>
          </w:tcPr>
          <w:p w:rsidR="005F65B9" w:rsidRDefault="005F65B9" w:rsidP="000E755C">
            <w:pPr>
              <w:pStyle w:val="H2Processflow"/>
              <w:rPr>
                <w:b w:val="0"/>
                <w:szCs w:val="22"/>
              </w:rPr>
            </w:pPr>
            <w:bookmarkStart w:id="82" w:name="_Ref313529525"/>
            <w:bookmarkStart w:id="83" w:name="_Ref313529568"/>
            <w:bookmarkStart w:id="84" w:name="_Toc313530130"/>
            <w:bookmarkStart w:id="85" w:name="_Toc348015103"/>
            <w:r>
              <w:rPr>
                <w:b w:val="0"/>
                <w:szCs w:val="22"/>
              </w:rPr>
              <w:t>Lift-off</w:t>
            </w:r>
            <w:bookmarkEnd w:id="82"/>
            <w:bookmarkEnd w:id="83"/>
            <w:bookmarkEnd w:id="84"/>
            <w:bookmarkEnd w:id="85"/>
          </w:p>
        </w:tc>
        <w:tc>
          <w:tcPr>
            <w:tcW w:w="1418" w:type="dxa"/>
          </w:tcPr>
          <w:p w:rsidR="005F65B9" w:rsidRPr="00CA625F" w:rsidRDefault="005F65B9" w:rsidP="000E755C">
            <w:pPr>
              <w:cnfStyle w:val="000000010000"/>
            </w:pPr>
            <w:r w:rsidRPr="00FD63FE">
              <w:t xml:space="preserve">Lift-off </w:t>
            </w:r>
            <w:r>
              <w:t xml:space="preserve"> bench</w:t>
            </w:r>
          </w:p>
        </w:tc>
        <w:tc>
          <w:tcPr>
            <w:tcW w:w="4819" w:type="dxa"/>
          </w:tcPr>
          <w:p w:rsidR="005F65B9" w:rsidRPr="00CA625F" w:rsidRDefault="005F65B9" w:rsidP="009A6C04">
            <w:pPr>
              <w:cnfStyle w:val="000000010000"/>
            </w:pPr>
            <w:r>
              <w:t>Leave wafers in acetone for 2-3 min. Start the US for 10 min. Rotate wafers and start US for another 10 min.</w:t>
            </w:r>
          </w:p>
        </w:tc>
        <w:tc>
          <w:tcPr>
            <w:tcW w:w="2977" w:type="dxa"/>
          </w:tcPr>
          <w:p w:rsidR="005F65B9" w:rsidRPr="00CA625F" w:rsidRDefault="005F65B9" w:rsidP="00032525">
            <w:pPr>
              <w:cnfStyle w:val="000000010000"/>
            </w:pPr>
            <w:r>
              <w:t>Fill the bench with Acetone until carrier is covered.</w:t>
            </w:r>
          </w:p>
        </w:tc>
      </w:tr>
      <w:tr w:rsidR="00CF3810" w:rsidRPr="00CA625F" w:rsidTr="0020675A">
        <w:trPr>
          <w:cnfStyle w:val="000000100000"/>
          <w:trHeight w:val="567"/>
        </w:trPr>
        <w:tc>
          <w:tcPr>
            <w:cnfStyle w:val="001000000000"/>
            <w:tcW w:w="1809" w:type="dxa"/>
          </w:tcPr>
          <w:p w:rsidR="005F65B9" w:rsidRPr="00BD3407" w:rsidRDefault="005F65B9" w:rsidP="000E755C">
            <w:pPr>
              <w:pStyle w:val="H2Processflow"/>
              <w:rPr>
                <w:b w:val="0"/>
              </w:rPr>
            </w:pPr>
            <w:bookmarkStart w:id="86" w:name="_Toc313530131"/>
            <w:bookmarkStart w:id="87" w:name="_Toc348015104"/>
            <w:r>
              <w:rPr>
                <w:b w:val="0"/>
              </w:rPr>
              <w:t>Rinse/dry</w:t>
            </w:r>
            <w:bookmarkEnd w:id="86"/>
            <w:bookmarkEnd w:id="87"/>
          </w:p>
        </w:tc>
        <w:tc>
          <w:tcPr>
            <w:tcW w:w="1418" w:type="dxa"/>
          </w:tcPr>
          <w:p w:rsidR="005F65B9" w:rsidRPr="00BD3407" w:rsidRDefault="005F65B9" w:rsidP="000E755C">
            <w:pPr>
              <w:cnfStyle w:val="000000100000"/>
            </w:pPr>
            <w:r w:rsidRPr="00D00617">
              <w:t>Wet bench</w:t>
            </w:r>
            <w:r>
              <w:t>/ Spin dryer</w:t>
            </w:r>
          </w:p>
        </w:tc>
        <w:tc>
          <w:tcPr>
            <w:tcW w:w="4819" w:type="dxa"/>
          </w:tcPr>
          <w:p w:rsidR="005F65B9" w:rsidRDefault="005F65B9" w:rsidP="000E755C">
            <w:pPr>
              <w:cnfStyle w:val="000000100000"/>
            </w:pPr>
            <w:r w:rsidRPr="00352270">
              <w:t>Rinse in DI water for 5 min</w:t>
            </w:r>
            <w:r>
              <w:t xml:space="preserve"> (300±30 sec).</w:t>
            </w:r>
          </w:p>
          <w:p w:rsidR="005F65B9" w:rsidRPr="00460C3E" w:rsidRDefault="005F65B9" w:rsidP="00032525">
            <w:pPr>
              <w:cnfStyle w:val="000000100000"/>
            </w:pPr>
            <w:r>
              <w:t>Spin dry</w:t>
            </w:r>
          </w:p>
        </w:tc>
        <w:tc>
          <w:tcPr>
            <w:tcW w:w="2977" w:type="dxa"/>
          </w:tcPr>
          <w:p w:rsidR="005F65B9" w:rsidRPr="00CA625F" w:rsidRDefault="005F65B9" w:rsidP="00FA7AA0">
            <w:pPr>
              <w:cnfStyle w:val="000000100000"/>
            </w:pPr>
          </w:p>
        </w:tc>
      </w:tr>
      <w:tr w:rsidR="00CF3810" w:rsidRPr="00CA625F" w:rsidTr="0020675A">
        <w:trPr>
          <w:cnfStyle w:val="000000010000"/>
          <w:trHeight w:val="567"/>
        </w:trPr>
        <w:tc>
          <w:tcPr>
            <w:cnfStyle w:val="001000000000"/>
            <w:tcW w:w="1809" w:type="dxa"/>
          </w:tcPr>
          <w:p w:rsidR="005F65B9" w:rsidRPr="00FD76D2" w:rsidRDefault="005F65B9" w:rsidP="000E755C">
            <w:pPr>
              <w:pStyle w:val="H2Processflow"/>
              <w:rPr>
                <w:b w:val="0"/>
              </w:rPr>
            </w:pPr>
            <w:bookmarkStart w:id="88" w:name="_Toc313530132"/>
            <w:bookmarkStart w:id="89" w:name="_Toc348015105"/>
            <w:r w:rsidRPr="00FD76D2">
              <w:rPr>
                <w:b w:val="0"/>
              </w:rPr>
              <w:t>Inspection</w:t>
            </w:r>
            <w:bookmarkEnd w:id="88"/>
            <w:bookmarkEnd w:id="89"/>
          </w:p>
        </w:tc>
        <w:tc>
          <w:tcPr>
            <w:tcW w:w="1418" w:type="dxa"/>
          </w:tcPr>
          <w:p w:rsidR="005F65B9" w:rsidRPr="00D00617" w:rsidRDefault="005F65B9" w:rsidP="000E755C">
            <w:pPr>
              <w:cnfStyle w:val="000000010000"/>
            </w:pPr>
            <w:r>
              <w:t>Optical microscope</w:t>
            </w:r>
          </w:p>
        </w:tc>
        <w:tc>
          <w:tcPr>
            <w:tcW w:w="4819" w:type="dxa"/>
          </w:tcPr>
          <w:p w:rsidR="005F65B9" w:rsidRPr="00BA2953" w:rsidRDefault="005F65B9" w:rsidP="000E755C">
            <w:pPr>
              <w:cnfStyle w:val="000000010000"/>
            </w:pPr>
            <w:r w:rsidRPr="00BA2953">
              <w:t>Check for completeness</w:t>
            </w:r>
          </w:p>
        </w:tc>
        <w:tc>
          <w:tcPr>
            <w:tcW w:w="2977" w:type="dxa"/>
          </w:tcPr>
          <w:p w:rsidR="005F65B9" w:rsidRPr="00CA625F" w:rsidRDefault="005F65B9" w:rsidP="00FA7AA0">
            <w:pPr>
              <w:cnfStyle w:val="000000010000"/>
            </w:pPr>
          </w:p>
        </w:tc>
      </w:tr>
      <w:tr w:rsidR="00CF3810" w:rsidRPr="00CA625F" w:rsidTr="0020675A">
        <w:trPr>
          <w:cnfStyle w:val="000000100000"/>
          <w:trHeight w:val="236"/>
        </w:trPr>
        <w:tc>
          <w:tcPr>
            <w:cnfStyle w:val="001000000000"/>
            <w:tcW w:w="1809" w:type="dxa"/>
          </w:tcPr>
          <w:p w:rsidR="005F65B9" w:rsidRPr="00FD76D2" w:rsidRDefault="005F65B9" w:rsidP="000E755C">
            <w:pPr>
              <w:pStyle w:val="H2Processflow"/>
              <w:rPr>
                <w:b w:val="0"/>
              </w:rPr>
            </w:pPr>
            <w:bookmarkStart w:id="90" w:name="_Toc313530133"/>
            <w:bookmarkStart w:id="91" w:name="_Toc348015106"/>
            <w:r>
              <w:rPr>
                <w:b w:val="0"/>
              </w:rPr>
              <w:t>Inspection</w:t>
            </w:r>
            <w:bookmarkEnd w:id="90"/>
            <w:bookmarkEnd w:id="91"/>
          </w:p>
        </w:tc>
        <w:tc>
          <w:tcPr>
            <w:tcW w:w="1418" w:type="dxa"/>
          </w:tcPr>
          <w:p w:rsidR="005F65B9" w:rsidRDefault="005F65B9" w:rsidP="000E755C">
            <w:pPr>
              <w:cnfStyle w:val="000000100000"/>
            </w:pPr>
            <w:proofErr w:type="spellStart"/>
            <w:r>
              <w:t>Dektak</w:t>
            </w:r>
            <w:proofErr w:type="spellEnd"/>
          </w:p>
          <w:p w:rsidR="009E20FF" w:rsidRDefault="009E20FF" w:rsidP="000E755C">
            <w:pPr>
              <w:cnfStyle w:val="000000100000"/>
            </w:pPr>
            <w:r>
              <w:t>4pp</w:t>
            </w:r>
          </w:p>
        </w:tc>
        <w:tc>
          <w:tcPr>
            <w:tcW w:w="4819" w:type="dxa"/>
          </w:tcPr>
          <w:p w:rsidR="005F65B9" w:rsidRDefault="005F65B9" w:rsidP="009E20FF">
            <w:pPr>
              <w:cnfStyle w:val="000000100000"/>
            </w:pPr>
            <w:r w:rsidRPr="00BA2953">
              <w:t xml:space="preserve">Measure </w:t>
            </w:r>
            <w:r w:rsidR="009E20FF">
              <w:t>thicknesses (on front and back)</w:t>
            </w:r>
          </w:p>
          <w:p w:rsidR="009E20FF" w:rsidRPr="00BA2953" w:rsidRDefault="009E20FF" w:rsidP="009E20FF">
            <w:pPr>
              <w:cnfStyle w:val="000000100000"/>
            </w:pPr>
            <w:r>
              <w:t>Measure metal sheet resistance on backside</w:t>
            </w:r>
          </w:p>
        </w:tc>
        <w:tc>
          <w:tcPr>
            <w:tcW w:w="2977" w:type="dxa"/>
          </w:tcPr>
          <w:p w:rsidR="005F65B9" w:rsidRDefault="005F65B9" w:rsidP="0005458A">
            <w:pPr>
              <w:cnfStyle w:val="000000100000"/>
            </w:pPr>
            <w:r>
              <w:t xml:space="preserve">Note </w:t>
            </w:r>
            <w:r w:rsidR="0005458A">
              <w:t>i</w:t>
            </w:r>
            <w:r>
              <w:t>n measurement sheet</w:t>
            </w:r>
          </w:p>
          <w:p w:rsidR="009E20FF" w:rsidRPr="00CA625F" w:rsidRDefault="009E20FF" w:rsidP="0005458A">
            <w:pPr>
              <w:cnfStyle w:val="000000100000"/>
            </w:pPr>
            <w:r>
              <w:t>Note in measurement sheet</w:t>
            </w:r>
          </w:p>
        </w:tc>
      </w:tr>
    </w:tbl>
    <w:p w:rsidR="009E20FF" w:rsidRDefault="009E20FF" w:rsidP="009E20FF"/>
    <w:p w:rsidR="00435281" w:rsidRDefault="00435281">
      <w:pPr>
        <w:spacing w:after="200" w:line="276" w:lineRule="auto"/>
      </w:pPr>
      <w:r>
        <w:br w:type="page"/>
      </w:r>
    </w:p>
    <w:sdt>
      <w:sdtPr>
        <w:rPr>
          <w:b w:val="0"/>
          <w:bCs w:val="0"/>
          <w:color w:val="auto"/>
          <w:sz w:val="22"/>
          <w:szCs w:val="22"/>
        </w:rPr>
        <w:id w:val="620133925"/>
        <w:docPartObj>
          <w:docPartGallery w:val="Table of Contents"/>
          <w:docPartUnique/>
        </w:docPartObj>
      </w:sdtPr>
      <w:sdtContent>
        <w:sdt>
          <w:sdtPr>
            <w:rPr>
              <w:b w:val="0"/>
              <w:bCs w:val="0"/>
              <w:color w:val="auto"/>
              <w:sz w:val="22"/>
              <w:szCs w:val="22"/>
            </w:rPr>
            <w:id w:val="1025583419"/>
            <w:docPartObj>
              <w:docPartGallery w:val="Table of Contents"/>
            </w:docPartObj>
          </w:sdtPr>
          <w:sdtContent>
            <w:p w:rsidR="005F6C9F" w:rsidRDefault="005F6C9F" w:rsidP="004C3FD6">
              <w:pPr>
                <w:pStyle w:val="TOCHeading"/>
                <w:jc w:val="left"/>
              </w:pPr>
              <w:r w:rsidRPr="004C3FD6">
                <w:rPr>
                  <w:color w:val="auto"/>
                </w:rPr>
                <w:t>Contents</w:t>
              </w:r>
            </w:p>
            <w:p w:rsidR="000C2394" w:rsidRDefault="0055678F">
              <w:pPr>
                <w:pStyle w:val="TOC1"/>
                <w:tabs>
                  <w:tab w:val="left" w:pos="440"/>
                  <w:tab w:val="right" w:leader="dot" w:pos="10457"/>
                </w:tabs>
                <w:rPr>
                  <w:rFonts w:eastAsiaTheme="minorEastAsia"/>
                  <w:b w:val="0"/>
                  <w:bCs w:val="0"/>
                  <w:noProof/>
                  <w:sz w:val="22"/>
                  <w:szCs w:val="22"/>
                  <w:lang w:val="da-DK" w:eastAsia="da-DK"/>
                </w:rPr>
              </w:pPr>
              <w:r w:rsidRPr="0055678F">
                <w:fldChar w:fldCharType="begin"/>
              </w:r>
              <w:r w:rsidR="005F6C9F">
                <w:instrText xml:space="preserve"> TOC \h \z \t "H1 Process Flow;1;H2 Process flow;2" </w:instrText>
              </w:r>
              <w:r w:rsidRPr="0055678F">
                <w:fldChar w:fldCharType="separate"/>
              </w:r>
              <w:hyperlink w:anchor="_Toc348015048" w:history="1">
                <w:r w:rsidR="000C2394" w:rsidRPr="00B967E0">
                  <w:rPr>
                    <w:rStyle w:val="Hyperlink"/>
                    <w:noProof/>
                  </w:rPr>
                  <w:t>1</w:t>
                </w:r>
                <w:r w:rsidR="000C2394">
                  <w:rPr>
                    <w:rFonts w:eastAsiaTheme="minorEastAsia"/>
                    <w:b w:val="0"/>
                    <w:bCs w:val="0"/>
                    <w:noProof/>
                    <w:sz w:val="22"/>
                    <w:szCs w:val="22"/>
                    <w:lang w:val="da-DK" w:eastAsia="da-DK"/>
                  </w:rPr>
                  <w:tab/>
                </w:r>
                <w:r w:rsidR="000C2394" w:rsidRPr="00B967E0">
                  <w:rPr>
                    <w:rStyle w:val="Hyperlink"/>
                    <w:noProof/>
                  </w:rPr>
                  <w:t>SiO</w:t>
                </w:r>
                <w:r w:rsidR="000C2394" w:rsidRPr="00B967E0">
                  <w:rPr>
                    <w:rStyle w:val="Hyperlink"/>
                    <w:noProof/>
                    <w:vertAlign w:val="subscript"/>
                  </w:rPr>
                  <w:t>2</w:t>
                </w:r>
                <w:r w:rsidR="000C2394" w:rsidRPr="00B967E0">
                  <w:rPr>
                    <w:rStyle w:val="Hyperlink"/>
                    <w:noProof/>
                  </w:rPr>
                  <w:t xml:space="preserve"> deposition</w:t>
                </w:r>
                <w:r w:rsidR="000C2394">
                  <w:rPr>
                    <w:noProof/>
                    <w:webHidden/>
                  </w:rPr>
                  <w:tab/>
                </w:r>
                <w:r w:rsidR="000C2394">
                  <w:rPr>
                    <w:noProof/>
                    <w:webHidden/>
                  </w:rPr>
                  <w:fldChar w:fldCharType="begin"/>
                </w:r>
                <w:r w:rsidR="000C2394">
                  <w:rPr>
                    <w:noProof/>
                    <w:webHidden/>
                  </w:rPr>
                  <w:instrText xml:space="preserve"> PAGEREF _Toc348015048 \h </w:instrText>
                </w:r>
                <w:r w:rsidR="000C2394">
                  <w:rPr>
                    <w:noProof/>
                    <w:webHidden/>
                  </w:rPr>
                </w:r>
                <w:r w:rsidR="000C2394">
                  <w:rPr>
                    <w:noProof/>
                    <w:webHidden/>
                  </w:rPr>
                  <w:fldChar w:fldCharType="separate"/>
                </w:r>
                <w:r w:rsidR="000C2394">
                  <w:rPr>
                    <w:noProof/>
                    <w:webHidden/>
                  </w:rPr>
                  <w:t>3</w:t>
                </w:r>
                <w:r w:rsidR="000C2394">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49" w:history="1">
                <w:r w:rsidRPr="00B967E0">
                  <w:rPr>
                    <w:rStyle w:val="Hyperlink"/>
                    <w:rFonts w:cs="Times New Roman"/>
                    <w:noProof/>
                    <w:snapToGrid w:val="0"/>
                    <w:w w:val="0"/>
                  </w:rPr>
                  <w:t>1.1</w:t>
                </w:r>
                <w:r>
                  <w:rPr>
                    <w:rFonts w:eastAsiaTheme="minorEastAsia"/>
                    <w:noProof/>
                    <w:sz w:val="22"/>
                    <w:szCs w:val="22"/>
                    <w:lang w:val="da-DK" w:eastAsia="da-DK"/>
                  </w:rPr>
                  <w:tab/>
                </w:r>
                <w:r w:rsidRPr="00B967E0">
                  <w:rPr>
                    <w:rStyle w:val="Hyperlink"/>
                    <w:noProof/>
                  </w:rPr>
                  <w:t>RCA clean</w:t>
                </w:r>
                <w:r>
                  <w:rPr>
                    <w:noProof/>
                    <w:webHidden/>
                  </w:rPr>
                  <w:tab/>
                </w:r>
                <w:r>
                  <w:rPr>
                    <w:noProof/>
                    <w:webHidden/>
                  </w:rPr>
                  <w:fldChar w:fldCharType="begin"/>
                </w:r>
                <w:r>
                  <w:rPr>
                    <w:noProof/>
                    <w:webHidden/>
                  </w:rPr>
                  <w:instrText xml:space="preserve"> PAGEREF _Toc348015049 \h </w:instrText>
                </w:r>
                <w:r>
                  <w:rPr>
                    <w:noProof/>
                    <w:webHidden/>
                  </w:rPr>
                </w:r>
                <w:r>
                  <w:rPr>
                    <w:noProof/>
                    <w:webHidden/>
                  </w:rPr>
                  <w:fldChar w:fldCharType="separate"/>
                </w:r>
                <w:r>
                  <w:rPr>
                    <w:noProof/>
                    <w:webHidden/>
                  </w:rPr>
                  <w:t>3</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50" w:history="1">
                <w:r w:rsidRPr="00B967E0">
                  <w:rPr>
                    <w:rStyle w:val="Hyperlink"/>
                    <w:rFonts w:cs="Times New Roman"/>
                    <w:noProof/>
                    <w:snapToGrid w:val="0"/>
                    <w:w w:val="0"/>
                  </w:rPr>
                  <w:t>1.2</w:t>
                </w:r>
                <w:r>
                  <w:rPr>
                    <w:rFonts w:eastAsiaTheme="minorEastAsia"/>
                    <w:noProof/>
                    <w:sz w:val="22"/>
                    <w:szCs w:val="22"/>
                    <w:lang w:val="da-DK" w:eastAsia="da-DK"/>
                  </w:rPr>
                  <w:tab/>
                </w:r>
                <w:r w:rsidRPr="00B967E0">
                  <w:rPr>
                    <w:rStyle w:val="Hyperlink"/>
                    <w:noProof/>
                  </w:rPr>
                  <w:t>SiO2 dry oxidation</w:t>
                </w:r>
                <w:r>
                  <w:rPr>
                    <w:noProof/>
                    <w:webHidden/>
                  </w:rPr>
                  <w:tab/>
                </w:r>
                <w:r>
                  <w:rPr>
                    <w:noProof/>
                    <w:webHidden/>
                  </w:rPr>
                  <w:fldChar w:fldCharType="begin"/>
                </w:r>
                <w:r>
                  <w:rPr>
                    <w:noProof/>
                    <w:webHidden/>
                  </w:rPr>
                  <w:instrText xml:space="preserve"> PAGEREF _Toc348015050 \h </w:instrText>
                </w:r>
                <w:r>
                  <w:rPr>
                    <w:noProof/>
                    <w:webHidden/>
                  </w:rPr>
                </w:r>
                <w:r>
                  <w:rPr>
                    <w:noProof/>
                    <w:webHidden/>
                  </w:rPr>
                  <w:fldChar w:fldCharType="separate"/>
                </w:r>
                <w:r>
                  <w:rPr>
                    <w:noProof/>
                    <w:webHidden/>
                  </w:rPr>
                  <w:t>3</w:t>
                </w:r>
                <w:r>
                  <w:rPr>
                    <w:noProof/>
                    <w:webHidden/>
                  </w:rPr>
                  <w:fldChar w:fldCharType="end"/>
                </w:r>
              </w:hyperlink>
            </w:p>
            <w:p w:rsidR="000C2394" w:rsidRDefault="000C2394">
              <w:pPr>
                <w:pStyle w:val="TOC1"/>
                <w:tabs>
                  <w:tab w:val="left" w:pos="440"/>
                  <w:tab w:val="right" w:leader="dot" w:pos="10457"/>
                </w:tabs>
                <w:rPr>
                  <w:rFonts w:eastAsiaTheme="minorEastAsia"/>
                  <w:b w:val="0"/>
                  <w:bCs w:val="0"/>
                  <w:noProof/>
                  <w:sz w:val="22"/>
                  <w:szCs w:val="22"/>
                  <w:lang w:val="da-DK" w:eastAsia="da-DK"/>
                </w:rPr>
              </w:pPr>
              <w:hyperlink w:anchor="_Toc348015051" w:history="1">
                <w:r w:rsidRPr="00B967E0">
                  <w:rPr>
                    <w:rStyle w:val="Hyperlink"/>
                    <w:noProof/>
                  </w:rPr>
                  <w:t>2</w:t>
                </w:r>
                <w:r>
                  <w:rPr>
                    <w:rFonts w:eastAsiaTheme="minorEastAsia"/>
                    <w:b w:val="0"/>
                    <w:bCs w:val="0"/>
                    <w:noProof/>
                    <w:sz w:val="22"/>
                    <w:szCs w:val="22"/>
                    <w:lang w:val="da-DK" w:eastAsia="da-DK"/>
                  </w:rPr>
                  <w:tab/>
                </w:r>
                <w:r w:rsidRPr="00B967E0">
                  <w:rPr>
                    <w:rStyle w:val="Hyperlink"/>
                    <w:noProof/>
                  </w:rPr>
                  <w:t>Lithography – 1.5µm standard</w:t>
                </w:r>
                <w:r>
                  <w:rPr>
                    <w:noProof/>
                    <w:webHidden/>
                  </w:rPr>
                  <w:tab/>
                </w:r>
                <w:r>
                  <w:rPr>
                    <w:noProof/>
                    <w:webHidden/>
                  </w:rPr>
                  <w:fldChar w:fldCharType="begin"/>
                </w:r>
                <w:r>
                  <w:rPr>
                    <w:noProof/>
                    <w:webHidden/>
                  </w:rPr>
                  <w:instrText xml:space="preserve"> PAGEREF _Toc348015051 \h </w:instrText>
                </w:r>
                <w:r>
                  <w:rPr>
                    <w:noProof/>
                    <w:webHidden/>
                  </w:rPr>
                </w:r>
                <w:r>
                  <w:rPr>
                    <w:noProof/>
                    <w:webHidden/>
                  </w:rPr>
                  <w:fldChar w:fldCharType="separate"/>
                </w:r>
                <w:r>
                  <w:rPr>
                    <w:noProof/>
                    <w:webHidden/>
                  </w:rPr>
                  <w:t>3</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52" w:history="1">
                <w:r w:rsidRPr="00B967E0">
                  <w:rPr>
                    <w:rStyle w:val="Hyperlink"/>
                    <w:rFonts w:cs="Times New Roman"/>
                    <w:noProof/>
                    <w:snapToGrid w:val="0"/>
                    <w:w w:val="0"/>
                  </w:rPr>
                  <w:t>2.1</w:t>
                </w:r>
                <w:r>
                  <w:rPr>
                    <w:rFonts w:eastAsiaTheme="minorEastAsia"/>
                    <w:noProof/>
                    <w:sz w:val="22"/>
                    <w:szCs w:val="22"/>
                    <w:lang w:val="da-DK" w:eastAsia="da-DK"/>
                  </w:rPr>
                  <w:tab/>
                </w:r>
                <w:r w:rsidRPr="00B967E0">
                  <w:rPr>
                    <w:rStyle w:val="Hyperlink"/>
                    <w:noProof/>
                  </w:rPr>
                  <w:t>Surface treatment</w:t>
                </w:r>
                <w:r>
                  <w:rPr>
                    <w:noProof/>
                    <w:webHidden/>
                  </w:rPr>
                  <w:tab/>
                </w:r>
                <w:r>
                  <w:rPr>
                    <w:noProof/>
                    <w:webHidden/>
                  </w:rPr>
                  <w:fldChar w:fldCharType="begin"/>
                </w:r>
                <w:r>
                  <w:rPr>
                    <w:noProof/>
                    <w:webHidden/>
                  </w:rPr>
                  <w:instrText xml:space="preserve"> PAGEREF _Toc348015052 \h </w:instrText>
                </w:r>
                <w:r>
                  <w:rPr>
                    <w:noProof/>
                    <w:webHidden/>
                  </w:rPr>
                </w:r>
                <w:r>
                  <w:rPr>
                    <w:noProof/>
                    <w:webHidden/>
                  </w:rPr>
                  <w:fldChar w:fldCharType="separate"/>
                </w:r>
                <w:r>
                  <w:rPr>
                    <w:noProof/>
                    <w:webHidden/>
                  </w:rPr>
                  <w:t>3</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53" w:history="1">
                <w:r w:rsidRPr="00B967E0">
                  <w:rPr>
                    <w:rStyle w:val="Hyperlink"/>
                    <w:rFonts w:cs="Times New Roman"/>
                    <w:noProof/>
                    <w:snapToGrid w:val="0"/>
                    <w:w w:val="0"/>
                  </w:rPr>
                  <w:t>2.2</w:t>
                </w:r>
                <w:r>
                  <w:rPr>
                    <w:rFonts w:eastAsiaTheme="minorEastAsia"/>
                    <w:noProof/>
                    <w:sz w:val="22"/>
                    <w:szCs w:val="22"/>
                    <w:lang w:val="da-DK" w:eastAsia="da-DK"/>
                  </w:rPr>
                  <w:tab/>
                </w:r>
                <w:r w:rsidRPr="00B967E0">
                  <w:rPr>
                    <w:rStyle w:val="Hyperlink"/>
                    <w:noProof/>
                  </w:rPr>
                  <w:t>Clean spinner</w:t>
                </w:r>
                <w:r>
                  <w:rPr>
                    <w:noProof/>
                    <w:webHidden/>
                  </w:rPr>
                  <w:tab/>
                </w:r>
                <w:r>
                  <w:rPr>
                    <w:noProof/>
                    <w:webHidden/>
                  </w:rPr>
                  <w:fldChar w:fldCharType="begin"/>
                </w:r>
                <w:r>
                  <w:rPr>
                    <w:noProof/>
                    <w:webHidden/>
                  </w:rPr>
                  <w:instrText xml:space="preserve"> PAGEREF _Toc348015053 \h </w:instrText>
                </w:r>
                <w:r>
                  <w:rPr>
                    <w:noProof/>
                    <w:webHidden/>
                  </w:rPr>
                </w:r>
                <w:r>
                  <w:rPr>
                    <w:noProof/>
                    <w:webHidden/>
                  </w:rPr>
                  <w:fldChar w:fldCharType="separate"/>
                </w:r>
                <w:r>
                  <w:rPr>
                    <w:noProof/>
                    <w:webHidden/>
                  </w:rPr>
                  <w:t>3</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54" w:history="1">
                <w:r w:rsidRPr="00B967E0">
                  <w:rPr>
                    <w:rStyle w:val="Hyperlink"/>
                    <w:rFonts w:cs="Times New Roman"/>
                    <w:noProof/>
                    <w:snapToGrid w:val="0"/>
                    <w:w w:val="0"/>
                  </w:rPr>
                  <w:t>2.3</w:t>
                </w:r>
                <w:r>
                  <w:rPr>
                    <w:rFonts w:eastAsiaTheme="minorEastAsia"/>
                    <w:noProof/>
                    <w:sz w:val="22"/>
                    <w:szCs w:val="22"/>
                    <w:lang w:val="da-DK" w:eastAsia="da-DK"/>
                  </w:rPr>
                  <w:tab/>
                </w:r>
                <w:r w:rsidRPr="00B967E0">
                  <w:rPr>
                    <w:rStyle w:val="Hyperlink"/>
                    <w:noProof/>
                  </w:rPr>
                  <w:t>Coat wafers</w:t>
                </w:r>
                <w:r>
                  <w:rPr>
                    <w:noProof/>
                    <w:webHidden/>
                  </w:rPr>
                  <w:tab/>
                </w:r>
                <w:r>
                  <w:rPr>
                    <w:noProof/>
                    <w:webHidden/>
                  </w:rPr>
                  <w:fldChar w:fldCharType="begin"/>
                </w:r>
                <w:r>
                  <w:rPr>
                    <w:noProof/>
                    <w:webHidden/>
                  </w:rPr>
                  <w:instrText xml:space="preserve"> PAGEREF _Toc348015054 \h </w:instrText>
                </w:r>
                <w:r>
                  <w:rPr>
                    <w:noProof/>
                    <w:webHidden/>
                  </w:rPr>
                </w:r>
                <w:r>
                  <w:rPr>
                    <w:noProof/>
                    <w:webHidden/>
                  </w:rPr>
                  <w:fldChar w:fldCharType="separate"/>
                </w:r>
                <w:r>
                  <w:rPr>
                    <w:noProof/>
                    <w:webHidden/>
                  </w:rPr>
                  <w:t>3</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55" w:history="1">
                <w:r w:rsidRPr="00B967E0">
                  <w:rPr>
                    <w:rStyle w:val="Hyperlink"/>
                    <w:rFonts w:cs="Times New Roman"/>
                    <w:noProof/>
                    <w:snapToGrid w:val="0"/>
                    <w:w w:val="0"/>
                  </w:rPr>
                  <w:t>2.4</w:t>
                </w:r>
                <w:r>
                  <w:rPr>
                    <w:rFonts w:eastAsiaTheme="minorEastAsia"/>
                    <w:noProof/>
                    <w:sz w:val="22"/>
                    <w:szCs w:val="22"/>
                    <w:lang w:val="da-DK" w:eastAsia="da-DK"/>
                  </w:rPr>
                  <w:tab/>
                </w:r>
                <w:r w:rsidRPr="00B967E0">
                  <w:rPr>
                    <w:rStyle w:val="Hyperlink"/>
                    <w:noProof/>
                  </w:rPr>
                  <w:t>Coat wafers</w:t>
                </w:r>
                <w:r>
                  <w:rPr>
                    <w:noProof/>
                    <w:webHidden/>
                  </w:rPr>
                  <w:tab/>
                </w:r>
                <w:r>
                  <w:rPr>
                    <w:noProof/>
                    <w:webHidden/>
                  </w:rPr>
                  <w:fldChar w:fldCharType="begin"/>
                </w:r>
                <w:r>
                  <w:rPr>
                    <w:noProof/>
                    <w:webHidden/>
                  </w:rPr>
                  <w:instrText xml:space="preserve"> PAGEREF _Toc348015055 \h </w:instrText>
                </w:r>
                <w:r>
                  <w:rPr>
                    <w:noProof/>
                    <w:webHidden/>
                  </w:rPr>
                </w:r>
                <w:r>
                  <w:rPr>
                    <w:noProof/>
                    <w:webHidden/>
                  </w:rPr>
                  <w:fldChar w:fldCharType="separate"/>
                </w:r>
                <w:r>
                  <w:rPr>
                    <w:noProof/>
                    <w:webHidden/>
                  </w:rPr>
                  <w:t>3</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56" w:history="1">
                <w:r w:rsidRPr="00B967E0">
                  <w:rPr>
                    <w:rStyle w:val="Hyperlink"/>
                    <w:rFonts w:cs="Times New Roman"/>
                    <w:noProof/>
                    <w:snapToGrid w:val="0"/>
                    <w:w w:val="0"/>
                  </w:rPr>
                  <w:t>2.5</w:t>
                </w:r>
                <w:r>
                  <w:rPr>
                    <w:rFonts w:eastAsiaTheme="minorEastAsia"/>
                    <w:noProof/>
                    <w:sz w:val="22"/>
                    <w:szCs w:val="22"/>
                    <w:lang w:val="da-DK" w:eastAsia="da-DK"/>
                  </w:rPr>
                  <w:tab/>
                </w:r>
                <w:r w:rsidRPr="00B967E0">
                  <w:rPr>
                    <w:rStyle w:val="Hyperlink"/>
                    <w:noProof/>
                  </w:rPr>
                  <w:t>Exposure</w:t>
                </w:r>
                <w:r>
                  <w:rPr>
                    <w:noProof/>
                    <w:webHidden/>
                  </w:rPr>
                  <w:tab/>
                </w:r>
                <w:r>
                  <w:rPr>
                    <w:noProof/>
                    <w:webHidden/>
                  </w:rPr>
                  <w:fldChar w:fldCharType="begin"/>
                </w:r>
                <w:r>
                  <w:rPr>
                    <w:noProof/>
                    <w:webHidden/>
                  </w:rPr>
                  <w:instrText xml:space="preserve"> PAGEREF _Toc348015056 \h </w:instrText>
                </w:r>
                <w:r>
                  <w:rPr>
                    <w:noProof/>
                    <w:webHidden/>
                  </w:rPr>
                </w:r>
                <w:r>
                  <w:rPr>
                    <w:noProof/>
                    <w:webHidden/>
                  </w:rPr>
                  <w:fldChar w:fldCharType="separate"/>
                </w:r>
                <w:r>
                  <w:rPr>
                    <w:noProof/>
                    <w:webHidden/>
                  </w:rPr>
                  <w:t>3</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57" w:history="1">
                <w:r w:rsidRPr="00B967E0">
                  <w:rPr>
                    <w:rStyle w:val="Hyperlink"/>
                    <w:rFonts w:cs="Times New Roman"/>
                    <w:noProof/>
                    <w:snapToGrid w:val="0"/>
                    <w:w w:val="0"/>
                  </w:rPr>
                  <w:t>2.6</w:t>
                </w:r>
                <w:r>
                  <w:rPr>
                    <w:rFonts w:eastAsiaTheme="minorEastAsia"/>
                    <w:noProof/>
                    <w:sz w:val="22"/>
                    <w:szCs w:val="22"/>
                    <w:lang w:val="da-DK" w:eastAsia="da-DK"/>
                  </w:rPr>
                  <w:tab/>
                </w:r>
                <w:r w:rsidRPr="00B967E0">
                  <w:rPr>
                    <w:rStyle w:val="Hyperlink"/>
                    <w:noProof/>
                  </w:rPr>
                  <w:t>Develop</w:t>
                </w:r>
                <w:r>
                  <w:rPr>
                    <w:noProof/>
                    <w:webHidden/>
                  </w:rPr>
                  <w:tab/>
                </w:r>
                <w:r>
                  <w:rPr>
                    <w:noProof/>
                    <w:webHidden/>
                  </w:rPr>
                  <w:fldChar w:fldCharType="begin"/>
                </w:r>
                <w:r>
                  <w:rPr>
                    <w:noProof/>
                    <w:webHidden/>
                  </w:rPr>
                  <w:instrText xml:space="preserve"> PAGEREF _Toc348015057 \h </w:instrText>
                </w:r>
                <w:r>
                  <w:rPr>
                    <w:noProof/>
                    <w:webHidden/>
                  </w:rPr>
                </w:r>
                <w:r>
                  <w:rPr>
                    <w:noProof/>
                    <w:webHidden/>
                  </w:rPr>
                  <w:fldChar w:fldCharType="separate"/>
                </w:r>
                <w:r>
                  <w:rPr>
                    <w:noProof/>
                    <w:webHidden/>
                  </w:rPr>
                  <w:t>3</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58" w:history="1">
                <w:r w:rsidRPr="00B967E0">
                  <w:rPr>
                    <w:rStyle w:val="Hyperlink"/>
                    <w:rFonts w:cs="Times New Roman"/>
                    <w:noProof/>
                    <w:snapToGrid w:val="0"/>
                    <w:w w:val="0"/>
                  </w:rPr>
                  <w:t>2.7</w:t>
                </w:r>
                <w:r>
                  <w:rPr>
                    <w:rFonts w:eastAsiaTheme="minorEastAsia"/>
                    <w:noProof/>
                    <w:sz w:val="22"/>
                    <w:szCs w:val="22"/>
                    <w:lang w:val="da-DK" w:eastAsia="da-DK"/>
                  </w:rPr>
                  <w:tab/>
                </w:r>
                <w:r w:rsidRPr="00B967E0">
                  <w:rPr>
                    <w:rStyle w:val="Hyperlink"/>
                    <w:noProof/>
                  </w:rPr>
                  <w:t>Rinse/dry</w:t>
                </w:r>
                <w:r>
                  <w:rPr>
                    <w:noProof/>
                    <w:webHidden/>
                  </w:rPr>
                  <w:tab/>
                </w:r>
                <w:r>
                  <w:rPr>
                    <w:noProof/>
                    <w:webHidden/>
                  </w:rPr>
                  <w:fldChar w:fldCharType="begin"/>
                </w:r>
                <w:r>
                  <w:rPr>
                    <w:noProof/>
                    <w:webHidden/>
                  </w:rPr>
                  <w:instrText xml:space="preserve"> PAGEREF _Toc348015058 \h </w:instrText>
                </w:r>
                <w:r>
                  <w:rPr>
                    <w:noProof/>
                    <w:webHidden/>
                  </w:rPr>
                </w:r>
                <w:r>
                  <w:rPr>
                    <w:noProof/>
                    <w:webHidden/>
                  </w:rPr>
                  <w:fldChar w:fldCharType="separate"/>
                </w:r>
                <w:r>
                  <w:rPr>
                    <w:noProof/>
                    <w:webHidden/>
                  </w:rPr>
                  <w:t>3</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59" w:history="1">
                <w:r w:rsidRPr="00B967E0">
                  <w:rPr>
                    <w:rStyle w:val="Hyperlink"/>
                    <w:rFonts w:cs="Times New Roman"/>
                    <w:noProof/>
                    <w:snapToGrid w:val="0"/>
                    <w:w w:val="0"/>
                  </w:rPr>
                  <w:t>2.8</w:t>
                </w:r>
                <w:r>
                  <w:rPr>
                    <w:rFonts w:eastAsiaTheme="minorEastAsia"/>
                    <w:noProof/>
                    <w:sz w:val="22"/>
                    <w:szCs w:val="22"/>
                    <w:lang w:val="da-DK" w:eastAsia="da-DK"/>
                  </w:rPr>
                  <w:tab/>
                </w:r>
                <w:r w:rsidRPr="00B967E0">
                  <w:rPr>
                    <w:rStyle w:val="Hyperlink"/>
                    <w:noProof/>
                  </w:rPr>
                  <w:t>Inspection</w:t>
                </w:r>
                <w:r>
                  <w:rPr>
                    <w:noProof/>
                    <w:webHidden/>
                  </w:rPr>
                  <w:tab/>
                </w:r>
                <w:r>
                  <w:rPr>
                    <w:noProof/>
                    <w:webHidden/>
                  </w:rPr>
                  <w:fldChar w:fldCharType="begin"/>
                </w:r>
                <w:r>
                  <w:rPr>
                    <w:noProof/>
                    <w:webHidden/>
                  </w:rPr>
                  <w:instrText xml:space="preserve"> PAGEREF _Toc348015059 \h </w:instrText>
                </w:r>
                <w:r>
                  <w:rPr>
                    <w:noProof/>
                    <w:webHidden/>
                  </w:rPr>
                </w:r>
                <w:r>
                  <w:rPr>
                    <w:noProof/>
                    <w:webHidden/>
                  </w:rPr>
                  <w:fldChar w:fldCharType="separate"/>
                </w:r>
                <w:r>
                  <w:rPr>
                    <w:noProof/>
                    <w:webHidden/>
                  </w:rPr>
                  <w:t>3</w:t>
                </w:r>
                <w:r>
                  <w:rPr>
                    <w:noProof/>
                    <w:webHidden/>
                  </w:rPr>
                  <w:fldChar w:fldCharType="end"/>
                </w:r>
              </w:hyperlink>
            </w:p>
            <w:p w:rsidR="000C2394" w:rsidRDefault="000C2394">
              <w:pPr>
                <w:pStyle w:val="TOC1"/>
                <w:tabs>
                  <w:tab w:val="left" w:pos="440"/>
                  <w:tab w:val="right" w:leader="dot" w:pos="10457"/>
                </w:tabs>
                <w:rPr>
                  <w:rFonts w:eastAsiaTheme="minorEastAsia"/>
                  <w:b w:val="0"/>
                  <w:bCs w:val="0"/>
                  <w:noProof/>
                  <w:sz w:val="22"/>
                  <w:szCs w:val="22"/>
                  <w:lang w:val="da-DK" w:eastAsia="da-DK"/>
                </w:rPr>
              </w:pPr>
              <w:hyperlink w:anchor="_Toc348015060" w:history="1">
                <w:r w:rsidRPr="00B967E0">
                  <w:rPr>
                    <w:rStyle w:val="Hyperlink"/>
                    <w:noProof/>
                  </w:rPr>
                  <w:t>3</w:t>
                </w:r>
                <w:r>
                  <w:rPr>
                    <w:rFonts w:eastAsiaTheme="minorEastAsia"/>
                    <w:b w:val="0"/>
                    <w:bCs w:val="0"/>
                    <w:noProof/>
                    <w:sz w:val="22"/>
                    <w:szCs w:val="22"/>
                    <w:lang w:val="da-DK" w:eastAsia="da-DK"/>
                  </w:rPr>
                  <w:tab/>
                </w:r>
                <w:r w:rsidRPr="00B967E0">
                  <w:rPr>
                    <w:rStyle w:val="Hyperlink"/>
                    <w:noProof/>
                  </w:rPr>
                  <w:t>SiO</w:t>
                </w:r>
                <w:r w:rsidRPr="00B967E0">
                  <w:rPr>
                    <w:rStyle w:val="Hyperlink"/>
                    <w:noProof/>
                    <w:vertAlign w:val="subscript"/>
                  </w:rPr>
                  <w:t>2</w:t>
                </w:r>
                <w:r w:rsidRPr="00B967E0">
                  <w:rPr>
                    <w:rStyle w:val="Hyperlink"/>
                    <w:noProof/>
                  </w:rPr>
                  <w:t xml:space="preserve"> etch</w:t>
                </w:r>
                <w:r>
                  <w:rPr>
                    <w:noProof/>
                    <w:webHidden/>
                  </w:rPr>
                  <w:tab/>
                </w:r>
                <w:r>
                  <w:rPr>
                    <w:noProof/>
                    <w:webHidden/>
                  </w:rPr>
                  <w:fldChar w:fldCharType="begin"/>
                </w:r>
                <w:r>
                  <w:rPr>
                    <w:noProof/>
                    <w:webHidden/>
                  </w:rPr>
                  <w:instrText xml:space="preserve"> PAGEREF _Toc348015060 \h </w:instrText>
                </w:r>
                <w:r>
                  <w:rPr>
                    <w:noProof/>
                    <w:webHidden/>
                  </w:rPr>
                </w:r>
                <w:r>
                  <w:rPr>
                    <w:noProof/>
                    <w:webHidden/>
                  </w:rPr>
                  <w:fldChar w:fldCharType="separate"/>
                </w:r>
                <w:r>
                  <w:rPr>
                    <w:noProof/>
                    <w:webHidden/>
                  </w:rPr>
                  <w:t>3</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61" w:history="1">
                <w:r w:rsidRPr="00B967E0">
                  <w:rPr>
                    <w:rStyle w:val="Hyperlink"/>
                    <w:rFonts w:cs="Times New Roman"/>
                    <w:noProof/>
                    <w:snapToGrid w:val="0"/>
                    <w:w w:val="0"/>
                  </w:rPr>
                  <w:t>3.1</w:t>
                </w:r>
                <w:r>
                  <w:rPr>
                    <w:rFonts w:eastAsiaTheme="minorEastAsia"/>
                    <w:noProof/>
                    <w:sz w:val="22"/>
                    <w:szCs w:val="22"/>
                    <w:lang w:val="da-DK" w:eastAsia="da-DK"/>
                  </w:rPr>
                  <w:tab/>
                </w:r>
                <w:r w:rsidRPr="00B967E0">
                  <w:rPr>
                    <w:rStyle w:val="Hyperlink"/>
                    <w:noProof/>
                  </w:rPr>
                  <w:t>SiO-etch</w:t>
                </w:r>
                <w:r>
                  <w:rPr>
                    <w:noProof/>
                    <w:webHidden/>
                  </w:rPr>
                  <w:tab/>
                </w:r>
                <w:r>
                  <w:rPr>
                    <w:noProof/>
                    <w:webHidden/>
                  </w:rPr>
                  <w:fldChar w:fldCharType="begin"/>
                </w:r>
                <w:r>
                  <w:rPr>
                    <w:noProof/>
                    <w:webHidden/>
                  </w:rPr>
                  <w:instrText xml:space="preserve"> PAGEREF _Toc348015061 \h </w:instrText>
                </w:r>
                <w:r>
                  <w:rPr>
                    <w:noProof/>
                    <w:webHidden/>
                  </w:rPr>
                </w:r>
                <w:r>
                  <w:rPr>
                    <w:noProof/>
                    <w:webHidden/>
                  </w:rPr>
                  <w:fldChar w:fldCharType="separate"/>
                </w:r>
                <w:r>
                  <w:rPr>
                    <w:noProof/>
                    <w:webHidden/>
                  </w:rPr>
                  <w:t>3</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62" w:history="1">
                <w:r w:rsidRPr="00B967E0">
                  <w:rPr>
                    <w:rStyle w:val="Hyperlink"/>
                    <w:rFonts w:cs="Times New Roman"/>
                    <w:noProof/>
                    <w:snapToGrid w:val="0"/>
                    <w:w w:val="0"/>
                  </w:rPr>
                  <w:t>3.2</w:t>
                </w:r>
                <w:r>
                  <w:rPr>
                    <w:rFonts w:eastAsiaTheme="minorEastAsia"/>
                    <w:noProof/>
                    <w:sz w:val="22"/>
                    <w:szCs w:val="22"/>
                    <w:lang w:val="da-DK" w:eastAsia="da-DK"/>
                  </w:rPr>
                  <w:tab/>
                </w:r>
                <w:r w:rsidRPr="00B967E0">
                  <w:rPr>
                    <w:rStyle w:val="Hyperlink"/>
                    <w:noProof/>
                  </w:rPr>
                  <w:t>Rinse/dry</w:t>
                </w:r>
                <w:r>
                  <w:rPr>
                    <w:noProof/>
                    <w:webHidden/>
                  </w:rPr>
                  <w:tab/>
                </w:r>
                <w:r>
                  <w:rPr>
                    <w:noProof/>
                    <w:webHidden/>
                  </w:rPr>
                  <w:fldChar w:fldCharType="begin"/>
                </w:r>
                <w:r>
                  <w:rPr>
                    <w:noProof/>
                    <w:webHidden/>
                  </w:rPr>
                  <w:instrText xml:space="preserve"> PAGEREF _Toc348015062 \h </w:instrText>
                </w:r>
                <w:r>
                  <w:rPr>
                    <w:noProof/>
                    <w:webHidden/>
                  </w:rPr>
                </w:r>
                <w:r>
                  <w:rPr>
                    <w:noProof/>
                    <w:webHidden/>
                  </w:rPr>
                  <w:fldChar w:fldCharType="separate"/>
                </w:r>
                <w:r>
                  <w:rPr>
                    <w:noProof/>
                    <w:webHidden/>
                  </w:rPr>
                  <w:t>3</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63" w:history="1">
                <w:r w:rsidRPr="00B967E0">
                  <w:rPr>
                    <w:rStyle w:val="Hyperlink"/>
                    <w:rFonts w:cs="Times New Roman"/>
                    <w:noProof/>
                    <w:snapToGrid w:val="0"/>
                    <w:w w:val="0"/>
                  </w:rPr>
                  <w:t>3.3</w:t>
                </w:r>
                <w:r>
                  <w:rPr>
                    <w:rFonts w:eastAsiaTheme="minorEastAsia"/>
                    <w:noProof/>
                    <w:sz w:val="22"/>
                    <w:szCs w:val="22"/>
                    <w:lang w:val="da-DK" w:eastAsia="da-DK"/>
                  </w:rPr>
                  <w:tab/>
                </w:r>
                <w:r w:rsidRPr="00B967E0">
                  <w:rPr>
                    <w:rStyle w:val="Hyperlink"/>
                    <w:noProof/>
                  </w:rPr>
                  <w:t>Inspection</w:t>
                </w:r>
                <w:r>
                  <w:rPr>
                    <w:noProof/>
                    <w:webHidden/>
                  </w:rPr>
                  <w:tab/>
                </w:r>
                <w:r>
                  <w:rPr>
                    <w:noProof/>
                    <w:webHidden/>
                  </w:rPr>
                  <w:fldChar w:fldCharType="begin"/>
                </w:r>
                <w:r>
                  <w:rPr>
                    <w:noProof/>
                    <w:webHidden/>
                  </w:rPr>
                  <w:instrText xml:space="preserve"> PAGEREF _Toc348015063 \h </w:instrText>
                </w:r>
                <w:r>
                  <w:rPr>
                    <w:noProof/>
                    <w:webHidden/>
                  </w:rPr>
                </w:r>
                <w:r>
                  <w:rPr>
                    <w:noProof/>
                    <w:webHidden/>
                  </w:rPr>
                  <w:fldChar w:fldCharType="separate"/>
                </w:r>
                <w:r>
                  <w:rPr>
                    <w:noProof/>
                    <w:webHidden/>
                  </w:rPr>
                  <w:t>3</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64" w:history="1">
                <w:r w:rsidRPr="00B967E0">
                  <w:rPr>
                    <w:rStyle w:val="Hyperlink"/>
                    <w:rFonts w:cs="Times New Roman"/>
                    <w:noProof/>
                    <w:snapToGrid w:val="0"/>
                    <w:w w:val="0"/>
                  </w:rPr>
                  <w:t>3.4</w:t>
                </w:r>
                <w:r>
                  <w:rPr>
                    <w:rFonts w:eastAsiaTheme="minorEastAsia"/>
                    <w:noProof/>
                    <w:sz w:val="22"/>
                    <w:szCs w:val="22"/>
                    <w:lang w:val="da-DK" w:eastAsia="da-DK"/>
                  </w:rPr>
                  <w:tab/>
                </w:r>
                <w:r w:rsidRPr="00B967E0">
                  <w:rPr>
                    <w:rStyle w:val="Hyperlink"/>
                    <w:noProof/>
                  </w:rPr>
                  <w:t>Strip resist</w:t>
                </w:r>
                <w:r>
                  <w:rPr>
                    <w:noProof/>
                    <w:webHidden/>
                  </w:rPr>
                  <w:tab/>
                </w:r>
                <w:r>
                  <w:rPr>
                    <w:noProof/>
                    <w:webHidden/>
                  </w:rPr>
                  <w:fldChar w:fldCharType="begin"/>
                </w:r>
                <w:r>
                  <w:rPr>
                    <w:noProof/>
                    <w:webHidden/>
                  </w:rPr>
                  <w:instrText xml:space="preserve"> PAGEREF _Toc348015064 \h </w:instrText>
                </w:r>
                <w:r>
                  <w:rPr>
                    <w:noProof/>
                    <w:webHidden/>
                  </w:rPr>
                </w:r>
                <w:r>
                  <w:rPr>
                    <w:noProof/>
                    <w:webHidden/>
                  </w:rPr>
                  <w:fldChar w:fldCharType="separate"/>
                </w:r>
                <w:r>
                  <w:rPr>
                    <w:noProof/>
                    <w:webHidden/>
                  </w:rPr>
                  <w:t>3</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65" w:history="1">
                <w:r w:rsidRPr="00B967E0">
                  <w:rPr>
                    <w:rStyle w:val="Hyperlink"/>
                    <w:rFonts w:cs="Times New Roman"/>
                    <w:noProof/>
                    <w:snapToGrid w:val="0"/>
                    <w:w w:val="0"/>
                  </w:rPr>
                  <w:t>3.5</w:t>
                </w:r>
                <w:r>
                  <w:rPr>
                    <w:rFonts w:eastAsiaTheme="minorEastAsia"/>
                    <w:noProof/>
                    <w:sz w:val="22"/>
                    <w:szCs w:val="22"/>
                    <w:lang w:val="da-DK" w:eastAsia="da-DK"/>
                  </w:rPr>
                  <w:tab/>
                </w:r>
                <w:r w:rsidRPr="00B967E0">
                  <w:rPr>
                    <w:rStyle w:val="Hyperlink"/>
                    <w:noProof/>
                  </w:rPr>
                  <w:t>Rinse/dry</w:t>
                </w:r>
                <w:r>
                  <w:rPr>
                    <w:noProof/>
                    <w:webHidden/>
                  </w:rPr>
                  <w:tab/>
                </w:r>
                <w:r>
                  <w:rPr>
                    <w:noProof/>
                    <w:webHidden/>
                  </w:rPr>
                  <w:fldChar w:fldCharType="begin"/>
                </w:r>
                <w:r>
                  <w:rPr>
                    <w:noProof/>
                    <w:webHidden/>
                  </w:rPr>
                  <w:instrText xml:space="preserve"> PAGEREF _Toc348015065 \h </w:instrText>
                </w:r>
                <w:r>
                  <w:rPr>
                    <w:noProof/>
                    <w:webHidden/>
                  </w:rPr>
                </w:r>
                <w:r>
                  <w:rPr>
                    <w:noProof/>
                    <w:webHidden/>
                  </w:rPr>
                  <w:fldChar w:fldCharType="separate"/>
                </w:r>
                <w:r>
                  <w:rPr>
                    <w:noProof/>
                    <w:webHidden/>
                  </w:rPr>
                  <w:t>3</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66" w:history="1">
                <w:r w:rsidRPr="00B967E0">
                  <w:rPr>
                    <w:rStyle w:val="Hyperlink"/>
                    <w:rFonts w:cs="Times New Roman"/>
                    <w:noProof/>
                    <w:snapToGrid w:val="0"/>
                    <w:w w:val="0"/>
                  </w:rPr>
                  <w:t>3.6</w:t>
                </w:r>
                <w:r>
                  <w:rPr>
                    <w:rFonts w:eastAsiaTheme="minorEastAsia"/>
                    <w:noProof/>
                    <w:sz w:val="22"/>
                    <w:szCs w:val="22"/>
                    <w:lang w:val="da-DK" w:eastAsia="da-DK"/>
                  </w:rPr>
                  <w:tab/>
                </w:r>
                <w:r w:rsidRPr="00B967E0">
                  <w:rPr>
                    <w:rStyle w:val="Hyperlink"/>
                    <w:noProof/>
                  </w:rPr>
                  <w:t>Inspection</w:t>
                </w:r>
                <w:r>
                  <w:rPr>
                    <w:noProof/>
                    <w:webHidden/>
                  </w:rPr>
                  <w:tab/>
                </w:r>
                <w:r>
                  <w:rPr>
                    <w:noProof/>
                    <w:webHidden/>
                  </w:rPr>
                  <w:fldChar w:fldCharType="begin"/>
                </w:r>
                <w:r>
                  <w:rPr>
                    <w:noProof/>
                    <w:webHidden/>
                  </w:rPr>
                  <w:instrText xml:space="preserve"> PAGEREF _Toc348015066 \h </w:instrText>
                </w:r>
                <w:r>
                  <w:rPr>
                    <w:noProof/>
                    <w:webHidden/>
                  </w:rPr>
                </w:r>
                <w:r>
                  <w:rPr>
                    <w:noProof/>
                    <w:webHidden/>
                  </w:rPr>
                  <w:fldChar w:fldCharType="separate"/>
                </w:r>
                <w:r>
                  <w:rPr>
                    <w:noProof/>
                    <w:webHidden/>
                  </w:rPr>
                  <w:t>3</w:t>
                </w:r>
                <w:r>
                  <w:rPr>
                    <w:noProof/>
                    <w:webHidden/>
                  </w:rPr>
                  <w:fldChar w:fldCharType="end"/>
                </w:r>
              </w:hyperlink>
            </w:p>
            <w:p w:rsidR="000C2394" w:rsidRDefault="000C2394">
              <w:pPr>
                <w:pStyle w:val="TOC1"/>
                <w:tabs>
                  <w:tab w:val="left" w:pos="440"/>
                  <w:tab w:val="right" w:leader="dot" w:pos="10457"/>
                </w:tabs>
                <w:rPr>
                  <w:rFonts w:eastAsiaTheme="minorEastAsia"/>
                  <w:b w:val="0"/>
                  <w:bCs w:val="0"/>
                  <w:noProof/>
                  <w:sz w:val="22"/>
                  <w:szCs w:val="22"/>
                  <w:lang w:val="da-DK" w:eastAsia="da-DK"/>
                </w:rPr>
              </w:pPr>
              <w:hyperlink w:anchor="_Toc348015067" w:history="1">
                <w:r w:rsidRPr="00B967E0">
                  <w:rPr>
                    <w:rStyle w:val="Hyperlink"/>
                    <w:noProof/>
                  </w:rPr>
                  <w:t>4</w:t>
                </w:r>
                <w:r>
                  <w:rPr>
                    <w:rFonts w:eastAsiaTheme="minorEastAsia"/>
                    <w:b w:val="0"/>
                    <w:bCs w:val="0"/>
                    <w:noProof/>
                    <w:sz w:val="22"/>
                    <w:szCs w:val="22"/>
                    <w:lang w:val="da-DK" w:eastAsia="da-DK"/>
                  </w:rPr>
                  <w:tab/>
                </w:r>
                <w:r w:rsidRPr="00B967E0">
                  <w:rPr>
                    <w:rStyle w:val="Hyperlink"/>
                    <w:noProof/>
                  </w:rPr>
                  <w:t>Phosphor Pre-deposition</w:t>
                </w:r>
                <w:r>
                  <w:rPr>
                    <w:noProof/>
                    <w:webHidden/>
                  </w:rPr>
                  <w:tab/>
                </w:r>
                <w:r>
                  <w:rPr>
                    <w:noProof/>
                    <w:webHidden/>
                  </w:rPr>
                  <w:fldChar w:fldCharType="begin"/>
                </w:r>
                <w:r>
                  <w:rPr>
                    <w:noProof/>
                    <w:webHidden/>
                  </w:rPr>
                  <w:instrText xml:space="preserve"> PAGEREF _Toc348015067 \h </w:instrText>
                </w:r>
                <w:r>
                  <w:rPr>
                    <w:noProof/>
                    <w:webHidden/>
                  </w:rPr>
                </w:r>
                <w:r>
                  <w:rPr>
                    <w:noProof/>
                    <w:webHidden/>
                  </w:rPr>
                  <w:fldChar w:fldCharType="separate"/>
                </w:r>
                <w:r>
                  <w:rPr>
                    <w:noProof/>
                    <w:webHidden/>
                  </w:rPr>
                  <w:t>3</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68" w:history="1">
                <w:r w:rsidRPr="00B967E0">
                  <w:rPr>
                    <w:rStyle w:val="Hyperlink"/>
                    <w:rFonts w:cs="Times New Roman"/>
                    <w:noProof/>
                    <w:snapToGrid w:val="0"/>
                    <w:w w:val="0"/>
                  </w:rPr>
                  <w:t>4.1</w:t>
                </w:r>
                <w:r>
                  <w:rPr>
                    <w:rFonts w:eastAsiaTheme="minorEastAsia"/>
                    <w:noProof/>
                    <w:sz w:val="22"/>
                    <w:szCs w:val="22"/>
                    <w:lang w:val="da-DK" w:eastAsia="da-DK"/>
                  </w:rPr>
                  <w:tab/>
                </w:r>
                <w:r w:rsidRPr="00B967E0">
                  <w:rPr>
                    <w:rStyle w:val="Hyperlink"/>
                    <w:noProof/>
                  </w:rPr>
                  <w:t>RCA clean</w:t>
                </w:r>
                <w:r>
                  <w:rPr>
                    <w:noProof/>
                    <w:webHidden/>
                  </w:rPr>
                  <w:tab/>
                </w:r>
                <w:r>
                  <w:rPr>
                    <w:noProof/>
                    <w:webHidden/>
                  </w:rPr>
                  <w:fldChar w:fldCharType="begin"/>
                </w:r>
                <w:r>
                  <w:rPr>
                    <w:noProof/>
                    <w:webHidden/>
                  </w:rPr>
                  <w:instrText xml:space="preserve"> PAGEREF _Toc348015068 \h </w:instrText>
                </w:r>
                <w:r>
                  <w:rPr>
                    <w:noProof/>
                    <w:webHidden/>
                  </w:rPr>
                </w:r>
                <w:r>
                  <w:rPr>
                    <w:noProof/>
                    <w:webHidden/>
                  </w:rPr>
                  <w:fldChar w:fldCharType="separate"/>
                </w:r>
                <w:r>
                  <w:rPr>
                    <w:noProof/>
                    <w:webHidden/>
                  </w:rPr>
                  <w:t>4</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69" w:history="1">
                <w:r w:rsidRPr="00B967E0">
                  <w:rPr>
                    <w:rStyle w:val="Hyperlink"/>
                    <w:rFonts w:cs="Times New Roman"/>
                    <w:noProof/>
                    <w:snapToGrid w:val="0"/>
                    <w:w w:val="0"/>
                  </w:rPr>
                  <w:t>4.2</w:t>
                </w:r>
                <w:r>
                  <w:rPr>
                    <w:rFonts w:eastAsiaTheme="minorEastAsia"/>
                    <w:noProof/>
                    <w:sz w:val="22"/>
                    <w:szCs w:val="22"/>
                    <w:lang w:val="da-DK" w:eastAsia="da-DK"/>
                  </w:rPr>
                  <w:tab/>
                </w:r>
                <w:r w:rsidRPr="00B967E0">
                  <w:rPr>
                    <w:rStyle w:val="Hyperlink"/>
                    <w:noProof/>
                  </w:rPr>
                  <w:t>Phosphor pre-deposition</w:t>
                </w:r>
                <w:r>
                  <w:rPr>
                    <w:noProof/>
                    <w:webHidden/>
                  </w:rPr>
                  <w:tab/>
                </w:r>
                <w:r>
                  <w:rPr>
                    <w:noProof/>
                    <w:webHidden/>
                  </w:rPr>
                  <w:fldChar w:fldCharType="begin"/>
                </w:r>
                <w:r>
                  <w:rPr>
                    <w:noProof/>
                    <w:webHidden/>
                  </w:rPr>
                  <w:instrText xml:space="preserve"> PAGEREF _Toc348015069 \h </w:instrText>
                </w:r>
                <w:r>
                  <w:rPr>
                    <w:noProof/>
                    <w:webHidden/>
                  </w:rPr>
                </w:r>
                <w:r>
                  <w:rPr>
                    <w:noProof/>
                    <w:webHidden/>
                  </w:rPr>
                  <w:fldChar w:fldCharType="separate"/>
                </w:r>
                <w:r>
                  <w:rPr>
                    <w:noProof/>
                    <w:webHidden/>
                  </w:rPr>
                  <w:t>4</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70" w:history="1">
                <w:r w:rsidRPr="00B967E0">
                  <w:rPr>
                    <w:rStyle w:val="Hyperlink"/>
                    <w:rFonts w:cs="Times New Roman"/>
                    <w:noProof/>
                    <w:snapToGrid w:val="0"/>
                    <w:w w:val="0"/>
                  </w:rPr>
                  <w:t>4.3</w:t>
                </w:r>
                <w:r>
                  <w:rPr>
                    <w:rFonts w:eastAsiaTheme="minorEastAsia"/>
                    <w:noProof/>
                    <w:sz w:val="22"/>
                    <w:szCs w:val="22"/>
                    <w:lang w:val="da-DK" w:eastAsia="da-DK"/>
                  </w:rPr>
                  <w:tab/>
                </w:r>
                <w:r w:rsidRPr="00B967E0">
                  <w:rPr>
                    <w:rStyle w:val="Hyperlink"/>
                    <w:noProof/>
                  </w:rPr>
                  <w:t>Etch of phosphor glass</w:t>
                </w:r>
                <w:r>
                  <w:rPr>
                    <w:noProof/>
                    <w:webHidden/>
                  </w:rPr>
                  <w:tab/>
                </w:r>
                <w:r>
                  <w:rPr>
                    <w:noProof/>
                    <w:webHidden/>
                  </w:rPr>
                  <w:fldChar w:fldCharType="begin"/>
                </w:r>
                <w:r>
                  <w:rPr>
                    <w:noProof/>
                    <w:webHidden/>
                  </w:rPr>
                  <w:instrText xml:space="preserve"> PAGEREF _Toc348015070 \h </w:instrText>
                </w:r>
                <w:r>
                  <w:rPr>
                    <w:noProof/>
                    <w:webHidden/>
                  </w:rPr>
                </w:r>
                <w:r>
                  <w:rPr>
                    <w:noProof/>
                    <w:webHidden/>
                  </w:rPr>
                  <w:fldChar w:fldCharType="separate"/>
                </w:r>
                <w:r>
                  <w:rPr>
                    <w:noProof/>
                    <w:webHidden/>
                  </w:rPr>
                  <w:t>4</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71" w:history="1">
                <w:r w:rsidRPr="00B967E0">
                  <w:rPr>
                    <w:rStyle w:val="Hyperlink"/>
                    <w:rFonts w:cs="Times New Roman"/>
                    <w:noProof/>
                    <w:snapToGrid w:val="0"/>
                    <w:w w:val="0"/>
                  </w:rPr>
                  <w:t>4.4</w:t>
                </w:r>
                <w:r>
                  <w:rPr>
                    <w:rFonts w:eastAsiaTheme="minorEastAsia"/>
                    <w:noProof/>
                    <w:sz w:val="22"/>
                    <w:szCs w:val="22"/>
                    <w:lang w:val="da-DK" w:eastAsia="da-DK"/>
                  </w:rPr>
                  <w:tab/>
                </w:r>
                <w:r w:rsidRPr="00B967E0">
                  <w:rPr>
                    <w:rStyle w:val="Hyperlink"/>
                    <w:noProof/>
                  </w:rPr>
                  <w:t>SiO2 dry oxidation</w:t>
                </w:r>
                <w:r>
                  <w:rPr>
                    <w:noProof/>
                    <w:webHidden/>
                  </w:rPr>
                  <w:tab/>
                </w:r>
                <w:r>
                  <w:rPr>
                    <w:noProof/>
                    <w:webHidden/>
                  </w:rPr>
                  <w:fldChar w:fldCharType="begin"/>
                </w:r>
                <w:r>
                  <w:rPr>
                    <w:noProof/>
                    <w:webHidden/>
                  </w:rPr>
                  <w:instrText xml:space="preserve"> PAGEREF _Toc348015071 \h </w:instrText>
                </w:r>
                <w:r>
                  <w:rPr>
                    <w:noProof/>
                    <w:webHidden/>
                  </w:rPr>
                </w:r>
                <w:r>
                  <w:rPr>
                    <w:noProof/>
                    <w:webHidden/>
                  </w:rPr>
                  <w:fldChar w:fldCharType="separate"/>
                </w:r>
                <w:r>
                  <w:rPr>
                    <w:noProof/>
                    <w:webHidden/>
                  </w:rPr>
                  <w:t>4</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72" w:history="1">
                <w:r w:rsidRPr="00B967E0">
                  <w:rPr>
                    <w:rStyle w:val="Hyperlink"/>
                    <w:rFonts w:cs="Times New Roman"/>
                    <w:noProof/>
                    <w:snapToGrid w:val="0"/>
                    <w:w w:val="0"/>
                  </w:rPr>
                  <w:t>4.5</w:t>
                </w:r>
                <w:r>
                  <w:rPr>
                    <w:rFonts w:eastAsiaTheme="minorEastAsia"/>
                    <w:noProof/>
                    <w:sz w:val="22"/>
                    <w:szCs w:val="22"/>
                    <w:lang w:val="da-DK" w:eastAsia="da-DK"/>
                  </w:rPr>
                  <w:tab/>
                </w:r>
                <w:r w:rsidRPr="00B967E0">
                  <w:rPr>
                    <w:rStyle w:val="Hyperlink"/>
                    <w:noProof/>
                  </w:rPr>
                  <w:t>Etch oxide</w:t>
                </w:r>
                <w:r>
                  <w:rPr>
                    <w:noProof/>
                    <w:webHidden/>
                  </w:rPr>
                  <w:tab/>
                </w:r>
                <w:r>
                  <w:rPr>
                    <w:noProof/>
                    <w:webHidden/>
                  </w:rPr>
                  <w:fldChar w:fldCharType="begin"/>
                </w:r>
                <w:r>
                  <w:rPr>
                    <w:noProof/>
                    <w:webHidden/>
                  </w:rPr>
                  <w:instrText xml:space="preserve"> PAGEREF _Toc348015072 \h </w:instrText>
                </w:r>
                <w:r>
                  <w:rPr>
                    <w:noProof/>
                    <w:webHidden/>
                  </w:rPr>
                </w:r>
                <w:r>
                  <w:rPr>
                    <w:noProof/>
                    <w:webHidden/>
                  </w:rPr>
                  <w:fldChar w:fldCharType="separate"/>
                </w:r>
                <w:r>
                  <w:rPr>
                    <w:noProof/>
                    <w:webHidden/>
                  </w:rPr>
                  <w:t>4</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73" w:history="1">
                <w:r w:rsidRPr="00B967E0">
                  <w:rPr>
                    <w:rStyle w:val="Hyperlink"/>
                    <w:rFonts w:cs="Times New Roman"/>
                    <w:noProof/>
                    <w:snapToGrid w:val="0"/>
                    <w:w w:val="0"/>
                  </w:rPr>
                  <w:t>4.6</w:t>
                </w:r>
                <w:r>
                  <w:rPr>
                    <w:rFonts w:eastAsiaTheme="minorEastAsia"/>
                    <w:noProof/>
                    <w:sz w:val="22"/>
                    <w:szCs w:val="22"/>
                    <w:lang w:val="da-DK" w:eastAsia="da-DK"/>
                  </w:rPr>
                  <w:tab/>
                </w:r>
                <w:r w:rsidRPr="00B967E0">
                  <w:rPr>
                    <w:rStyle w:val="Hyperlink"/>
                    <w:noProof/>
                  </w:rPr>
                  <w:t>Inspection</w:t>
                </w:r>
                <w:r>
                  <w:rPr>
                    <w:noProof/>
                    <w:webHidden/>
                  </w:rPr>
                  <w:tab/>
                </w:r>
                <w:r>
                  <w:rPr>
                    <w:noProof/>
                    <w:webHidden/>
                  </w:rPr>
                  <w:fldChar w:fldCharType="begin"/>
                </w:r>
                <w:r>
                  <w:rPr>
                    <w:noProof/>
                    <w:webHidden/>
                  </w:rPr>
                  <w:instrText xml:space="preserve"> PAGEREF _Toc348015073 \h </w:instrText>
                </w:r>
                <w:r>
                  <w:rPr>
                    <w:noProof/>
                    <w:webHidden/>
                  </w:rPr>
                </w:r>
                <w:r>
                  <w:rPr>
                    <w:noProof/>
                    <w:webHidden/>
                  </w:rPr>
                  <w:fldChar w:fldCharType="separate"/>
                </w:r>
                <w:r>
                  <w:rPr>
                    <w:noProof/>
                    <w:webHidden/>
                  </w:rPr>
                  <w:t>4</w:t>
                </w:r>
                <w:r>
                  <w:rPr>
                    <w:noProof/>
                    <w:webHidden/>
                  </w:rPr>
                  <w:fldChar w:fldCharType="end"/>
                </w:r>
              </w:hyperlink>
            </w:p>
            <w:p w:rsidR="000C2394" w:rsidRDefault="000C2394">
              <w:pPr>
                <w:pStyle w:val="TOC1"/>
                <w:tabs>
                  <w:tab w:val="left" w:pos="440"/>
                  <w:tab w:val="right" w:leader="dot" w:pos="10457"/>
                </w:tabs>
                <w:rPr>
                  <w:rFonts w:eastAsiaTheme="minorEastAsia"/>
                  <w:b w:val="0"/>
                  <w:bCs w:val="0"/>
                  <w:noProof/>
                  <w:sz w:val="22"/>
                  <w:szCs w:val="22"/>
                  <w:lang w:val="da-DK" w:eastAsia="da-DK"/>
                </w:rPr>
              </w:pPr>
              <w:hyperlink w:anchor="_Toc348015074" w:history="1">
                <w:r w:rsidRPr="00B967E0">
                  <w:rPr>
                    <w:rStyle w:val="Hyperlink"/>
                    <w:noProof/>
                  </w:rPr>
                  <w:t>5</w:t>
                </w:r>
                <w:r>
                  <w:rPr>
                    <w:rFonts w:eastAsiaTheme="minorEastAsia"/>
                    <w:b w:val="0"/>
                    <w:bCs w:val="0"/>
                    <w:noProof/>
                    <w:sz w:val="22"/>
                    <w:szCs w:val="22"/>
                    <w:lang w:val="da-DK" w:eastAsia="da-DK"/>
                  </w:rPr>
                  <w:tab/>
                </w:r>
                <w:r w:rsidRPr="00B967E0">
                  <w:rPr>
                    <w:rStyle w:val="Hyperlink"/>
                    <w:noProof/>
                  </w:rPr>
                  <w:t>Lithography – 1.5µm standard</w:t>
                </w:r>
                <w:r>
                  <w:rPr>
                    <w:noProof/>
                    <w:webHidden/>
                  </w:rPr>
                  <w:tab/>
                </w:r>
                <w:r>
                  <w:rPr>
                    <w:noProof/>
                    <w:webHidden/>
                  </w:rPr>
                  <w:fldChar w:fldCharType="begin"/>
                </w:r>
                <w:r>
                  <w:rPr>
                    <w:noProof/>
                    <w:webHidden/>
                  </w:rPr>
                  <w:instrText xml:space="preserve"> PAGEREF _Toc348015074 \h </w:instrText>
                </w:r>
                <w:r>
                  <w:rPr>
                    <w:noProof/>
                    <w:webHidden/>
                  </w:rPr>
                </w:r>
                <w:r>
                  <w:rPr>
                    <w:noProof/>
                    <w:webHidden/>
                  </w:rPr>
                  <w:fldChar w:fldCharType="separate"/>
                </w:r>
                <w:r>
                  <w:rPr>
                    <w:noProof/>
                    <w:webHidden/>
                  </w:rPr>
                  <w:t>4</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75" w:history="1">
                <w:r w:rsidRPr="00B967E0">
                  <w:rPr>
                    <w:rStyle w:val="Hyperlink"/>
                    <w:rFonts w:cs="Times New Roman"/>
                    <w:noProof/>
                    <w:snapToGrid w:val="0"/>
                    <w:w w:val="0"/>
                  </w:rPr>
                  <w:t>5.1</w:t>
                </w:r>
                <w:r>
                  <w:rPr>
                    <w:rFonts w:eastAsiaTheme="minorEastAsia"/>
                    <w:noProof/>
                    <w:sz w:val="22"/>
                    <w:szCs w:val="22"/>
                    <w:lang w:val="da-DK" w:eastAsia="da-DK"/>
                  </w:rPr>
                  <w:tab/>
                </w:r>
                <w:r w:rsidRPr="00B967E0">
                  <w:rPr>
                    <w:rStyle w:val="Hyperlink"/>
                    <w:noProof/>
                  </w:rPr>
                  <w:t>Surface treatment</w:t>
                </w:r>
                <w:r>
                  <w:rPr>
                    <w:noProof/>
                    <w:webHidden/>
                  </w:rPr>
                  <w:tab/>
                </w:r>
                <w:r>
                  <w:rPr>
                    <w:noProof/>
                    <w:webHidden/>
                  </w:rPr>
                  <w:fldChar w:fldCharType="begin"/>
                </w:r>
                <w:r>
                  <w:rPr>
                    <w:noProof/>
                    <w:webHidden/>
                  </w:rPr>
                  <w:instrText xml:space="preserve"> PAGEREF _Toc348015075 \h </w:instrText>
                </w:r>
                <w:r>
                  <w:rPr>
                    <w:noProof/>
                    <w:webHidden/>
                  </w:rPr>
                </w:r>
                <w:r>
                  <w:rPr>
                    <w:noProof/>
                    <w:webHidden/>
                  </w:rPr>
                  <w:fldChar w:fldCharType="separate"/>
                </w:r>
                <w:r>
                  <w:rPr>
                    <w:noProof/>
                    <w:webHidden/>
                  </w:rPr>
                  <w:t>4</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76" w:history="1">
                <w:r w:rsidRPr="00B967E0">
                  <w:rPr>
                    <w:rStyle w:val="Hyperlink"/>
                    <w:rFonts w:cs="Times New Roman"/>
                    <w:noProof/>
                    <w:snapToGrid w:val="0"/>
                    <w:w w:val="0"/>
                  </w:rPr>
                  <w:t>5.2</w:t>
                </w:r>
                <w:r>
                  <w:rPr>
                    <w:rFonts w:eastAsiaTheme="minorEastAsia"/>
                    <w:noProof/>
                    <w:sz w:val="22"/>
                    <w:szCs w:val="22"/>
                    <w:lang w:val="da-DK" w:eastAsia="da-DK"/>
                  </w:rPr>
                  <w:tab/>
                </w:r>
                <w:r w:rsidRPr="00B967E0">
                  <w:rPr>
                    <w:rStyle w:val="Hyperlink"/>
                    <w:noProof/>
                  </w:rPr>
                  <w:t>Clean spinner</w:t>
                </w:r>
                <w:r>
                  <w:rPr>
                    <w:noProof/>
                    <w:webHidden/>
                  </w:rPr>
                  <w:tab/>
                </w:r>
                <w:r>
                  <w:rPr>
                    <w:noProof/>
                    <w:webHidden/>
                  </w:rPr>
                  <w:fldChar w:fldCharType="begin"/>
                </w:r>
                <w:r>
                  <w:rPr>
                    <w:noProof/>
                    <w:webHidden/>
                  </w:rPr>
                  <w:instrText xml:space="preserve"> PAGEREF _Toc348015076 \h </w:instrText>
                </w:r>
                <w:r>
                  <w:rPr>
                    <w:noProof/>
                    <w:webHidden/>
                  </w:rPr>
                </w:r>
                <w:r>
                  <w:rPr>
                    <w:noProof/>
                    <w:webHidden/>
                  </w:rPr>
                  <w:fldChar w:fldCharType="separate"/>
                </w:r>
                <w:r>
                  <w:rPr>
                    <w:noProof/>
                    <w:webHidden/>
                  </w:rPr>
                  <w:t>4</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77" w:history="1">
                <w:r w:rsidRPr="00B967E0">
                  <w:rPr>
                    <w:rStyle w:val="Hyperlink"/>
                    <w:rFonts w:cs="Times New Roman"/>
                    <w:noProof/>
                    <w:snapToGrid w:val="0"/>
                    <w:w w:val="0"/>
                  </w:rPr>
                  <w:t>5.3</w:t>
                </w:r>
                <w:r>
                  <w:rPr>
                    <w:rFonts w:eastAsiaTheme="minorEastAsia"/>
                    <w:noProof/>
                    <w:sz w:val="22"/>
                    <w:szCs w:val="22"/>
                    <w:lang w:val="da-DK" w:eastAsia="da-DK"/>
                  </w:rPr>
                  <w:tab/>
                </w:r>
                <w:r w:rsidRPr="00B967E0">
                  <w:rPr>
                    <w:rStyle w:val="Hyperlink"/>
                    <w:noProof/>
                  </w:rPr>
                  <w:t>Coat wafers</w:t>
                </w:r>
                <w:r>
                  <w:rPr>
                    <w:noProof/>
                    <w:webHidden/>
                  </w:rPr>
                  <w:tab/>
                </w:r>
                <w:r>
                  <w:rPr>
                    <w:noProof/>
                    <w:webHidden/>
                  </w:rPr>
                  <w:fldChar w:fldCharType="begin"/>
                </w:r>
                <w:r>
                  <w:rPr>
                    <w:noProof/>
                    <w:webHidden/>
                  </w:rPr>
                  <w:instrText xml:space="preserve"> PAGEREF _Toc348015077 \h </w:instrText>
                </w:r>
                <w:r>
                  <w:rPr>
                    <w:noProof/>
                    <w:webHidden/>
                  </w:rPr>
                </w:r>
                <w:r>
                  <w:rPr>
                    <w:noProof/>
                    <w:webHidden/>
                  </w:rPr>
                  <w:fldChar w:fldCharType="separate"/>
                </w:r>
                <w:r>
                  <w:rPr>
                    <w:noProof/>
                    <w:webHidden/>
                  </w:rPr>
                  <w:t>4</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78" w:history="1">
                <w:r w:rsidRPr="00B967E0">
                  <w:rPr>
                    <w:rStyle w:val="Hyperlink"/>
                    <w:rFonts w:cs="Times New Roman"/>
                    <w:noProof/>
                    <w:snapToGrid w:val="0"/>
                    <w:w w:val="0"/>
                  </w:rPr>
                  <w:t>5.4</w:t>
                </w:r>
                <w:r>
                  <w:rPr>
                    <w:rFonts w:eastAsiaTheme="minorEastAsia"/>
                    <w:noProof/>
                    <w:sz w:val="22"/>
                    <w:szCs w:val="22"/>
                    <w:lang w:val="da-DK" w:eastAsia="da-DK"/>
                  </w:rPr>
                  <w:tab/>
                </w:r>
                <w:r w:rsidRPr="00B967E0">
                  <w:rPr>
                    <w:rStyle w:val="Hyperlink"/>
                    <w:noProof/>
                  </w:rPr>
                  <w:t>Exposure</w:t>
                </w:r>
                <w:r>
                  <w:rPr>
                    <w:noProof/>
                    <w:webHidden/>
                  </w:rPr>
                  <w:tab/>
                </w:r>
                <w:r>
                  <w:rPr>
                    <w:noProof/>
                    <w:webHidden/>
                  </w:rPr>
                  <w:fldChar w:fldCharType="begin"/>
                </w:r>
                <w:r>
                  <w:rPr>
                    <w:noProof/>
                    <w:webHidden/>
                  </w:rPr>
                  <w:instrText xml:space="preserve"> PAGEREF _Toc348015078 \h </w:instrText>
                </w:r>
                <w:r>
                  <w:rPr>
                    <w:noProof/>
                    <w:webHidden/>
                  </w:rPr>
                </w:r>
                <w:r>
                  <w:rPr>
                    <w:noProof/>
                    <w:webHidden/>
                  </w:rPr>
                  <w:fldChar w:fldCharType="separate"/>
                </w:r>
                <w:r>
                  <w:rPr>
                    <w:noProof/>
                    <w:webHidden/>
                  </w:rPr>
                  <w:t>4</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79" w:history="1">
                <w:r w:rsidRPr="00B967E0">
                  <w:rPr>
                    <w:rStyle w:val="Hyperlink"/>
                    <w:rFonts w:cs="Times New Roman"/>
                    <w:noProof/>
                    <w:snapToGrid w:val="0"/>
                    <w:w w:val="0"/>
                  </w:rPr>
                  <w:t>5.5</w:t>
                </w:r>
                <w:r>
                  <w:rPr>
                    <w:rFonts w:eastAsiaTheme="minorEastAsia"/>
                    <w:noProof/>
                    <w:sz w:val="22"/>
                    <w:szCs w:val="22"/>
                    <w:lang w:val="da-DK" w:eastAsia="da-DK"/>
                  </w:rPr>
                  <w:tab/>
                </w:r>
                <w:r w:rsidRPr="00B967E0">
                  <w:rPr>
                    <w:rStyle w:val="Hyperlink"/>
                    <w:noProof/>
                  </w:rPr>
                  <w:t>Develop</w:t>
                </w:r>
                <w:r>
                  <w:rPr>
                    <w:noProof/>
                    <w:webHidden/>
                  </w:rPr>
                  <w:tab/>
                </w:r>
                <w:r>
                  <w:rPr>
                    <w:noProof/>
                    <w:webHidden/>
                  </w:rPr>
                  <w:fldChar w:fldCharType="begin"/>
                </w:r>
                <w:r>
                  <w:rPr>
                    <w:noProof/>
                    <w:webHidden/>
                  </w:rPr>
                  <w:instrText xml:space="preserve"> PAGEREF _Toc348015079 \h </w:instrText>
                </w:r>
                <w:r>
                  <w:rPr>
                    <w:noProof/>
                    <w:webHidden/>
                  </w:rPr>
                </w:r>
                <w:r>
                  <w:rPr>
                    <w:noProof/>
                    <w:webHidden/>
                  </w:rPr>
                  <w:fldChar w:fldCharType="separate"/>
                </w:r>
                <w:r>
                  <w:rPr>
                    <w:noProof/>
                    <w:webHidden/>
                  </w:rPr>
                  <w:t>5</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80" w:history="1">
                <w:r w:rsidRPr="00B967E0">
                  <w:rPr>
                    <w:rStyle w:val="Hyperlink"/>
                    <w:rFonts w:cs="Times New Roman"/>
                    <w:noProof/>
                    <w:snapToGrid w:val="0"/>
                    <w:w w:val="0"/>
                  </w:rPr>
                  <w:t>5.6</w:t>
                </w:r>
                <w:r>
                  <w:rPr>
                    <w:rFonts w:eastAsiaTheme="minorEastAsia"/>
                    <w:noProof/>
                    <w:sz w:val="22"/>
                    <w:szCs w:val="22"/>
                    <w:lang w:val="da-DK" w:eastAsia="da-DK"/>
                  </w:rPr>
                  <w:tab/>
                </w:r>
                <w:r w:rsidRPr="00B967E0">
                  <w:rPr>
                    <w:rStyle w:val="Hyperlink"/>
                    <w:noProof/>
                  </w:rPr>
                  <w:t>Rinse/dry</w:t>
                </w:r>
                <w:r>
                  <w:rPr>
                    <w:noProof/>
                    <w:webHidden/>
                  </w:rPr>
                  <w:tab/>
                </w:r>
                <w:r>
                  <w:rPr>
                    <w:noProof/>
                    <w:webHidden/>
                  </w:rPr>
                  <w:fldChar w:fldCharType="begin"/>
                </w:r>
                <w:r>
                  <w:rPr>
                    <w:noProof/>
                    <w:webHidden/>
                  </w:rPr>
                  <w:instrText xml:space="preserve"> PAGEREF _Toc348015080 \h </w:instrText>
                </w:r>
                <w:r>
                  <w:rPr>
                    <w:noProof/>
                    <w:webHidden/>
                  </w:rPr>
                </w:r>
                <w:r>
                  <w:rPr>
                    <w:noProof/>
                    <w:webHidden/>
                  </w:rPr>
                  <w:fldChar w:fldCharType="separate"/>
                </w:r>
                <w:r>
                  <w:rPr>
                    <w:noProof/>
                    <w:webHidden/>
                  </w:rPr>
                  <w:t>5</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81" w:history="1">
                <w:r w:rsidRPr="00B967E0">
                  <w:rPr>
                    <w:rStyle w:val="Hyperlink"/>
                    <w:rFonts w:cs="Times New Roman"/>
                    <w:noProof/>
                    <w:snapToGrid w:val="0"/>
                    <w:w w:val="0"/>
                  </w:rPr>
                  <w:t>5.7</w:t>
                </w:r>
                <w:r>
                  <w:rPr>
                    <w:rFonts w:eastAsiaTheme="minorEastAsia"/>
                    <w:noProof/>
                    <w:sz w:val="22"/>
                    <w:szCs w:val="22"/>
                    <w:lang w:val="da-DK" w:eastAsia="da-DK"/>
                  </w:rPr>
                  <w:tab/>
                </w:r>
                <w:r w:rsidRPr="00B967E0">
                  <w:rPr>
                    <w:rStyle w:val="Hyperlink"/>
                    <w:noProof/>
                  </w:rPr>
                  <w:t>Inspection</w:t>
                </w:r>
                <w:r>
                  <w:rPr>
                    <w:noProof/>
                    <w:webHidden/>
                  </w:rPr>
                  <w:tab/>
                </w:r>
                <w:r>
                  <w:rPr>
                    <w:noProof/>
                    <w:webHidden/>
                  </w:rPr>
                  <w:fldChar w:fldCharType="begin"/>
                </w:r>
                <w:r>
                  <w:rPr>
                    <w:noProof/>
                    <w:webHidden/>
                  </w:rPr>
                  <w:instrText xml:space="preserve"> PAGEREF _Toc348015081 \h </w:instrText>
                </w:r>
                <w:r>
                  <w:rPr>
                    <w:noProof/>
                    <w:webHidden/>
                  </w:rPr>
                </w:r>
                <w:r>
                  <w:rPr>
                    <w:noProof/>
                    <w:webHidden/>
                  </w:rPr>
                  <w:fldChar w:fldCharType="separate"/>
                </w:r>
                <w:r>
                  <w:rPr>
                    <w:noProof/>
                    <w:webHidden/>
                  </w:rPr>
                  <w:t>5</w:t>
                </w:r>
                <w:r>
                  <w:rPr>
                    <w:noProof/>
                    <w:webHidden/>
                  </w:rPr>
                  <w:fldChar w:fldCharType="end"/>
                </w:r>
              </w:hyperlink>
            </w:p>
            <w:p w:rsidR="000C2394" w:rsidRDefault="000C2394">
              <w:pPr>
                <w:pStyle w:val="TOC1"/>
                <w:tabs>
                  <w:tab w:val="left" w:pos="440"/>
                  <w:tab w:val="right" w:leader="dot" w:pos="10457"/>
                </w:tabs>
                <w:rPr>
                  <w:rFonts w:eastAsiaTheme="minorEastAsia"/>
                  <w:b w:val="0"/>
                  <w:bCs w:val="0"/>
                  <w:noProof/>
                  <w:sz w:val="22"/>
                  <w:szCs w:val="22"/>
                  <w:lang w:val="da-DK" w:eastAsia="da-DK"/>
                </w:rPr>
              </w:pPr>
              <w:hyperlink w:anchor="_Toc348015082" w:history="1">
                <w:r w:rsidRPr="00B967E0">
                  <w:rPr>
                    <w:rStyle w:val="Hyperlink"/>
                    <w:noProof/>
                  </w:rPr>
                  <w:t>6</w:t>
                </w:r>
                <w:r>
                  <w:rPr>
                    <w:rFonts w:eastAsiaTheme="minorEastAsia"/>
                    <w:b w:val="0"/>
                    <w:bCs w:val="0"/>
                    <w:noProof/>
                    <w:sz w:val="22"/>
                    <w:szCs w:val="22"/>
                    <w:lang w:val="da-DK" w:eastAsia="da-DK"/>
                  </w:rPr>
                  <w:tab/>
                </w:r>
                <w:r w:rsidRPr="00B967E0">
                  <w:rPr>
                    <w:rStyle w:val="Hyperlink"/>
                    <w:noProof/>
                  </w:rPr>
                  <w:t>SiO</w:t>
                </w:r>
                <w:r w:rsidRPr="00B967E0">
                  <w:rPr>
                    <w:rStyle w:val="Hyperlink"/>
                    <w:noProof/>
                    <w:vertAlign w:val="subscript"/>
                  </w:rPr>
                  <w:t>2</w:t>
                </w:r>
                <w:r w:rsidRPr="00B967E0">
                  <w:rPr>
                    <w:rStyle w:val="Hyperlink"/>
                    <w:noProof/>
                  </w:rPr>
                  <w:t xml:space="preserve"> etch</w:t>
                </w:r>
                <w:r>
                  <w:rPr>
                    <w:noProof/>
                    <w:webHidden/>
                  </w:rPr>
                  <w:tab/>
                </w:r>
                <w:r>
                  <w:rPr>
                    <w:noProof/>
                    <w:webHidden/>
                  </w:rPr>
                  <w:fldChar w:fldCharType="begin"/>
                </w:r>
                <w:r>
                  <w:rPr>
                    <w:noProof/>
                    <w:webHidden/>
                  </w:rPr>
                  <w:instrText xml:space="preserve"> PAGEREF _Toc348015082 \h </w:instrText>
                </w:r>
                <w:r>
                  <w:rPr>
                    <w:noProof/>
                    <w:webHidden/>
                  </w:rPr>
                </w:r>
                <w:r>
                  <w:rPr>
                    <w:noProof/>
                    <w:webHidden/>
                  </w:rPr>
                  <w:fldChar w:fldCharType="separate"/>
                </w:r>
                <w:r>
                  <w:rPr>
                    <w:noProof/>
                    <w:webHidden/>
                  </w:rPr>
                  <w:t>5</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83" w:history="1">
                <w:r w:rsidRPr="00B967E0">
                  <w:rPr>
                    <w:rStyle w:val="Hyperlink"/>
                    <w:rFonts w:cs="Times New Roman"/>
                    <w:noProof/>
                    <w:snapToGrid w:val="0"/>
                    <w:w w:val="0"/>
                  </w:rPr>
                  <w:t>6.1</w:t>
                </w:r>
                <w:r>
                  <w:rPr>
                    <w:rFonts w:eastAsiaTheme="minorEastAsia"/>
                    <w:noProof/>
                    <w:sz w:val="22"/>
                    <w:szCs w:val="22"/>
                    <w:lang w:val="da-DK" w:eastAsia="da-DK"/>
                  </w:rPr>
                  <w:tab/>
                </w:r>
                <w:r w:rsidRPr="00B967E0">
                  <w:rPr>
                    <w:rStyle w:val="Hyperlink"/>
                    <w:noProof/>
                  </w:rPr>
                  <w:t>SiO-etch</w:t>
                </w:r>
                <w:r>
                  <w:rPr>
                    <w:noProof/>
                    <w:webHidden/>
                  </w:rPr>
                  <w:tab/>
                </w:r>
                <w:r>
                  <w:rPr>
                    <w:noProof/>
                    <w:webHidden/>
                  </w:rPr>
                  <w:fldChar w:fldCharType="begin"/>
                </w:r>
                <w:r>
                  <w:rPr>
                    <w:noProof/>
                    <w:webHidden/>
                  </w:rPr>
                  <w:instrText xml:space="preserve"> PAGEREF _Toc348015083 \h </w:instrText>
                </w:r>
                <w:r>
                  <w:rPr>
                    <w:noProof/>
                    <w:webHidden/>
                  </w:rPr>
                </w:r>
                <w:r>
                  <w:rPr>
                    <w:noProof/>
                    <w:webHidden/>
                  </w:rPr>
                  <w:fldChar w:fldCharType="separate"/>
                </w:r>
                <w:r>
                  <w:rPr>
                    <w:noProof/>
                    <w:webHidden/>
                  </w:rPr>
                  <w:t>5</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84" w:history="1">
                <w:r w:rsidRPr="00B967E0">
                  <w:rPr>
                    <w:rStyle w:val="Hyperlink"/>
                    <w:rFonts w:cs="Times New Roman"/>
                    <w:noProof/>
                    <w:snapToGrid w:val="0"/>
                    <w:w w:val="0"/>
                  </w:rPr>
                  <w:t>6.2</w:t>
                </w:r>
                <w:r>
                  <w:rPr>
                    <w:rFonts w:eastAsiaTheme="minorEastAsia"/>
                    <w:noProof/>
                    <w:sz w:val="22"/>
                    <w:szCs w:val="22"/>
                    <w:lang w:val="da-DK" w:eastAsia="da-DK"/>
                  </w:rPr>
                  <w:tab/>
                </w:r>
                <w:r w:rsidRPr="00B967E0">
                  <w:rPr>
                    <w:rStyle w:val="Hyperlink"/>
                    <w:noProof/>
                  </w:rPr>
                  <w:t>Rinse/dry</w:t>
                </w:r>
                <w:r>
                  <w:rPr>
                    <w:noProof/>
                    <w:webHidden/>
                  </w:rPr>
                  <w:tab/>
                </w:r>
                <w:r>
                  <w:rPr>
                    <w:noProof/>
                    <w:webHidden/>
                  </w:rPr>
                  <w:fldChar w:fldCharType="begin"/>
                </w:r>
                <w:r>
                  <w:rPr>
                    <w:noProof/>
                    <w:webHidden/>
                  </w:rPr>
                  <w:instrText xml:space="preserve"> PAGEREF _Toc348015084 \h </w:instrText>
                </w:r>
                <w:r>
                  <w:rPr>
                    <w:noProof/>
                    <w:webHidden/>
                  </w:rPr>
                </w:r>
                <w:r>
                  <w:rPr>
                    <w:noProof/>
                    <w:webHidden/>
                  </w:rPr>
                  <w:fldChar w:fldCharType="separate"/>
                </w:r>
                <w:r>
                  <w:rPr>
                    <w:noProof/>
                    <w:webHidden/>
                  </w:rPr>
                  <w:t>5</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85" w:history="1">
                <w:r w:rsidRPr="00B967E0">
                  <w:rPr>
                    <w:rStyle w:val="Hyperlink"/>
                    <w:rFonts w:cs="Times New Roman"/>
                    <w:noProof/>
                    <w:snapToGrid w:val="0"/>
                    <w:w w:val="0"/>
                  </w:rPr>
                  <w:t>6.3</w:t>
                </w:r>
                <w:r>
                  <w:rPr>
                    <w:rFonts w:eastAsiaTheme="minorEastAsia"/>
                    <w:noProof/>
                    <w:sz w:val="22"/>
                    <w:szCs w:val="22"/>
                    <w:lang w:val="da-DK" w:eastAsia="da-DK"/>
                  </w:rPr>
                  <w:tab/>
                </w:r>
                <w:r w:rsidRPr="00B967E0">
                  <w:rPr>
                    <w:rStyle w:val="Hyperlink"/>
                    <w:noProof/>
                  </w:rPr>
                  <w:t>Inspection</w:t>
                </w:r>
                <w:r>
                  <w:rPr>
                    <w:noProof/>
                    <w:webHidden/>
                  </w:rPr>
                  <w:tab/>
                </w:r>
                <w:r>
                  <w:rPr>
                    <w:noProof/>
                    <w:webHidden/>
                  </w:rPr>
                  <w:fldChar w:fldCharType="begin"/>
                </w:r>
                <w:r>
                  <w:rPr>
                    <w:noProof/>
                    <w:webHidden/>
                  </w:rPr>
                  <w:instrText xml:space="preserve"> PAGEREF _Toc348015085 \h </w:instrText>
                </w:r>
                <w:r>
                  <w:rPr>
                    <w:noProof/>
                    <w:webHidden/>
                  </w:rPr>
                </w:r>
                <w:r>
                  <w:rPr>
                    <w:noProof/>
                    <w:webHidden/>
                  </w:rPr>
                  <w:fldChar w:fldCharType="separate"/>
                </w:r>
                <w:r>
                  <w:rPr>
                    <w:noProof/>
                    <w:webHidden/>
                  </w:rPr>
                  <w:t>5</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86" w:history="1">
                <w:r w:rsidRPr="00B967E0">
                  <w:rPr>
                    <w:rStyle w:val="Hyperlink"/>
                    <w:rFonts w:cs="Times New Roman"/>
                    <w:noProof/>
                    <w:snapToGrid w:val="0"/>
                    <w:w w:val="0"/>
                  </w:rPr>
                  <w:t>6.4</w:t>
                </w:r>
                <w:r>
                  <w:rPr>
                    <w:rFonts w:eastAsiaTheme="minorEastAsia"/>
                    <w:noProof/>
                    <w:sz w:val="22"/>
                    <w:szCs w:val="22"/>
                    <w:lang w:val="da-DK" w:eastAsia="da-DK"/>
                  </w:rPr>
                  <w:tab/>
                </w:r>
                <w:r w:rsidRPr="00B967E0">
                  <w:rPr>
                    <w:rStyle w:val="Hyperlink"/>
                    <w:noProof/>
                  </w:rPr>
                  <w:t>Strip resist</w:t>
                </w:r>
                <w:r>
                  <w:rPr>
                    <w:noProof/>
                    <w:webHidden/>
                  </w:rPr>
                  <w:tab/>
                </w:r>
                <w:r>
                  <w:rPr>
                    <w:noProof/>
                    <w:webHidden/>
                  </w:rPr>
                  <w:fldChar w:fldCharType="begin"/>
                </w:r>
                <w:r>
                  <w:rPr>
                    <w:noProof/>
                    <w:webHidden/>
                  </w:rPr>
                  <w:instrText xml:space="preserve"> PAGEREF _Toc348015086 \h </w:instrText>
                </w:r>
                <w:r>
                  <w:rPr>
                    <w:noProof/>
                    <w:webHidden/>
                  </w:rPr>
                </w:r>
                <w:r>
                  <w:rPr>
                    <w:noProof/>
                    <w:webHidden/>
                  </w:rPr>
                  <w:fldChar w:fldCharType="separate"/>
                </w:r>
                <w:r>
                  <w:rPr>
                    <w:noProof/>
                    <w:webHidden/>
                  </w:rPr>
                  <w:t>5</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87" w:history="1">
                <w:r w:rsidRPr="00B967E0">
                  <w:rPr>
                    <w:rStyle w:val="Hyperlink"/>
                    <w:rFonts w:cs="Times New Roman"/>
                    <w:noProof/>
                    <w:snapToGrid w:val="0"/>
                    <w:w w:val="0"/>
                  </w:rPr>
                  <w:t>6.5</w:t>
                </w:r>
                <w:r>
                  <w:rPr>
                    <w:rFonts w:eastAsiaTheme="minorEastAsia"/>
                    <w:noProof/>
                    <w:sz w:val="22"/>
                    <w:szCs w:val="22"/>
                    <w:lang w:val="da-DK" w:eastAsia="da-DK"/>
                  </w:rPr>
                  <w:tab/>
                </w:r>
                <w:r w:rsidRPr="00B967E0">
                  <w:rPr>
                    <w:rStyle w:val="Hyperlink"/>
                    <w:noProof/>
                  </w:rPr>
                  <w:t>Rinse/dry</w:t>
                </w:r>
                <w:r>
                  <w:rPr>
                    <w:noProof/>
                    <w:webHidden/>
                  </w:rPr>
                  <w:tab/>
                </w:r>
                <w:r>
                  <w:rPr>
                    <w:noProof/>
                    <w:webHidden/>
                  </w:rPr>
                  <w:fldChar w:fldCharType="begin"/>
                </w:r>
                <w:r>
                  <w:rPr>
                    <w:noProof/>
                    <w:webHidden/>
                  </w:rPr>
                  <w:instrText xml:space="preserve"> PAGEREF _Toc348015087 \h </w:instrText>
                </w:r>
                <w:r>
                  <w:rPr>
                    <w:noProof/>
                    <w:webHidden/>
                  </w:rPr>
                </w:r>
                <w:r>
                  <w:rPr>
                    <w:noProof/>
                    <w:webHidden/>
                  </w:rPr>
                  <w:fldChar w:fldCharType="separate"/>
                </w:r>
                <w:r>
                  <w:rPr>
                    <w:noProof/>
                    <w:webHidden/>
                  </w:rPr>
                  <w:t>5</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88" w:history="1">
                <w:r w:rsidRPr="00B967E0">
                  <w:rPr>
                    <w:rStyle w:val="Hyperlink"/>
                    <w:rFonts w:cs="Times New Roman"/>
                    <w:noProof/>
                    <w:snapToGrid w:val="0"/>
                    <w:w w:val="0"/>
                  </w:rPr>
                  <w:t>6.6</w:t>
                </w:r>
                <w:r>
                  <w:rPr>
                    <w:rFonts w:eastAsiaTheme="minorEastAsia"/>
                    <w:noProof/>
                    <w:sz w:val="22"/>
                    <w:szCs w:val="22"/>
                    <w:lang w:val="da-DK" w:eastAsia="da-DK"/>
                  </w:rPr>
                  <w:tab/>
                </w:r>
                <w:r w:rsidRPr="00B967E0">
                  <w:rPr>
                    <w:rStyle w:val="Hyperlink"/>
                    <w:noProof/>
                  </w:rPr>
                  <w:t>Inspection</w:t>
                </w:r>
                <w:r>
                  <w:rPr>
                    <w:noProof/>
                    <w:webHidden/>
                  </w:rPr>
                  <w:tab/>
                </w:r>
                <w:r>
                  <w:rPr>
                    <w:noProof/>
                    <w:webHidden/>
                  </w:rPr>
                  <w:fldChar w:fldCharType="begin"/>
                </w:r>
                <w:r>
                  <w:rPr>
                    <w:noProof/>
                    <w:webHidden/>
                  </w:rPr>
                  <w:instrText xml:space="preserve"> PAGEREF _Toc348015088 \h </w:instrText>
                </w:r>
                <w:r>
                  <w:rPr>
                    <w:noProof/>
                    <w:webHidden/>
                  </w:rPr>
                </w:r>
                <w:r>
                  <w:rPr>
                    <w:noProof/>
                    <w:webHidden/>
                  </w:rPr>
                  <w:fldChar w:fldCharType="separate"/>
                </w:r>
                <w:r>
                  <w:rPr>
                    <w:noProof/>
                    <w:webHidden/>
                  </w:rPr>
                  <w:t>5</w:t>
                </w:r>
                <w:r>
                  <w:rPr>
                    <w:noProof/>
                    <w:webHidden/>
                  </w:rPr>
                  <w:fldChar w:fldCharType="end"/>
                </w:r>
              </w:hyperlink>
            </w:p>
            <w:p w:rsidR="000C2394" w:rsidRDefault="000C2394">
              <w:pPr>
                <w:pStyle w:val="TOC1"/>
                <w:tabs>
                  <w:tab w:val="left" w:pos="440"/>
                  <w:tab w:val="right" w:leader="dot" w:pos="10457"/>
                </w:tabs>
                <w:rPr>
                  <w:rFonts w:eastAsiaTheme="minorEastAsia"/>
                  <w:b w:val="0"/>
                  <w:bCs w:val="0"/>
                  <w:noProof/>
                  <w:sz w:val="22"/>
                  <w:szCs w:val="22"/>
                  <w:lang w:val="da-DK" w:eastAsia="da-DK"/>
                </w:rPr>
              </w:pPr>
              <w:hyperlink w:anchor="_Toc348015089" w:history="1">
                <w:r w:rsidRPr="00B967E0">
                  <w:rPr>
                    <w:rStyle w:val="Hyperlink"/>
                    <w:noProof/>
                  </w:rPr>
                  <w:t>7</w:t>
                </w:r>
                <w:r>
                  <w:rPr>
                    <w:rFonts w:eastAsiaTheme="minorEastAsia"/>
                    <w:b w:val="0"/>
                    <w:bCs w:val="0"/>
                    <w:noProof/>
                    <w:sz w:val="22"/>
                    <w:szCs w:val="22"/>
                    <w:lang w:val="da-DK" w:eastAsia="da-DK"/>
                  </w:rPr>
                  <w:tab/>
                </w:r>
                <w:r w:rsidRPr="00B967E0">
                  <w:rPr>
                    <w:rStyle w:val="Hyperlink"/>
                    <w:noProof/>
                  </w:rPr>
                  <w:t>Lithography – 2.2µm image reversal</w:t>
                </w:r>
                <w:r>
                  <w:rPr>
                    <w:noProof/>
                    <w:webHidden/>
                  </w:rPr>
                  <w:tab/>
                </w:r>
                <w:r>
                  <w:rPr>
                    <w:noProof/>
                    <w:webHidden/>
                  </w:rPr>
                  <w:fldChar w:fldCharType="begin"/>
                </w:r>
                <w:r>
                  <w:rPr>
                    <w:noProof/>
                    <w:webHidden/>
                  </w:rPr>
                  <w:instrText xml:space="preserve"> PAGEREF _Toc348015089 \h </w:instrText>
                </w:r>
                <w:r>
                  <w:rPr>
                    <w:noProof/>
                    <w:webHidden/>
                  </w:rPr>
                </w:r>
                <w:r>
                  <w:rPr>
                    <w:noProof/>
                    <w:webHidden/>
                  </w:rPr>
                  <w:fldChar w:fldCharType="separate"/>
                </w:r>
                <w:r>
                  <w:rPr>
                    <w:noProof/>
                    <w:webHidden/>
                  </w:rPr>
                  <w:t>5</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90" w:history="1">
                <w:r w:rsidRPr="00B967E0">
                  <w:rPr>
                    <w:rStyle w:val="Hyperlink"/>
                    <w:rFonts w:cs="Times New Roman"/>
                    <w:noProof/>
                    <w:snapToGrid w:val="0"/>
                    <w:w w:val="0"/>
                  </w:rPr>
                  <w:t>7.1</w:t>
                </w:r>
                <w:r>
                  <w:rPr>
                    <w:rFonts w:eastAsiaTheme="minorEastAsia"/>
                    <w:noProof/>
                    <w:sz w:val="22"/>
                    <w:szCs w:val="22"/>
                    <w:lang w:val="da-DK" w:eastAsia="da-DK"/>
                  </w:rPr>
                  <w:tab/>
                </w:r>
                <w:r w:rsidRPr="00B967E0">
                  <w:rPr>
                    <w:rStyle w:val="Hyperlink"/>
                    <w:noProof/>
                  </w:rPr>
                  <w:t>Surface treatment</w:t>
                </w:r>
                <w:r>
                  <w:rPr>
                    <w:noProof/>
                    <w:webHidden/>
                  </w:rPr>
                  <w:tab/>
                </w:r>
                <w:r>
                  <w:rPr>
                    <w:noProof/>
                    <w:webHidden/>
                  </w:rPr>
                  <w:fldChar w:fldCharType="begin"/>
                </w:r>
                <w:r>
                  <w:rPr>
                    <w:noProof/>
                    <w:webHidden/>
                  </w:rPr>
                  <w:instrText xml:space="preserve"> PAGEREF _Toc348015090 \h </w:instrText>
                </w:r>
                <w:r>
                  <w:rPr>
                    <w:noProof/>
                    <w:webHidden/>
                  </w:rPr>
                </w:r>
                <w:r>
                  <w:rPr>
                    <w:noProof/>
                    <w:webHidden/>
                  </w:rPr>
                  <w:fldChar w:fldCharType="separate"/>
                </w:r>
                <w:r>
                  <w:rPr>
                    <w:noProof/>
                    <w:webHidden/>
                  </w:rPr>
                  <w:t>5</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91" w:history="1">
                <w:r w:rsidRPr="00B967E0">
                  <w:rPr>
                    <w:rStyle w:val="Hyperlink"/>
                    <w:rFonts w:cs="Times New Roman"/>
                    <w:noProof/>
                    <w:snapToGrid w:val="0"/>
                    <w:w w:val="0"/>
                  </w:rPr>
                  <w:t>7.2</w:t>
                </w:r>
                <w:r>
                  <w:rPr>
                    <w:rFonts w:eastAsiaTheme="minorEastAsia"/>
                    <w:noProof/>
                    <w:sz w:val="22"/>
                    <w:szCs w:val="22"/>
                    <w:lang w:val="da-DK" w:eastAsia="da-DK"/>
                  </w:rPr>
                  <w:tab/>
                </w:r>
                <w:r w:rsidRPr="00B967E0">
                  <w:rPr>
                    <w:rStyle w:val="Hyperlink"/>
                    <w:noProof/>
                  </w:rPr>
                  <w:t>Clean spinner</w:t>
                </w:r>
                <w:r>
                  <w:rPr>
                    <w:noProof/>
                    <w:webHidden/>
                  </w:rPr>
                  <w:tab/>
                </w:r>
                <w:r>
                  <w:rPr>
                    <w:noProof/>
                    <w:webHidden/>
                  </w:rPr>
                  <w:fldChar w:fldCharType="begin"/>
                </w:r>
                <w:r>
                  <w:rPr>
                    <w:noProof/>
                    <w:webHidden/>
                  </w:rPr>
                  <w:instrText xml:space="preserve"> PAGEREF _Toc348015091 \h </w:instrText>
                </w:r>
                <w:r>
                  <w:rPr>
                    <w:noProof/>
                    <w:webHidden/>
                  </w:rPr>
                </w:r>
                <w:r>
                  <w:rPr>
                    <w:noProof/>
                    <w:webHidden/>
                  </w:rPr>
                  <w:fldChar w:fldCharType="separate"/>
                </w:r>
                <w:r>
                  <w:rPr>
                    <w:noProof/>
                    <w:webHidden/>
                  </w:rPr>
                  <w:t>5</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92" w:history="1">
                <w:r w:rsidRPr="00B967E0">
                  <w:rPr>
                    <w:rStyle w:val="Hyperlink"/>
                    <w:rFonts w:cs="Times New Roman"/>
                    <w:noProof/>
                    <w:snapToGrid w:val="0"/>
                    <w:w w:val="0"/>
                  </w:rPr>
                  <w:t>7.3</w:t>
                </w:r>
                <w:r>
                  <w:rPr>
                    <w:rFonts w:eastAsiaTheme="minorEastAsia"/>
                    <w:noProof/>
                    <w:sz w:val="22"/>
                    <w:szCs w:val="22"/>
                    <w:lang w:val="da-DK" w:eastAsia="da-DK"/>
                  </w:rPr>
                  <w:tab/>
                </w:r>
                <w:r w:rsidRPr="00B967E0">
                  <w:rPr>
                    <w:rStyle w:val="Hyperlink"/>
                    <w:noProof/>
                  </w:rPr>
                  <w:t>AZ5214 resist coating</w:t>
                </w:r>
                <w:r>
                  <w:rPr>
                    <w:noProof/>
                    <w:webHidden/>
                  </w:rPr>
                  <w:tab/>
                </w:r>
                <w:r>
                  <w:rPr>
                    <w:noProof/>
                    <w:webHidden/>
                  </w:rPr>
                  <w:fldChar w:fldCharType="begin"/>
                </w:r>
                <w:r>
                  <w:rPr>
                    <w:noProof/>
                    <w:webHidden/>
                  </w:rPr>
                  <w:instrText xml:space="preserve"> PAGEREF _Toc348015092 \h </w:instrText>
                </w:r>
                <w:r>
                  <w:rPr>
                    <w:noProof/>
                    <w:webHidden/>
                  </w:rPr>
                </w:r>
                <w:r>
                  <w:rPr>
                    <w:noProof/>
                    <w:webHidden/>
                  </w:rPr>
                  <w:fldChar w:fldCharType="separate"/>
                </w:r>
                <w:r>
                  <w:rPr>
                    <w:noProof/>
                    <w:webHidden/>
                  </w:rPr>
                  <w:t>5</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93" w:history="1">
                <w:r w:rsidRPr="00B967E0">
                  <w:rPr>
                    <w:rStyle w:val="Hyperlink"/>
                    <w:rFonts w:cs="Times New Roman"/>
                    <w:noProof/>
                    <w:snapToGrid w:val="0"/>
                    <w:w w:val="0"/>
                  </w:rPr>
                  <w:t>7.4</w:t>
                </w:r>
                <w:r>
                  <w:rPr>
                    <w:rFonts w:eastAsiaTheme="minorEastAsia"/>
                    <w:noProof/>
                    <w:sz w:val="22"/>
                    <w:szCs w:val="22"/>
                    <w:lang w:val="da-DK" w:eastAsia="da-DK"/>
                  </w:rPr>
                  <w:tab/>
                </w:r>
                <w:r w:rsidRPr="00B967E0">
                  <w:rPr>
                    <w:rStyle w:val="Hyperlink"/>
                    <w:noProof/>
                  </w:rPr>
                  <w:t>Exposure</w:t>
                </w:r>
                <w:r>
                  <w:rPr>
                    <w:noProof/>
                    <w:webHidden/>
                  </w:rPr>
                  <w:tab/>
                </w:r>
                <w:r>
                  <w:rPr>
                    <w:noProof/>
                    <w:webHidden/>
                  </w:rPr>
                  <w:fldChar w:fldCharType="begin"/>
                </w:r>
                <w:r>
                  <w:rPr>
                    <w:noProof/>
                    <w:webHidden/>
                  </w:rPr>
                  <w:instrText xml:space="preserve"> PAGEREF _Toc348015093 \h </w:instrText>
                </w:r>
                <w:r>
                  <w:rPr>
                    <w:noProof/>
                    <w:webHidden/>
                  </w:rPr>
                </w:r>
                <w:r>
                  <w:rPr>
                    <w:noProof/>
                    <w:webHidden/>
                  </w:rPr>
                  <w:fldChar w:fldCharType="separate"/>
                </w:r>
                <w:r>
                  <w:rPr>
                    <w:noProof/>
                    <w:webHidden/>
                  </w:rPr>
                  <w:t>5</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94" w:history="1">
                <w:r w:rsidRPr="00B967E0">
                  <w:rPr>
                    <w:rStyle w:val="Hyperlink"/>
                    <w:rFonts w:cs="Times New Roman"/>
                    <w:noProof/>
                    <w:snapToGrid w:val="0"/>
                    <w:w w:val="0"/>
                  </w:rPr>
                  <w:t>7.5</w:t>
                </w:r>
                <w:r>
                  <w:rPr>
                    <w:rFonts w:eastAsiaTheme="minorEastAsia"/>
                    <w:noProof/>
                    <w:sz w:val="22"/>
                    <w:szCs w:val="22"/>
                    <w:lang w:val="da-DK" w:eastAsia="da-DK"/>
                  </w:rPr>
                  <w:tab/>
                </w:r>
                <w:r w:rsidRPr="00B967E0">
                  <w:rPr>
                    <w:rStyle w:val="Hyperlink"/>
                    <w:noProof/>
                  </w:rPr>
                  <w:t>Reverse bake</w:t>
                </w:r>
                <w:r>
                  <w:rPr>
                    <w:noProof/>
                    <w:webHidden/>
                  </w:rPr>
                  <w:tab/>
                </w:r>
                <w:r>
                  <w:rPr>
                    <w:noProof/>
                    <w:webHidden/>
                  </w:rPr>
                  <w:fldChar w:fldCharType="begin"/>
                </w:r>
                <w:r>
                  <w:rPr>
                    <w:noProof/>
                    <w:webHidden/>
                  </w:rPr>
                  <w:instrText xml:space="preserve"> PAGEREF _Toc348015094 \h </w:instrText>
                </w:r>
                <w:r>
                  <w:rPr>
                    <w:noProof/>
                    <w:webHidden/>
                  </w:rPr>
                </w:r>
                <w:r>
                  <w:rPr>
                    <w:noProof/>
                    <w:webHidden/>
                  </w:rPr>
                  <w:fldChar w:fldCharType="separate"/>
                </w:r>
                <w:r>
                  <w:rPr>
                    <w:noProof/>
                    <w:webHidden/>
                  </w:rPr>
                  <w:t>5</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95" w:history="1">
                <w:r w:rsidRPr="00B967E0">
                  <w:rPr>
                    <w:rStyle w:val="Hyperlink"/>
                    <w:rFonts w:cs="Times New Roman"/>
                    <w:noProof/>
                    <w:snapToGrid w:val="0"/>
                    <w:w w:val="0"/>
                  </w:rPr>
                  <w:t>7.6</w:t>
                </w:r>
                <w:r>
                  <w:rPr>
                    <w:rFonts w:eastAsiaTheme="minorEastAsia"/>
                    <w:noProof/>
                    <w:sz w:val="22"/>
                    <w:szCs w:val="22"/>
                    <w:lang w:val="da-DK" w:eastAsia="da-DK"/>
                  </w:rPr>
                  <w:tab/>
                </w:r>
                <w:r w:rsidRPr="00B967E0">
                  <w:rPr>
                    <w:rStyle w:val="Hyperlink"/>
                    <w:noProof/>
                  </w:rPr>
                  <w:t>Flood exposure</w:t>
                </w:r>
                <w:r>
                  <w:rPr>
                    <w:noProof/>
                    <w:webHidden/>
                  </w:rPr>
                  <w:tab/>
                </w:r>
                <w:r>
                  <w:rPr>
                    <w:noProof/>
                    <w:webHidden/>
                  </w:rPr>
                  <w:fldChar w:fldCharType="begin"/>
                </w:r>
                <w:r>
                  <w:rPr>
                    <w:noProof/>
                    <w:webHidden/>
                  </w:rPr>
                  <w:instrText xml:space="preserve"> PAGEREF _Toc348015095 \h </w:instrText>
                </w:r>
                <w:r>
                  <w:rPr>
                    <w:noProof/>
                    <w:webHidden/>
                  </w:rPr>
                </w:r>
                <w:r>
                  <w:rPr>
                    <w:noProof/>
                    <w:webHidden/>
                  </w:rPr>
                  <w:fldChar w:fldCharType="separate"/>
                </w:r>
                <w:r>
                  <w:rPr>
                    <w:noProof/>
                    <w:webHidden/>
                  </w:rPr>
                  <w:t>5</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96" w:history="1">
                <w:r w:rsidRPr="00B967E0">
                  <w:rPr>
                    <w:rStyle w:val="Hyperlink"/>
                    <w:rFonts w:cs="Times New Roman"/>
                    <w:noProof/>
                    <w:snapToGrid w:val="0"/>
                    <w:w w:val="0"/>
                  </w:rPr>
                  <w:t>7.7</w:t>
                </w:r>
                <w:r>
                  <w:rPr>
                    <w:rFonts w:eastAsiaTheme="minorEastAsia"/>
                    <w:noProof/>
                    <w:sz w:val="22"/>
                    <w:szCs w:val="22"/>
                    <w:lang w:val="da-DK" w:eastAsia="da-DK"/>
                  </w:rPr>
                  <w:tab/>
                </w:r>
                <w:r w:rsidRPr="00B967E0">
                  <w:rPr>
                    <w:rStyle w:val="Hyperlink"/>
                    <w:noProof/>
                  </w:rPr>
                  <w:t>Transport of wafers</w:t>
                </w:r>
                <w:r>
                  <w:rPr>
                    <w:noProof/>
                    <w:webHidden/>
                  </w:rPr>
                  <w:tab/>
                </w:r>
                <w:r>
                  <w:rPr>
                    <w:noProof/>
                    <w:webHidden/>
                  </w:rPr>
                  <w:fldChar w:fldCharType="begin"/>
                </w:r>
                <w:r>
                  <w:rPr>
                    <w:noProof/>
                    <w:webHidden/>
                  </w:rPr>
                  <w:instrText xml:space="preserve"> PAGEREF _Toc348015096 \h </w:instrText>
                </w:r>
                <w:r>
                  <w:rPr>
                    <w:noProof/>
                    <w:webHidden/>
                  </w:rPr>
                </w:r>
                <w:r>
                  <w:rPr>
                    <w:noProof/>
                    <w:webHidden/>
                  </w:rPr>
                  <w:fldChar w:fldCharType="separate"/>
                </w:r>
                <w:r>
                  <w:rPr>
                    <w:noProof/>
                    <w:webHidden/>
                  </w:rPr>
                  <w:t>5</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97" w:history="1">
                <w:r w:rsidRPr="00B967E0">
                  <w:rPr>
                    <w:rStyle w:val="Hyperlink"/>
                    <w:rFonts w:cs="Times New Roman"/>
                    <w:noProof/>
                    <w:snapToGrid w:val="0"/>
                    <w:w w:val="0"/>
                  </w:rPr>
                  <w:t>7.8</w:t>
                </w:r>
                <w:r>
                  <w:rPr>
                    <w:rFonts w:eastAsiaTheme="minorEastAsia"/>
                    <w:noProof/>
                    <w:sz w:val="22"/>
                    <w:szCs w:val="22"/>
                    <w:lang w:val="da-DK" w:eastAsia="da-DK"/>
                  </w:rPr>
                  <w:tab/>
                </w:r>
                <w:r w:rsidRPr="00B967E0">
                  <w:rPr>
                    <w:rStyle w:val="Hyperlink"/>
                    <w:noProof/>
                  </w:rPr>
                  <w:t>Develop</w:t>
                </w:r>
                <w:r>
                  <w:rPr>
                    <w:noProof/>
                    <w:webHidden/>
                  </w:rPr>
                  <w:tab/>
                </w:r>
                <w:r>
                  <w:rPr>
                    <w:noProof/>
                    <w:webHidden/>
                  </w:rPr>
                  <w:fldChar w:fldCharType="begin"/>
                </w:r>
                <w:r>
                  <w:rPr>
                    <w:noProof/>
                    <w:webHidden/>
                  </w:rPr>
                  <w:instrText xml:space="preserve"> PAGEREF _Toc348015097 \h </w:instrText>
                </w:r>
                <w:r>
                  <w:rPr>
                    <w:noProof/>
                    <w:webHidden/>
                  </w:rPr>
                </w:r>
                <w:r>
                  <w:rPr>
                    <w:noProof/>
                    <w:webHidden/>
                  </w:rPr>
                  <w:fldChar w:fldCharType="separate"/>
                </w:r>
                <w:r>
                  <w:rPr>
                    <w:noProof/>
                    <w:webHidden/>
                  </w:rPr>
                  <w:t>5</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98" w:history="1">
                <w:r w:rsidRPr="00B967E0">
                  <w:rPr>
                    <w:rStyle w:val="Hyperlink"/>
                    <w:rFonts w:cs="Times New Roman"/>
                    <w:noProof/>
                    <w:snapToGrid w:val="0"/>
                    <w:w w:val="0"/>
                  </w:rPr>
                  <w:t>7.9</w:t>
                </w:r>
                <w:r>
                  <w:rPr>
                    <w:rFonts w:eastAsiaTheme="minorEastAsia"/>
                    <w:noProof/>
                    <w:sz w:val="22"/>
                    <w:szCs w:val="22"/>
                    <w:lang w:val="da-DK" w:eastAsia="da-DK"/>
                  </w:rPr>
                  <w:tab/>
                </w:r>
                <w:r w:rsidRPr="00B967E0">
                  <w:rPr>
                    <w:rStyle w:val="Hyperlink"/>
                    <w:noProof/>
                  </w:rPr>
                  <w:t>Rinse/dry</w:t>
                </w:r>
                <w:r>
                  <w:rPr>
                    <w:noProof/>
                    <w:webHidden/>
                  </w:rPr>
                  <w:tab/>
                </w:r>
                <w:r>
                  <w:rPr>
                    <w:noProof/>
                    <w:webHidden/>
                  </w:rPr>
                  <w:fldChar w:fldCharType="begin"/>
                </w:r>
                <w:r>
                  <w:rPr>
                    <w:noProof/>
                    <w:webHidden/>
                  </w:rPr>
                  <w:instrText xml:space="preserve"> PAGEREF _Toc348015098 \h </w:instrText>
                </w:r>
                <w:r>
                  <w:rPr>
                    <w:noProof/>
                    <w:webHidden/>
                  </w:rPr>
                </w:r>
                <w:r>
                  <w:rPr>
                    <w:noProof/>
                    <w:webHidden/>
                  </w:rPr>
                  <w:fldChar w:fldCharType="separate"/>
                </w:r>
                <w:r>
                  <w:rPr>
                    <w:noProof/>
                    <w:webHidden/>
                  </w:rPr>
                  <w:t>5</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099" w:history="1">
                <w:r w:rsidRPr="00B967E0">
                  <w:rPr>
                    <w:rStyle w:val="Hyperlink"/>
                    <w:rFonts w:cs="Times New Roman"/>
                    <w:noProof/>
                    <w:snapToGrid w:val="0"/>
                    <w:w w:val="0"/>
                  </w:rPr>
                  <w:t>7.10</w:t>
                </w:r>
                <w:r>
                  <w:rPr>
                    <w:rFonts w:eastAsiaTheme="minorEastAsia"/>
                    <w:noProof/>
                    <w:sz w:val="22"/>
                    <w:szCs w:val="22"/>
                    <w:lang w:val="da-DK" w:eastAsia="da-DK"/>
                  </w:rPr>
                  <w:tab/>
                </w:r>
                <w:r w:rsidRPr="00B967E0">
                  <w:rPr>
                    <w:rStyle w:val="Hyperlink"/>
                    <w:noProof/>
                  </w:rPr>
                  <w:t>Inspection</w:t>
                </w:r>
                <w:r>
                  <w:rPr>
                    <w:noProof/>
                    <w:webHidden/>
                  </w:rPr>
                  <w:tab/>
                </w:r>
                <w:r>
                  <w:rPr>
                    <w:noProof/>
                    <w:webHidden/>
                  </w:rPr>
                  <w:fldChar w:fldCharType="begin"/>
                </w:r>
                <w:r>
                  <w:rPr>
                    <w:noProof/>
                    <w:webHidden/>
                  </w:rPr>
                  <w:instrText xml:space="preserve"> PAGEREF _Toc348015099 \h </w:instrText>
                </w:r>
                <w:r>
                  <w:rPr>
                    <w:noProof/>
                    <w:webHidden/>
                  </w:rPr>
                </w:r>
                <w:r>
                  <w:rPr>
                    <w:noProof/>
                    <w:webHidden/>
                  </w:rPr>
                  <w:fldChar w:fldCharType="separate"/>
                </w:r>
                <w:r>
                  <w:rPr>
                    <w:noProof/>
                    <w:webHidden/>
                  </w:rPr>
                  <w:t>5</w:t>
                </w:r>
                <w:r>
                  <w:rPr>
                    <w:noProof/>
                    <w:webHidden/>
                  </w:rPr>
                  <w:fldChar w:fldCharType="end"/>
                </w:r>
              </w:hyperlink>
            </w:p>
            <w:p w:rsidR="000C2394" w:rsidRDefault="000C2394">
              <w:pPr>
                <w:pStyle w:val="TOC1"/>
                <w:tabs>
                  <w:tab w:val="left" w:pos="440"/>
                  <w:tab w:val="right" w:leader="dot" w:pos="10457"/>
                </w:tabs>
                <w:rPr>
                  <w:rFonts w:eastAsiaTheme="minorEastAsia"/>
                  <w:b w:val="0"/>
                  <w:bCs w:val="0"/>
                  <w:noProof/>
                  <w:sz w:val="22"/>
                  <w:szCs w:val="22"/>
                  <w:lang w:val="da-DK" w:eastAsia="da-DK"/>
                </w:rPr>
              </w:pPr>
              <w:hyperlink w:anchor="_Toc348015100" w:history="1">
                <w:r w:rsidRPr="00B967E0">
                  <w:rPr>
                    <w:rStyle w:val="Hyperlink"/>
                    <w:noProof/>
                  </w:rPr>
                  <w:t>8</w:t>
                </w:r>
                <w:r>
                  <w:rPr>
                    <w:rFonts w:eastAsiaTheme="minorEastAsia"/>
                    <w:b w:val="0"/>
                    <w:bCs w:val="0"/>
                    <w:noProof/>
                    <w:sz w:val="22"/>
                    <w:szCs w:val="22"/>
                    <w:lang w:val="da-DK" w:eastAsia="da-DK"/>
                  </w:rPr>
                  <w:tab/>
                </w:r>
                <w:r w:rsidRPr="00B967E0">
                  <w:rPr>
                    <w:rStyle w:val="Hyperlink"/>
                    <w:noProof/>
                  </w:rPr>
                  <w:t>Aluminum pattern</w:t>
                </w:r>
                <w:r>
                  <w:rPr>
                    <w:noProof/>
                    <w:webHidden/>
                  </w:rPr>
                  <w:tab/>
                </w:r>
                <w:r>
                  <w:rPr>
                    <w:noProof/>
                    <w:webHidden/>
                  </w:rPr>
                  <w:fldChar w:fldCharType="begin"/>
                </w:r>
                <w:r>
                  <w:rPr>
                    <w:noProof/>
                    <w:webHidden/>
                  </w:rPr>
                  <w:instrText xml:space="preserve"> PAGEREF _Toc348015100 \h </w:instrText>
                </w:r>
                <w:r>
                  <w:rPr>
                    <w:noProof/>
                    <w:webHidden/>
                  </w:rPr>
                </w:r>
                <w:r>
                  <w:rPr>
                    <w:noProof/>
                    <w:webHidden/>
                  </w:rPr>
                  <w:fldChar w:fldCharType="separate"/>
                </w:r>
                <w:r>
                  <w:rPr>
                    <w:noProof/>
                    <w:webHidden/>
                  </w:rPr>
                  <w:t>6</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101" w:history="1">
                <w:r w:rsidRPr="00B967E0">
                  <w:rPr>
                    <w:rStyle w:val="Hyperlink"/>
                    <w:rFonts w:cs="Times New Roman"/>
                    <w:noProof/>
                    <w:snapToGrid w:val="0"/>
                    <w:w w:val="0"/>
                  </w:rPr>
                  <w:t>8.1</w:t>
                </w:r>
                <w:r>
                  <w:rPr>
                    <w:rFonts w:eastAsiaTheme="minorEastAsia"/>
                    <w:noProof/>
                    <w:sz w:val="22"/>
                    <w:szCs w:val="22"/>
                    <w:lang w:val="da-DK" w:eastAsia="da-DK"/>
                  </w:rPr>
                  <w:tab/>
                </w:r>
                <w:r w:rsidRPr="00B967E0">
                  <w:rPr>
                    <w:rStyle w:val="Hyperlink"/>
                    <w:noProof/>
                  </w:rPr>
                  <w:t>Aluminum deposition</w:t>
                </w:r>
                <w:r>
                  <w:rPr>
                    <w:noProof/>
                    <w:webHidden/>
                  </w:rPr>
                  <w:tab/>
                </w:r>
                <w:r>
                  <w:rPr>
                    <w:noProof/>
                    <w:webHidden/>
                  </w:rPr>
                  <w:fldChar w:fldCharType="begin"/>
                </w:r>
                <w:r>
                  <w:rPr>
                    <w:noProof/>
                    <w:webHidden/>
                  </w:rPr>
                  <w:instrText xml:space="preserve"> PAGEREF _Toc348015101 \h </w:instrText>
                </w:r>
                <w:r>
                  <w:rPr>
                    <w:noProof/>
                    <w:webHidden/>
                  </w:rPr>
                </w:r>
                <w:r>
                  <w:rPr>
                    <w:noProof/>
                    <w:webHidden/>
                  </w:rPr>
                  <w:fldChar w:fldCharType="separate"/>
                </w:r>
                <w:r>
                  <w:rPr>
                    <w:noProof/>
                    <w:webHidden/>
                  </w:rPr>
                  <w:t>6</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102" w:history="1">
                <w:r w:rsidRPr="00B967E0">
                  <w:rPr>
                    <w:rStyle w:val="Hyperlink"/>
                    <w:rFonts w:cs="Times New Roman"/>
                    <w:noProof/>
                    <w:snapToGrid w:val="0"/>
                    <w:w w:val="0"/>
                  </w:rPr>
                  <w:t>8.2</w:t>
                </w:r>
                <w:r>
                  <w:rPr>
                    <w:rFonts w:eastAsiaTheme="minorEastAsia"/>
                    <w:noProof/>
                    <w:sz w:val="22"/>
                    <w:szCs w:val="22"/>
                    <w:lang w:val="da-DK" w:eastAsia="da-DK"/>
                  </w:rPr>
                  <w:tab/>
                </w:r>
                <w:r w:rsidRPr="00B967E0">
                  <w:rPr>
                    <w:rStyle w:val="Hyperlink"/>
                    <w:noProof/>
                  </w:rPr>
                  <w:t>Aluminum deposition on back side</w:t>
                </w:r>
                <w:r>
                  <w:rPr>
                    <w:noProof/>
                    <w:webHidden/>
                  </w:rPr>
                  <w:tab/>
                </w:r>
                <w:r>
                  <w:rPr>
                    <w:noProof/>
                    <w:webHidden/>
                  </w:rPr>
                  <w:fldChar w:fldCharType="begin"/>
                </w:r>
                <w:r>
                  <w:rPr>
                    <w:noProof/>
                    <w:webHidden/>
                  </w:rPr>
                  <w:instrText xml:space="preserve"> PAGEREF _Toc348015102 \h </w:instrText>
                </w:r>
                <w:r>
                  <w:rPr>
                    <w:noProof/>
                    <w:webHidden/>
                  </w:rPr>
                </w:r>
                <w:r>
                  <w:rPr>
                    <w:noProof/>
                    <w:webHidden/>
                  </w:rPr>
                  <w:fldChar w:fldCharType="separate"/>
                </w:r>
                <w:r>
                  <w:rPr>
                    <w:noProof/>
                    <w:webHidden/>
                  </w:rPr>
                  <w:t>6</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103" w:history="1">
                <w:r w:rsidRPr="00B967E0">
                  <w:rPr>
                    <w:rStyle w:val="Hyperlink"/>
                    <w:rFonts w:cs="Times New Roman"/>
                    <w:noProof/>
                    <w:snapToGrid w:val="0"/>
                    <w:w w:val="0"/>
                  </w:rPr>
                  <w:t>8.3</w:t>
                </w:r>
                <w:r>
                  <w:rPr>
                    <w:rFonts w:eastAsiaTheme="minorEastAsia"/>
                    <w:noProof/>
                    <w:sz w:val="22"/>
                    <w:szCs w:val="22"/>
                    <w:lang w:val="da-DK" w:eastAsia="da-DK"/>
                  </w:rPr>
                  <w:tab/>
                </w:r>
                <w:r w:rsidRPr="00B967E0">
                  <w:rPr>
                    <w:rStyle w:val="Hyperlink"/>
                    <w:noProof/>
                  </w:rPr>
                  <w:t>Lift-off</w:t>
                </w:r>
                <w:r>
                  <w:rPr>
                    <w:noProof/>
                    <w:webHidden/>
                  </w:rPr>
                  <w:tab/>
                </w:r>
                <w:r>
                  <w:rPr>
                    <w:noProof/>
                    <w:webHidden/>
                  </w:rPr>
                  <w:fldChar w:fldCharType="begin"/>
                </w:r>
                <w:r>
                  <w:rPr>
                    <w:noProof/>
                    <w:webHidden/>
                  </w:rPr>
                  <w:instrText xml:space="preserve"> PAGEREF _Toc348015103 \h </w:instrText>
                </w:r>
                <w:r>
                  <w:rPr>
                    <w:noProof/>
                    <w:webHidden/>
                  </w:rPr>
                </w:r>
                <w:r>
                  <w:rPr>
                    <w:noProof/>
                    <w:webHidden/>
                  </w:rPr>
                  <w:fldChar w:fldCharType="separate"/>
                </w:r>
                <w:r>
                  <w:rPr>
                    <w:noProof/>
                    <w:webHidden/>
                  </w:rPr>
                  <w:t>6</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104" w:history="1">
                <w:r w:rsidRPr="00B967E0">
                  <w:rPr>
                    <w:rStyle w:val="Hyperlink"/>
                    <w:rFonts w:cs="Times New Roman"/>
                    <w:noProof/>
                    <w:snapToGrid w:val="0"/>
                    <w:w w:val="0"/>
                  </w:rPr>
                  <w:t>8.4</w:t>
                </w:r>
                <w:r>
                  <w:rPr>
                    <w:rFonts w:eastAsiaTheme="minorEastAsia"/>
                    <w:noProof/>
                    <w:sz w:val="22"/>
                    <w:szCs w:val="22"/>
                    <w:lang w:val="da-DK" w:eastAsia="da-DK"/>
                  </w:rPr>
                  <w:tab/>
                </w:r>
                <w:r w:rsidRPr="00B967E0">
                  <w:rPr>
                    <w:rStyle w:val="Hyperlink"/>
                    <w:noProof/>
                  </w:rPr>
                  <w:t>Rinse/dry</w:t>
                </w:r>
                <w:r>
                  <w:rPr>
                    <w:noProof/>
                    <w:webHidden/>
                  </w:rPr>
                  <w:tab/>
                </w:r>
                <w:r>
                  <w:rPr>
                    <w:noProof/>
                    <w:webHidden/>
                  </w:rPr>
                  <w:fldChar w:fldCharType="begin"/>
                </w:r>
                <w:r>
                  <w:rPr>
                    <w:noProof/>
                    <w:webHidden/>
                  </w:rPr>
                  <w:instrText xml:space="preserve"> PAGEREF _Toc348015104 \h </w:instrText>
                </w:r>
                <w:r>
                  <w:rPr>
                    <w:noProof/>
                    <w:webHidden/>
                  </w:rPr>
                </w:r>
                <w:r>
                  <w:rPr>
                    <w:noProof/>
                    <w:webHidden/>
                  </w:rPr>
                  <w:fldChar w:fldCharType="separate"/>
                </w:r>
                <w:r>
                  <w:rPr>
                    <w:noProof/>
                    <w:webHidden/>
                  </w:rPr>
                  <w:t>6</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105" w:history="1">
                <w:r w:rsidRPr="00B967E0">
                  <w:rPr>
                    <w:rStyle w:val="Hyperlink"/>
                    <w:rFonts w:cs="Times New Roman"/>
                    <w:noProof/>
                    <w:snapToGrid w:val="0"/>
                    <w:w w:val="0"/>
                  </w:rPr>
                  <w:t>8.5</w:t>
                </w:r>
                <w:r>
                  <w:rPr>
                    <w:rFonts w:eastAsiaTheme="minorEastAsia"/>
                    <w:noProof/>
                    <w:sz w:val="22"/>
                    <w:szCs w:val="22"/>
                    <w:lang w:val="da-DK" w:eastAsia="da-DK"/>
                  </w:rPr>
                  <w:tab/>
                </w:r>
                <w:r w:rsidRPr="00B967E0">
                  <w:rPr>
                    <w:rStyle w:val="Hyperlink"/>
                    <w:noProof/>
                  </w:rPr>
                  <w:t>Inspection</w:t>
                </w:r>
                <w:r>
                  <w:rPr>
                    <w:noProof/>
                    <w:webHidden/>
                  </w:rPr>
                  <w:tab/>
                </w:r>
                <w:r>
                  <w:rPr>
                    <w:noProof/>
                    <w:webHidden/>
                  </w:rPr>
                  <w:fldChar w:fldCharType="begin"/>
                </w:r>
                <w:r>
                  <w:rPr>
                    <w:noProof/>
                    <w:webHidden/>
                  </w:rPr>
                  <w:instrText xml:space="preserve"> PAGEREF _Toc348015105 \h </w:instrText>
                </w:r>
                <w:r>
                  <w:rPr>
                    <w:noProof/>
                    <w:webHidden/>
                  </w:rPr>
                </w:r>
                <w:r>
                  <w:rPr>
                    <w:noProof/>
                    <w:webHidden/>
                  </w:rPr>
                  <w:fldChar w:fldCharType="separate"/>
                </w:r>
                <w:r>
                  <w:rPr>
                    <w:noProof/>
                    <w:webHidden/>
                  </w:rPr>
                  <w:t>6</w:t>
                </w:r>
                <w:r>
                  <w:rPr>
                    <w:noProof/>
                    <w:webHidden/>
                  </w:rPr>
                  <w:fldChar w:fldCharType="end"/>
                </w:r>
              </w:hyperlink>
            </w:p>
            <w:p w:rsidR="000C2394" w:rsidRDefault="000C2394">
              <w:pPr>
                <w:pStyle w:val="TOC2"/>
                <w:tabs>
                  <w:tab w:val="left" w:pos="880"/>
                  <w:tab w:val="right" w:leader="dot" w:pos="10457"/>
                </w:tabs>
                <w:rPr>
                  <w:rFonts w:eastAsiaTheme="minorEastAsia"/>
                  <w:noProof/>
                  <w:sz w:val="22"/>
                  <w:szCs w:val="22"/>
                  <w:lang w:val="da-DK" w:eastAsia="da-DK"/>
                </w:rPr>
              </w:pPr>
              <w:hyperlink w:anchor="_Toc348015106" w:history="1">
                <w:r w:rsidRPr="00B967E0">
                  <w:rPr>
                    <w:rStyle w:val="Hyperlink"/>
                    <w:rFonts w:cs="Times New Roman"/>
                    <w:noProof/>
                    <w:snapToGrid w:val="0"/>
                    <w:w w:val="0"/>
                  </w:rPr>
                  <w:t>8.6</w:t>
                </w:r>
                <w:r>
                  <w:rPr>
                    <w:rFonts w:eastAsiaTheme="minorEastAsia"/>
                    <w:noProof/>
                    <w:sz w:val="22"/>
                    <w:szCs w:val="22"/>
                    <w:lang w:val="da-DK" w:eastAsia="da-DK"/>
                  </w:rPr>
                  <w:tab/>
                </w:r>
                <w:r w:rsidRPr="00B967E0">
                  <w:rPr>
                    <w:rStyle w:val="Hyperlink"/>
                    <w:noProof/>
                  </w:rPr>
                  <w:t>Inspection</w:t>
                </w:r>
                <w:r>
                  <w:rPr>
                    <w:noProof/>
                    <w:webHidden/>
                  </w:rPr>
                  <w:tab/>
                </w:r>
                <w:r>
                  <w:rPr>
                    <w:noProof/>
                    <w:webHidden/>
                  </w:rPr>
                  <w:fldChar w:fldCharType="begin"/>
                </w:r>
                <w:r>
                  <w:rPr>
                    <w:noProof/>
                    <w:webHidden/>
                  </w:rPr>
                  <w:instrText xml:space="preserve"> PAGEREF _Toc348015106 \h </w:instrText>
                </w:r>
                <w:r>
                  <w:rPr>
                    <w:noProof/>
                    <w:webHidden/>
                  </w:rPr>
                </w:r>
                <w:r>
                  <w:rPr>
                    <w:noProof/>
                    <w:webHidden/>
                  </w:rPr>
                  <w:fldChar w:fldCharType="separate"/>
                </w:r>
                <w:r>
                  <w:rPr>
                    <w:noProof/>
                    <w:webHidden/>
                  </w:rPr>
                  <w:t>6</w:t>
                </w:r>
                <w:r>
                  <w:rPr>
                    <w:noProof/>
                    <w:webHidden/>
                  </w:rPr>
                  <w:fldChar w:fldCharType="end"/>
                </w:r>
              </w:hyperlink>
            </w:p>
            <w:p w:rsidR="000C2394" w:rsidRDefault="0055678F" w:rsidP="000C2394">
              <w:r>
                <w:rPr>
                  <w:sz w:val="20"/>
                  <w:szCs w:val="20"/>
                </w:rPr>
                <w:fldChar w:fldCharType="end"/>
              </w:r>
            </w:p>
          </w:sdtContent>
        </w:sdt>
      </w:sdtContent>
    </w:sdt>
    <w:sectPr w:rsidR="000C2394" w:rsidSect="002B4C50">
      <w:headerReference w:type="default" r:id="rId8"/>
      <w:footerReference w:type="default" r:id="rId9"/>
      <w:headerReference w:type="first" r:id="rId10"/>
      <w:footerReference w:type="first" r:id="rId11"/>
      <w:pgSz w:w="11907" w:h="16839" w:code="9"/>
      <w:pgMar w:top="720" w:right="720" w:bottom="567" w:left="720" w:header="454" w:footer="12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810" w:rsidRDefault="00CF3810" w:rsidP="007C58CC">
      <w:r>
        <w:separator/>
      </w:r>
    </w:p>
  </w:endnote>
  <w:endnote w:type="continuationSeparator" w:id="0">
    <w:p w:rsidR="00CF3810" w:rsidRDefault="00CF3810" w:rsidP="007C58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4096"/>
      <w:gridCol w:w="5210"/>
      <w:gridCol w:w="1377"/>
    </w:tblGrid>
    <w:tr w:rsidR="00CF3810" w:rsidTr="001E1A6C">
      <w:tc>
        <w:tcPr>
          <w:tcW w:w="4219" w:type="dxa"/>
          <w:tcBorders>
            <w:top w:val="single" w:sz="4" w:space="0" w:color="auto"/>
            <w:left w:val="nil"/>
            <w:bottom w:val="nil"/>
            <w:right w:val="nil"/>
          </w:tcBorders>
        </w:tcPr>
        <w:p w:rsidR="00CF3810" w:rsidRPr="003D42ED" w:rsidRDefault="00CF3810" w:rsidP="001E1A6C">
          <w:pPr>
            <w:rPr>
              <w:sz w:val="16"/>
              <w:szCs w:val="16"/>
            </w:rPr>
          </w:pPr>
          <w:sdt>
            <w:sdtPr>
              <w:rPr>
                <w:sz w:val="16"/>
                <w:szCs w:val="16"/>
              </w:rPr>
              <w:alias w:val="Confidentiality"/>
              <w:tag w:val="Confidentiality"/>
              <w:id w:val="432582110"/>
              <w:dropDownList>
                <w:listItem w:displayText="Not confidential" w:value="Not confidential"/>
                <w:listItem w:displayText="Confidential" w:value="Confidential"/>
                <w:listItem w:displayText="Strictly confidential" w:value="Strictly confidential"/>
              </w:dropDownList>
            </w:sdtPr>
            <w:sdtContent>
              <w:r w:rsidRPr="003D42ED">
                <w:rPr>
                  <w:sz w:val="16"/>
                  <w:szCs w:val="16"/>
                </w:rPr>
                <w:t>Not confidential</w:t>
              </w:r>
            </w:sdtContent>
          </w:sdt>
        </w:p>
      </w:tc>
      <w:tc>
        <w:tcPr>
          <w:tcW w:w="5387" w:type="dxa"/>
          <w:tcBorders>
            <w:top w:val="single" w:sz="4" w:space="0" w:color="auto"/>
            <w:left w:val="nil"/>
            <w:bottom w:val="nil"/>
            <w:right w:val="nil"/>
          </w:tcBorders>
        </w:tcPr>
        <w:p w:rsidR="00CF3810" w:rsidRPr="003D42ED" w:rsidRDefault="00CF3810" w:rsidP="003D42ED">
          <w:pPr>
            <w:rPr>
              <w:sz w:val="16"/>
              <w:szCs w:val="16"/>
            </w:rPr>
          </w:pPr>
          <w:r w:rsidRPr="003D42ED">
            <w:rPr>
              <w:sz w:val="16"/>
              <w:szCs w:val="16"/>
            </w:rPr>
            <w:t xml:space="preserve">File name: </w:t>
          </w:r>
          <w:r w:rsidRPr="003D42ED">
            <w:rPr>
              <w:sz w:val="16"/>
              <w:szCs w:val="16"/>
            </w:rPr>
            <w:fldChar w:fldCharType="begin"/>
          </w:r>
          <w:r w:rsidRPr="003D42ED">
            <w:rPr>
              <w:sz w:val="16"/>
              <w:szCs w:val="16"/>
            </w:rPr>
            <w:instrText xml:space="preserve"> FILENAME  \* FirstCap </w:instrText>
          </w:r>
          <w:r w:rsidRPr="003D42ED">
            <w:rPr>
              <w:sz w:val="16"/>
              <w:szCs w:val="16"/>
            </w:rPr>
            <w:fldChar w:fldCharType="separate"/>
          </w:r>
          <w:r>
            <w:rPr>
              <w:noProof/>
              <w:sz w:val="16"/>
              <w:szCs w:val="16"/>
            </w:rPr>
            <w:t>Green Belt Aug 2012 Process</w:t>
          </w:r>
          <w:r w:rsidRPr="003D42ED">
            <w:rPr>
              <w:sz w:val="16"/>
              <w:szCs w:val="16"/>
            </w:rPr>
            <w:fldChar w:fldCharType="end"/>
          </w:r>
        </w:p>
      </w:tc>
      <w:tc>
        <w:tcPr>
          <w:tcW w:w="1410" w:type="dxa"/>
          <w:tcBorders>
            <w:left w:val="nil"/>
            <w:bottom w:val="nil"/>
            <w:right w:val="nil"/>
          </w:tcBorders>
        </w:tcPr>
        <w:p w:rsidR="00CF3810" w:rsidRPr="003F2C36" w:rsidRDefault="00CF3810" w:rsidP="001E1A6C">
          <w:pPr>
            <w:jc w:val="right"/>
            <w:rPr>
              <w:sz w:val="16"/>
              <w:szCs w:val="16"/>
            </w:rPr>
          </w:pPr>
          <w:r w:rsidRPr="003F2C36">
            <w:rPr>
              <w:sz w:val="16"/>
              <w:szCs w:val="16"/>
            </w:rPr>
            <w:t xml:space="preserve">Page </w:t>
          </w:r>
          <w:r w:rsidRPr="003F2C36">
            <w:rPr>
              <w:sz w:val="16"/>
              <w:szCs w:val="16"/>
            </w:rPr>
            <w:fldChar w:fldCharType="begin"/>
          </w:r>
          <w:r w:rsidRPr="003F2C36">
            <w:rPr>
              <w:sz w:val="16"/>
              <w:szCs w:val="16"/>
            </w:rPr>
            <w:instrText xml:space="preserve"> PAGE   \* MERGEFORMAT </w:instrText>
          </w:r>
          <w:r w:rsidRPr="003F2C36">
            <w:rPr>
              <w:sz w:val="16"/>
              <w:szCs w:val="16"/>
            </w:rPr>
            <w:fldChar w:fldCharType="separate"/>
          </w:r>
          <w:r w:rsidR="000F51E2">
            <w:rPr>
              <w:noProof/>
              <w:sz w:val="16"/>
              <w:szCs w:val="16"/>
            </w:rPr>
            <w:t>6</w:t>
          </w:r>
          <w:r w:rsidRPr="003F2C36">
            <w:rPr>
              <w:sz w:val="16"/>
              <w:szCs w:val="16"/>
            </w:rPr>
            <w:fldChar w:fldCharType="end"/>
          </w:r>
          <w:r w:rsidRPr="003F2C36">
            <w:rPr>
              <w:sz w:val="16"/>
              <w:szCs w:val="16"/>
            </w:rPr>
            <w:t xml:space="preserve"> </w:t>
          </w:r>
          <w:r w:rsidRPr="00706624">
            <w:rPr>
              <w:sz w:val="16"/>
              <w:szCs w:val="16"/>
            </w:rPr>
            <w:t xml:space="preserve">of </w:t>
          </w:r>
          <w:fldSimple w:instr=" NUMPAGES  \* Arabic  \* MERGEFORMAT ">
            <w:r w:rsidR="000F51E2" w:rsidRPr="000F51E2">
              <w:rPr>
                <w:noProof/>
                <w:sz w:val="16"/>
                <w:szCs w:val="16"/>
              </w:rPr>
              <w:t>8</w:t>
            </w:r>
          </w:fldSimple>
          <w:bookmarkStart w:id="92" w:name="_Toc283804328"/>
          <w:bookmarkStart w:id="93" w:name="_Toc283804419"/>
          <w:bookmarkStart w:id="94" w:name="_Toc283804432"/>
          <w:bookmarkStart w:id="95" w:name="_Toc283804658"/>
          <w:bookmarkStart w:id="96" w:name="_Toc283804671"/>
          <w:bookmarkStart w:id="97" w:name="_Toc283804797"/>
          <w:bookmarkStart w:id="98" w:name="_Toc283208797"/>
          <w:bookmarkStart w:id="99" w:name="_Toc283292629"/>
        </w:p>
      </w:tc>
    </w:tr>
    <w:bookmarkEnd w:id="92"/>
    <w:bookmarkEnd w:id="93"/>
    <w:bookmarkEnd w:id="94"/>
    <w:bookmarkEnd w:id="95"/>
    <w:bookmarkEnd w:id="96"/>
    <w:bookmarkEnd w:id="97"/>
    <w:bookmarkEnd w:id="98"/>
    <w:bookmarkEnd w:id="99"/>
  </w:tbl>
  <w:p w:rsidR="00CF3810" w:rsidRDefault="00CF3810" w:rsidP="004877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4096"/>
      <w:gridCol w:w="5210"/>
      <w:gridCol w:w="1377"/>
    </w:tblGrid>
    <w:tr w:rsidR="00CF3810" w:rsidTr="00460C3E">
      <w:tc>
        <w:tcPr>
          <w:tcW w:w="4219" w:type="dxa"/>
          <w:tcBorders>
            <w:top w:val="single" w:sz="4" w:space="0" w:color="auto"/>
            <w:left w:val="nil"/>
            <w:bottom w:val="nil"/>
            <w:right w:val="nil"/>
          </w:tcBorders>
        </w:tcPr>
        <w:p w:rsidR="00CF3810" w:rsidRPr="003D42ED" w:rsidRDefault="00CF3810" w:rsidP="00460C3E">
          <w:pPr>
            <w:rPr>
              <w:sz w:val="16"/>
              <w:szCs w:val="16"/>
            </w:rPr>
          </w:pPr>
          <w:sdt>
            <w:sdtPr>
              <w:rPr>
                <w:sz w:val="16"/>
                <w:szCs w:val="16"/>
              </w:rPr>
              <w:alias w:val="Confidentiality"/>
              <w:tag w:val="Confidentiality"/>
              <w:id w:val="1349058563"/>
              <w:dropDownList>
                <w:listItem w:displayText="Not confidential" w:value="Not confidential"/>
                <w:listItem w:displayText="Confidential" w:value="Confidential"/>
                <w:listItem w:displayText="Strictly confidential" w:value="Strictly confidential"/>
              </w:dropDownList>
            </w:sdtPr>
            <w:sdtContent>
              <w:r w:rsidRPr="003D42ED">
                <w:rPr>
                  <w:sz w:val="16"/>
                  <w:szCs w:val="16"/>
                </w:rPr>
                <w:t>Not confidential</w:t>
              </w:r>
            </w:sdtContent>
          </w:sdt>
        </w:p>
      </w:tc>
      <w:tc>
        <w:tcPr>
          <w:tcW w:w="5387" w:type="dxa"/>
          <w:tcBorders>
            <w:top w:val="single" w:sz="4" w:space="0" w:color="auto"/>
            <w:left w:val="nil"/>
            <w:bottom w:val="nil"/>
            <w:right w:val="nil"/>
          </w:tcBorders>
        </w:tcPr>
        <w:p w:rsidR="00CF3810" w:rsidRPr="003D42ED" w:rsidRDefault="00CF3810" w:rsidP="00460C3E">
          <w:pPr>
            <w:rPr>
              <w:sz w:val="16"/>
              <w:szCs w:val="16"/>
            </w:rPr>
          </w:pPr>
          <w:r w:rsidRPr="003D42ED">
            <w:rPr>
              <w:sz w:val="16"/>
              <w:szCs w:val="16"/>
            </w:rPr>
            <w:t xml:space="preserve">File name: </w:t>
          </w:r>
          <w:r w:rsidRPr="003D42ED">
            <w:rPr>
              <w:sz w:val="16"/>
              <w:szCs w:val="16"/>
            </w:rPr>
            <w:fldChar w:fldCharType="begin"/>
          </w:r>
          <w:r w:rsidRPr="003D42ED">
            <w:rPr>
              <w:sz w:val="16"/>
              <w:szCs w:val="16"/>
            </w:rPr>
            <w:instrText xml:space="preserve"> FILENAME  \* FirstCap </w:instrText>
          </w:r>
          <w:r w:rsidRPr="003D42ED">
            <w:rPr>
              <w:sz w:val="16"/>
              <w:szCs w:val="16"/>
            </w:rPr>
            <w:fldChar w:fldCharType="separate"/>
          </w:r>
          <w:r>
            <w:rPr>
              <w:noProof/>
              <w:sz w:val="16"/>
              <w:szCs w:val="16"/>
            </w:rPr>
            <w:t>Green Belt Aug 2012 Process</w:t>
          </w:r>
          <w:r w:rsidRPr="003D42ED">
            <w:rPr>
              <w:sz w:val="16"/>
              <w:szCs w:val="16"/>
            </w:rPr>
            <w:fldChar w:fldCharType="end"/>
          </w:r>
        </w:p>
      </w:tc>
      <w:tc>
        <w:tcPr>
          <w:tcW w:w="1410" w:type="dxa"/>
          <w:tcBorders>
            <w:left w:val="nil"/>
            <w:bottom w:val="nil"/>
            <w:right w:val="nil"/>
          </w:tcBorders>
        </w:tcPr>
        <w:p w:rsidR="00CF3810" w:rsidRPr="003F2C36" w:rsidRDefault="00CF3810" w:rsidP="00460C3E">
          <w:pPr>
            <w:jc w:val="right"/>
            <w:rPr>
              <w:sz w:val="16"/>
              <w:szCs w:val="16"/>
            </w:rPr>
          </w:pPr>
          <w:r w:rsidRPr="003F2C36">
            <w:rPr>
              <w:sz w:val="16"/>
              <w:szCs w:val="16"/>
            </w:rPr>
            <w:t xml:space="preserve">Page </w:t>
          </w:r>
          <w:r w:rsidRPr="003F2C36">
            <w:rPr>
              <w:sz w:val="16"/>
              <w:szCs w:val="16"/>
            </w:rPr>
            <w:fldChar w:fldCharType="begin"/>
          </w:r>
          <w:r w:rsidRPr="003F2C36">
            <w:rPr>
              <w:sz w:val="16"/>
              <w:szCs w:val="16"/>
            </w:rPr>
            <w:instrText xml:space="preserve"> PAGE   \* MERGEFORMAT </w:instrText>
          </w:r>
          <w:r w:rsidRPr="003F2C36">
            <w:rPr>
              <w:sz w:val="16"/>
              <w:szCs w:val="16"/>
            </w:rPr>
            <w:fldChar w:fldCharType="separate"/>
          </w:r>
          <w:r w:rsidR="000F51E2">
            <w:rPr>
              <w:noProof/>
              <w:sz w:val="16"/>
              <w:szCs w:val="16"/>
            </w:rPr>
            <w:t>1</w:t>
          </w:r>
          <w:r w:rsidRPr="003F2C36">
            <w:rPr>
              <w:sz w:val="16"/>
              <w:szCs w:val="16"/>
            </w:rPr>
            <w:fldChar w:fldCharType="end"/>
          </w:r>
          <w:r w:rsidRPr="003F2C36">
            <w:rPr>
              <w:sz w:val="16"/>
              <w:szCs w:val="16"/>
            </w:rPr>
            <w:t xml:space="preserve"> </w:t>
          </w:r>
          <w:r w:rsidRPr="00706624">
            <w:rPr>
              <w:sz w:val="16"/>
              <w:szCs w:val="16"/>
            </w:rPr>
            <w:t xml:space="preserve">of </w:t>
          </w:r>
          <w:fldSimple w:instr=" NUMPAGES  \* Arabic  \* MERGEFORMAT ">
            <w:r w:rsidR="000F51E2" w:rsidRPr="000F51E2">
              <w:rPr>
                <w:noProof/>
                <w:sz w:val="16"/>
                <w:szCs w:val="16"/>
              </w:rPr>
              <w:t>8</w:t>
            </w:r>
          </w:fldSimple>
        </w:p>
      </w:tc>
    </w:tr>
  </w:tbl>
  <w:p w:rsidR="00CF3810" w:rsidRDefault="00CF38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810" w:rsidRDefault="00CF3810" w:rsidP="007C58CC">
      <w:r>
        <w:separator/>
      </w:r>
    </w:p>
  </w:footnote>
  <w:footnote w:type="continuationSeparator" w:id="0">
    <w:p w:rsidR="00CF3810" w:rsidRDefault="00CF3810" w:rsidP="007C58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023" w:type="dxa"/>
      <w:tblLayout w:type="fixed"/>
      <w:tblLook w:val="04A0"/>
    </w:tblPr>
    <w:tblGrid>
      <w:gridCol w:w="6629"/>
      <w:gridCol w:w="567"/>
      <w:gridCol w:w="1417"/>
      <w:gridCol w:w="2410"/>
    </w:tblGrid>
    <w:tr w:rsidR="00CF3810" w:rsidRPr="005C69C1" w:rsidTr="00161A9E">
      <w:tc>
        <w:tcPr>
          <w:tcW w:w="6629" w:type="dxa"/>
          <w:tcBorders>
            <w:bottom w:val="nil"/>
            <w:right w:val="single" w:sz="4" w:space="0" w:color="auto"/>
          </w:tcBorders>
        </w:tcPr>
        <w:p w:rsidR="00CF3810" w:rsidRPr="005C69C1" w:rsidRDefault="00CF3810" w:rsidP="005C69C1">
          <w:pPr>
            <w:pStyle w:val="Header"/>
            <w:jc w:val="center"/>
            <w:rPr>
              <w:sz w:val="16"/>
              <w:szCs w:val="16"/>
            </w:rPr>
          </w:pPr>
          <w:r w:rsidRPr="005C69C1">
            <w:rPr>
              <w:sz w:val="16"/>
              <w:szCs w:val="16"/>
            </w:rPr>
            <w:t>Process flow title</w:t>
          </w:r>
        </w:p>
      </w:tc>
      <w:tc>
        <w:tcPr>
          <w:tcW w:w="567" w:type="dxa"/>
          <w:tcBorders>
            <w:left w:val="single" w:sz="4" w:space="0" w:color="auto"/>
            <w:bottom w:val="nil"/>
            <w:right w:val="single" w:sz="4" w:space="0" w:color="auto"/>
          </w:tcBorders>
        </w:tcPr>
        <w:p w:rsidR="00CF3810" w:rsidRPr="005C69C1" w:rsidRDefault="00CF3810" w:rsidP="00161A9E">
          <w:pPr>
            <w:pStyle w:val="Header"/>
            <w:jc w:val="center"/>
            <w:rPr>
              <w:sz w:val="16"/>
              <w:szCs w:val="16"/>
            </w:rPr>
          </w:pPr>
          <w:r w:rsidRPr="005C69C1">
            <w:rPr>
              <w:sz w:val="16"/>
              <w:szCs w:val="16"/>
            </w:rPr>
            <w:t>Rev</w:t>
          </w:r>
          <w:r>
            <w:rPr>
              <w:sz w:val="16"/>
              <w:szCs w:val="16"/>
            </w:rPr>
            <w:t>.</w:t>
          </w:r>
        </w:p>
      </w:tc>
      <w:tc>
        <w:tcPr>
          <w:tcW w:w="1417" w:type="dxa"/>
          <w:tcBorders>
            <w:left w:val="single" w:sz="4" w:space="0" w:color="auto"/>
            <w:bottom w:val="nil"/>
          </w:tcBorders>
        </w:tcPr>
        <w:p w:rsidR="00CF3810" w:rsidRPr="005C69C1" w:rsidRDefault="00CF3810" w:rsidP="00D54A5E">
          <w:pPr>
            <w:jc w:val="center"/>
            <w:rPr>
              <w:sz w:val="16"/>
              <w:szCs w:val="16"/>
            </w:rPr>
          </w:pPr>
          <w:r w:rsidRPr="005C69C1">
            <w:rPr>
              <w:sz w:val="16"/>
              <w:szCs w:val="16"/>
            </w:rPr>
            <w:t>Date of revision</w:t>
          </w:r>
        </w:p>
      </w:tc>
      <w:tc>
        <w:tcPr>
          <w:tcW w:w="2410" w:type="dxa"/>
          <w:tcBorders>
            <w:bottom w:val="nil"/>
          </w:tcBorders>
        </w:tcPr>
        <w:p w:rsidR="00CF3810" w:rsidRPr="005C69C1" w:rsidRDefault="00CF3810" w:rsidP="005C69C1">
          <w:pPr>
            <w:pStyle w:val="Header"/>
            <w:jc w:val="center"/>
            <w:rPr>
              <w:sz w:val="16"/>
              <w:szCs w:val="16"/>
            </w:rPr>
          </w:pPr>
          <w:r>
            <w:rPr>
              <w:sz w:val="16"/>
              <w:szCs w:val="16"/>
            </w:rPr>
            <w:t>Contact email</w:t>
          </w:r>
        </w:p>
      </w:tc>
    </w:tr>
    <w:tr w:rsidR="00CF3810" w:rsidRPr="005C69C1" w:rsidTr="00161A9E">
      <w:tc>
        <w:tcPr>
          <w:tcW w:w="6629" w:type="dxa"/>
          <w:tcBorders>
            <w:top w:val="nil"/>
            <w:right w:val="single" w:sz="4" w:space="0" w:color="auto"/>
          </w:tcBorders>
          <w:vAlign w:val="center"/>
        </w:tcPr>
        <w:p w:rsidR="00CF3810" w:rsidRPr="00440F2F" w:rsidRDefault="00CF3810" w:rsidP="00B1362E">
          <w:pPr>
            <w:pStyle w:val="Header"/>
            <w:jc w:val="center"/>
            <w:rPr>
              <w:b/>
            </w:rPr>
          </w:pPr>
          <w:r>
            <w:rPr>
              <w:b/>
            </w:rPr>
            <w:fldChar w:fldCharType="begin"/>
          </w:r>
          <w:r>
            <w:rPr>
              <w:b/>
            </w:rPr>
            <w:instrText xml:space="preserve"> REF FlowTitle \h </w:instrText>
          </w:r>
          <w:r>
            <w:rPr>
              <w:b/>
            </w:rPr>
          </w:r>
          <w:r>
            <w:rPr>
              <w:b/>
            </w:rPr>
            <w:fldChar w:fldCharType="separate"/>
          </w:r>
          <w:sdt>
            <w:sdtPr>
              <w:rPr>
                <w:b/>
                <w:sz w:val="32"/>
              </w:rPr>
              <w:id w:val="25349461"/>
            </w:sdtPr>
            <w:sdtContent>
              <w:proofErr w:type="spellStart"/>
              <w:r>
                <w:rPr>
                  <w:b/>
                  <w:sz w:val="32"/>
                </w:rPr>
                <w:t>Danchip</w:t>
              </w:r>
              <w:proofErr w:type="spellEnd"/>
              <w:r>
                <w:rPr>
                  <w:b/>
                  <w:sz w:val="32"/>
                </w:rPr>
                <w:t xml:space="preserve"> </w:t>
              </w:r>
              <w:proofErr w:type="spellStart"/>
              <w:r>
                <w:rPr>
                  <w:b/>
                  <w:sz w:val="32"/>
                </w:rPr>
                <w:t>GreenBelt</w:t>
              </w:r>
              <w:proofErr w:type="spellEnd"/>
              <w:r>
                <w:rPr>
                  <w:b/>
                  <w:sz w:val="32"/>
                </w:rPr>
                <w:t xml:space="preserve"> Solar cell process</w:t>
              </w:r>
            </w:sdtContent>
          </w:sdt>
          <w:r>
            <w:rPr>
              <w:b/>
            </w:rPr>
            <w:fldChar w:fldCharType="end"/>
          </w:r>
        </w:p>
      </w:tc>
      <w:tc>
        <w:tcPr>
          <w:tcW w:w="567" w:type="dxa"/>
          <w:tcBorders>
            <w:top w:val="nil"/>
            <w:left w:val="single" w:sz="4" w:space="0" w:color="auto"/>
            <w:right w:val="single" w:sz="4" w:space="0" w:color="auto"/>
          </w:tcBorders>
          <w:vAlign w:val="center"/>
        </w:tcPr>
        <w:p w:rsidR="00CF3810" w:rsidRPr="005C69C1" w:rsidRDefault="00CF3810" w:rsidP="00D52269">
          <w:pPr>
            <w:pStyle w:val="Header"/>
            <w:jc w:val="center"/>
            <w:rPr>
              <w:b/>
            </w:rPr>
          </w:pPr>
          <w:r>
            <w:rPr>
              <w:b/>
            </w:rPr>
            <w:fldChar w:fldCharType="begin"/>
          </w:r>
          <w:r>
            <w:rPr>
              <w:b/>
            </w:rPr>
            <w:instrText xml:space="preserve"> REF Revision \h </w:instrText>
          </w:r>
          <w:r>
            <w:rPr>
              <w:b/>
            </w:rPr>
          </w:r>
          <w:r>
            <w:rPr>
              <w:b/>
            </w:rPr>
            <w:fldChar w:fldCharType="separate"/>
          </w:r>
          <w:sdt>
            <w:sdtPr>
              <w:rPr>
                <w:b/>
              </w:rPr>
              <w:id w:val="25349462"/>
            </w:sdtPr>
            <w:sdtContent>
              <w:r>
                <w:rPr>
                  <w:b/>
                </w:rPr>
                <w:t>2.3</w:t>
              </w:r>
            </w:sdtContent>
          </w:sdt>
          <w:r>
            <w:rPr>
              <w:b/>
            </w:rPr>
            <w:fldChar w:fldCharType="end"/>
          </w:r>
        </w:p>
      </w:tc>
      <w:tc>
        <w:tcPr>
          <w:tcW w:w="1417" w:type="dxa"/>
          <w:tcBorders>
            <w:top w:val="nil"/>
            <w:left w:val="single" w:sz="4" w:space="0" w:color="auto"/>
          </w:tcBorders>
          <w:vAlign w:val="center"/>
        </w:tcPr>
        <w:p w:rsidR="00CF3810" w:rsidRPr="007E326A" w:rsidRDefault="00CF3810" w:rsidP="00D52269">
          <w:pPr>
            <w:pStyle w:val="Header"/>
            <w:jc w:val="center"/>
            <w:rPr>
              <w:sz w:val="20"/>
              <w:szCs w:val="20"/>
            </w:rPr>
          </w:pPr>
          <w:r>
            <w:rPr>
              <w:sz w:val="20"/>
              <w:szCs w:val="20"/>
            </w:rPr>
            <w:fldChar w:fldCharType="begin"/>
          </w:r>
          <w:r>
            <w:rPr>
              <w:sz w:val="20"/>
              <w:szCs w:val="20"/>
            </w:rPr>
            <w:instrText xml:space="preserve"> SAVEDATE  \@ "d-MMM-yy"  \* MERGEFORMAT </w:instrText>
          </w:r>
          <w:r>
            <w:rPr>
              <w:sz w:val="20"/>
              <w:szCs w:val="20"/>
            </w:rPr>
            <w:fldChar w:fldCharType="separate"/>
          </w:r>
          <w:r>
            <w:rPr>
              <w:noProof/>
              <w:sz w:val="20"/>
              <w:szCs w:val="20"/>
            </w:rPr>
            <w:t>22-Nov-12</w:t>
          </w:r>
          <w:r>
            <w:rPr>
              <w:sz w:val="20"/>
              <w:szCs w:val="20"/>
            </w:rPr>
            <w:fldChar w:fldCharType="end"/>
          </w:r>
        </w:p>
      </w:tc>
      <w:tc>
        <w:tcPr>
          <w:tcW w:w="2410" w:type="dxa"/>
          <w:tcBorders>
            <w:top w:val="nil"/>
          </w:tcBorders>
          <w:vAlign w:val="center"/>
        </w:tcPr>
        <w:p w:rsidR="00CF3810" w:rsidRPr="005C69C1" w:rsidRDefault="00CF3810" w:rsidP="00D52269">
          <w:pPr>
            <w:pStyle w:val="Header"/>
            <w:jc w:val="center"/>
            <w:rPr>
              <w:b/>
            </w:rPr>
          </w:pPr>
          <w:r>
            <w:rPr>
              <w:b/>
            </w:rPr>
            <w:fldChar w:fldCharType="begin"/>
          </w:r>
          <w:r>
            <w:rPr>
              <w:b/>
            </w:rPr>
            <w:instrText xml:space="preserve"> REF ContactMail \h </w:instrText>
          </w:r>
          <w:r>
            <w:rPr>
              <w:b/>
            </w:rPr>
          </w:r>
          <w:r>
            <w:rPr>
              <w:b/>
            </w:rPr>
            <w:fldChar w:fldCharType="separate"/>
          </w:r>
          <w:r>
            <w:rPr>
              <w:sz w:val="20"/>
              <w:szCs w:val="18"/>
            </w:rPr>
            <w:t>kabi</w:t>
          </w:r>
          <w:r w:rsidRPr="00586746">
            <w:rPr>
              <w:sz w:val="20"/>
              <w:szCs w:val="18"/>
            </w:rPr>
            <w:t>@danchip.dtu.dk</w:t>
          </w:r>
          <w:r>
            <w:rPr>
              <w:b/>
            </w:rPr>
            <w:fldChar w:fldCharType="end"/>
          </w:r>
        </w:p>
      </w:tc>
    </w:tr>
  </w:tbl>
  <w:p w:rsidR="00CF3810" w:rsidRPr="0062135C" w:rsidRDefault="00CF3810" w:rsidP="005C69C1">
    <w:pPr>
      <w:pStyle w:val="Header"/>
      <w:rPr>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023" w:type="dxa"/>
      <w:tblLayout w:type="fixed"/>
      <w:tblLook w:val="04A0"/>
    </w:tblPr>
    <w:tblGrid>
      <w:gridCol w:w="4215"/>
      <w:gridCol w:w="1702"/>
      <w:gridCol w:w="1702"/>
      <w:gridCol w:w="1702"/>
      <w:gridCol w:w="1702"/>
    </w:tblGrid>
    <w:tr w:rsidR="00CF3810" w:rsidRPr="005C69C1" w:rsidTr="002B4C50">
      <w:tc>
        <w:tcPr>
          <w:tcW w:w="9321" w:type="dxa"/>
          <w:gridSpan w:val="4"/>
          <w:tcBorders>
            <w:bottom w:val="nil"/>
          </w:tcBorders>
        </w:tcPr>
        <w:p w:rsidR="00CF3810" w:rsidRPr="005C69C1" w:rsidRDefault="00CF3810" w:rsidP="002B4C50">
          <w:pPr>
            <w:pStyle w:val="Header"/>
            <w:jc w:val="center"/>
            <w:rPr>
              <w:sz w:val="16"/>
              <w:szCs w:val="16"/>
            </w:rPr>
          </w:pPr>
          <w:r w:rsidRPr="005C69C1">
            <w:rPr>
              <w:sz w:val="16"/>
              <w:szCs w:val="16"/>
            </w:rPr>
            <w:t>Process flow title</w:t>
          </w:r>
        </w:p>
      </w:tc>
      <w:tc>
        <w:tcPr>
          <w:tcW w:w="1702" w:type="dxa"/>
          <w:tcBorders>
            <w:bottom w:val="nil"/>
          </w:tcBorders>
        </w:tcPr>
        <w:p w:rsidR="00CF3810" w:rsidRPr="005C69C1" w:rsidRDefault="00CF3810" w:rsidP="002B4C50">
          <w:pPr>
            <w:pStyle w:val="Header"/>
            <w:jc w:val="center"/>
            <w:rPr>
              <w:sz w:val="16"/>
              <w:szCs w:val="16"/>
            </w:rPr>
          </w:pPr>
          <w:r w:rsidRPr="005C69C1">
            <w:rPr>
              <w:sz w:val="16"/>
              <w:szCs w:val="16"/>
            </w:rPr>
            <w:t>Revision</w:t>
          </w:r>
        </w:p>
      </w:tc>
    </w:tr>
    <w:bookmarkStart w:id="100" w:name="FlowTitle"/>
    <w:tr w:rsidR="00CF3810" w:rsidRPr="005C69C1" w:rsidTr="002B4C50">
      <w:tc>
        <w:tcPr>
          <w:tcW w:w="9321" w:type="dxa"/>
          <w:gridSpan w:val="4"/>
          <w:tcBorders>
            <w:top w:val="nil"/>
          </w:tcBorders>
          <w:vAlign w:val="center"/>
        </w:tcPr>
        <w:p w:rsidR="00CF3810" w:rsidRPr="00440F2F" w:rsidRDefault="00CF3810" w:rsidP="00F6063C">
          <w:pPr>
            <w:pStyle w:val="Header"/>
            <w:jc w:val="center"/>
            <w:rPr>
              <w:b/>
            </w:rPr>
          </w:pPr>
          <w:sdt>
            <w:sdtPr>
              <w:rPr>
                <w:b/>
                <w:sz w:val="32"/>
              </w:rPr>
              <w:id w:val="620134089"/>
            </w:sdtPr>
            <w:sdtContent>
              <w:proofErr w:type="spellStart"/>
              <w:r>
                <w:rPr>
                  <w:b/>
                  <w:sz w:val="32"/>
                </w:rPr>
                <w:t>Danchip</w:t>
              </w:r>
              <w:proofErr w:type="spellEnd"/>
              <w:r>
                <w:rPr>
                  <w:b/>
                  <w:sz w:val="32"/>
                </w:rPr>
                <w:t xml:space="preserve"> </w:t>
              </w:r>
              <w:proofErr w:type="spellStart"/>
              <w:r>
                <w:rPr>
                  <w:b/>
                  <w:sz w:val="32"/>
                </w:rPr>
                <w:t>GreenBelt</w:t>
              </w:r>
              <w:proofErr w:type="spellEnd"/>
              <w:r>
                <w:rPr>
                  <w:b/>
                  <w:sz w:val="32"/>
                </w:rPr>
                <w:t xml:space="preserve"> Solar cell process</w:t>
              </w:r>
            </w:sdtContent>
          </w:sdt>
          <w:bookmarkEnd w:id="100"/>
        </w:p>
      </w:tc>
      <w:bookmarkStart w:id="101" w:name="Revision" w:displacedByCustomXml="next"/>
      <w:sdt>
        <w:sdtPr>
          <w:rPr>
            <w:b/>
          </w:rPr>
          <w:id w:val="1270592744"/>
        </w:sdtPr>
        <w:sdtContent>
          <w:tc>
            <w:tcPr>
              <w:tcW w:w="1702" w:type="dxa"/>
              <w:tcBorders>
                <w:top w:val="nil"/>
              </w:tcBorders>
              <w:vAlign w:val="center"/>
            </w:tcPr>
            <w:p w:rsidR="00CF3810" w:rsidRPr="005C69C1" w:rsidRDefault="00CF3810" w:rsidP="00D52269">
              <w:pPr>
                <w:pStyle w:val="Header"/>
                <w:jc w:val="center"/>
                <w:rPr>
                  <w:b/>
                </w:rPr>
              </w:pPr>
              <w:r>
                <w:rPr>
                  <w:b/>
                </w:rPr>
                <w:t>2.3</w:t>
              </w:r>
            </w:p>
          </w:tc>
        </w:sdtContent>
      </w:sdt>
      <w:bookmarkEnd w:id="101" w:displacedByCustomXml="prev"/>
    </w:tr>
    <w:tr w:rsidR="00CF3810" w:rsidRPr="005C69C1" w:rsidTr="002B4C50">
      <w:tc>
        <w:tcPr>
          <w:tcW w:w="4215" w:type="dxa"/>
          <w:vMerge w:val="restart"/>
          <w:vAlign w:val="center"/>
        </w:tcPr>
        <w:p w:rsidR="00CF3810" w:rsidRDefault="00CF3810" w:rsidP="002B4C50">
          <w:pPr>
            <w:pStyle w:val="Header"/>
            <w:jc w:val="center"/>
            <w:rPr>
              <w:szCs w:val="18"/>
            </w:rPr>
          </w:pPr>
          <w:r w:rsidRPr="005C69C1">
            <w:rPr>
              <w:noProof/>
              <w:szCs w:val="18"/>
              <w:lang w:val="da-DK" w:eastAsia="da-DK"/>
            </w:rPr>
            <w:drawing>
              <wp:inline distT="0" distB="0" distL="0" distR="0">
                <wp:extent cx="2482223" cy="377901"/>
                <wp:effectExtent l="19050" t="0" r="0" b="0"/>
                <wp:docPr id="5" name="Picture 1" descr="DTU Danchip UK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6" descr="DTU Danchip UK A"/>
                        <pic:cNvPicPr>
                          <a:picLocks noChangeAspect="1" noChangeArrowheads="1"/>
                        </pic:cNvPicPr>
                      </pic:nvPicPr>
                      <pic:blipFill>
                        <a:blip r:embed="rId1" cstate="print"/>
                        <a:srcRect/>
                        <a:stretch>
                          <a:fillRect/>
                        </a:stretch>
                      </pic:blipFill>
                      <pic:spPr bwMode="auto">
                        <a:xfrm>
                          <a:off x="0" y="0"/>
                          <a:ext cx="2554985" cy="388979"/>
                        </a:xfrm>
                        <a:prstGeom prst="rect">
                          <a:avLst/>
                        </a:prstGeom>
                        <a:noFill/>
                        <a:ln w="9525">
                          <a:noFill/>
                          <a:miter lim="800000"/>
                          <a:headEnd/>
                          <a:tailEnd/>
                        </a:ln>
                      </pic:spPr>
                    </pic:pic>
                  </a:graphicData>
                </a:graphic>
              </wp:inline>
            </w:drawing>
          </w:r>
        </w:p>
      </w:tc>
      <w:tc>
        <w:tcPr>
          <w:tcW w:w="3404" w:type="dxa"/>
          <w:gridSpan w:val="2"/>
          <w:tcBorders>
            <w:bottom w:val="nil"/>
          </w:tcBorders>
          <w:vAlign w:val="center"/>
        </w:tcPr>
        <w:p w:rsidR="00CF3810" w:rsidRPr="005C69C1" w:rsidRDefault="00CF3810" w:rsidP="002B4C50">
          <w:pPr>
            <w:pStyle w:val="Header"/>
            <w:jc w:val="center"/>
            <w:rPr>
              <w:sz w:val="16"/>
              <w:szCs w:val="16"/>
            </w:rPr>
          </w:pPr>
          <w:r>
            <w:rPr>
              <w:sz w:val="16"/>
              <w:szCs w:val="16"/>
            </w:rPr>
            <w:t>Contact email</w:t>
          </w:r>
        </w:p>
      </w:tc>
      <w:tc>
        <w:tcPr>
          <w:tcW w:w="1702" w:type="dxa"/>
          <w:tcBorders>
            <w:bottom w:val="nil"/>
          </w:tcBorders>
          <w:vAlign w:val="center"/>
        </w:tcPr>
        <w:p w:rsidR="00CF3810" w:rsidRPr="005C69C1" w:rsidRDefault="00CF3810" w:rsidP="002B4C50">
          <w:pPr>
            <w:jc w:val="center"/>
            <w:rPr>
              <w:sz w:val="16"/>
              <w:szCs w:val="16"/>
            </w:rPr>
          </w:pPr>
          <w:r w:rsidRPr="005C69C1">
            <w:rPr>
              <w:sz w:val="16"/>
              <w:szCs w:val="16"/>
            </w:rPr>
            <w:t>Contact person</w:t>
          </w:r>
          <w:r>
            <w:rPr>
              <w:sz w:val="16"/>
              <w:szCs w:val="16"/>
            </w:rPr>
            <w:t>s</w:t>
          </w:r>
        </w:p>
      </w:tc>
      <w:tc>
        <w:tcPr>
          <w:tcW w:w="1702" w:type="dxa"/>
          <w:tcBorders>
            <w:bottom w:val="nil"/>
          </w:tcBorders>
          <w:vAlign w:val="center"/>
        </w:tcPr>
        <w:p w:rsidR="00CF3810" w:rsidRPr="005C69C1" w:rsidRDefault="00CF3810" w:rsidP="001C097F">
          <w:pPr>
            <w:jc w:val="center"/>
            <w:rPr>
              <w:sz w:val="16"/>
              <w:szCs w:val="16"/>
            </w:rPr>
          </w:pPr>
          <w:r>
            <w:rPr>
              <w:sz w:val="16"/>
              <w:szCs w:val="16"/>
            </w:rPr>
            <w:t>Contact phone</w:t>
          </w:r>
        </w:p>
      </w:tc>
    </w:tr>
    <w:tr w:rsidR="00CF3810" w:rsidRPr="005C69C1" w:rsidTr="002B4C50">
      <w:tc>
        <w:tcPr>
          <w:tcW w:w="4215" w:type="dxa"/>
          <w:vMerge/>
          <w:vAlign w:val="center"/>
        </w:tcPr>
        <w:p w:rsidR="00CF3810" w:rsidRDefault="00CF3810" w:rsidP="002B4C50">
          <w:pPr>
            <w:pStyle w:val="Header"/>
            <w:jc w:val="center"/>
            <w:rPr>
              <w:szCs w:val="18"/>
            </w:rPr>
          </w:pPr>
        </w:p>
      </w:tc>
      <w:tc>
        <w:tcPr>
          <w:tcW w:w="3404" w:type="dxa"/>
          <w:gridSpan w:val="2"/>
          <w:tcBorders>
            <w:top w:val="nil"/>
          </w:tcBorders>
          <w:vAlign w:val="center"/>
        </w:tcPr>
        <w:sdt>
          <w:sdtPr>
            <w:rPr>
              <w:sz w:val="20"/>
              <w:szCs w:val="18"/>
            </w:rPr>
            <w:id w:val="1349349736"/>
          </w:sdtPr>
          <w:sdtContent>
            <w:bookmarkStart w:id="102" w:name="ContactMail" w:displacedByCustomXml="prev"/>
            <w:p w:rsidR="00CF3810" w:rsidRDefault="00CF3810" w:rsidP="00FF7E27">
              <w:pPr>
                <w:jc w:val="center"/>
                <w:rPr>
                  <w:sz w:val="20"/>
                  <w:szCs w:val="18"/>
                </w:rPr>
              </w:pPr>
              <w:r>
                <w:rPr>
                  <w:sz w:val="20"/>
                  <w:szCs w:val="18"/>
                </w:rPr>
                <w:fldChar w:fldCharType="begin"/>
              </w:r>
              <w:r>
                <w:rPr>
                  <w:sz w:val="20"/>
                  <w:szCs w:val="18"/>
                </w:rPr>
                <w:instrText xml:space="preserve"> HYPERLINK "mailto:jehan@danchip.dtu.dk" </w:instrText>
              </w:r>
              <w:r>
                <w:rPr>
                  <w:sz w:val="20"/>
                  <w:szCs w:val="18"/>
                </w:rPr>
                <w:fldChar w:fldCharType="separate"/>
              </w:r>
              <w:r w:rsidRPr="00275E55">
                <w:rPr>
                  <w:rStyle w:val="Hyperlink"/>
                  <w:sz w:val="20"/>
                  <w:szCs w:val="18"/>
                </w:rPr>
                <w:t>jehan@danchip.dtu.dk</w:t>
              </w:r>
              <w:r>
                <w:rPr>
                  <w:sz w:val="20"/>
                  <w:szCs w:val="18"/>
                </w:rPr>
                <w:fldChar w:fldCharType="end"/>
              </w:r>
              <w:bookmarkEnd w:id="102"/>
            </w:p>
            <w:p w:rsidR="00CF3810" w:rsidRDefault="00CF3810" w:rsidP="00531078">
              <w:pPr>
                <w:jc w:val="center"/>
                <w:rPr>
                  <w:sz w:val="20"/>
                  <w:szCs w:val="18"/>
                </w:rPr>
              </w:pPr>
              <w:hyperlink r:id="rId2" w:history="1">
                <w:r w:rsidRPr="00B72B28">
                  <w:rPr>
                    <w:rStyle w:val="Hyperlink"/>
                    <w:sz w:val="20"/>
                    <w:szCs w:val="18"/>
                  </w:rPr>
                  <w:t>kabi@danchip.dtu.dk</w:t>
                </w:r>
              </w:hyperlink>
            </w:p>
            <w:p w:rsidR="00CF3810" w:rsidRPr="00531078" w:rsidRDefault="00CF3810" w:rsidP="00531078">
              <w:pPr>
                <w:jc w:val="center"/>
                <w:rPr>
                  <w:sz w:val="20"/>
                  <w:szCs w:val="18"/>
                </w:rPr>
              </w:pPr>
            </w:p>
          </w:sdtContent>
        </w:sdt>
      </w:tc>
      <w:tc>
        <w:tcPr>
          <w:tcW w:w="1702" w:type="dxa"/>
          <w:tcBorders>
            <w:top w:val="nil"/>
          </w:tcBorders>
          <w:vAlign w:val="center"/>
        </w:tcPr>
        <w:sdt>
          <w:sdtPr>
            <w:rPr>
              <w:color w:val="0000FF" w:themeColor="hyperlink"/>
              <w:sz w:val="18"/>
              <w:szCs w:val="18"/>
              <w:u w:val="single"/>
            </w:rPr>
            <w:id w:val="1030198842"/>
          </w:sdtPr>
          <w:sdtContent>
            <w:p w:rsidR="00CF3810" w:rsidRDefault="00CF3810" w:rsidP="002B4C50">
              <w:pPr>
                <w:jc w:val="center"/>
                <w:rPr>
                  <w:sz w:val="18"/>
                  <w:szCs w:val="18"/>
                </w:rPr>
              </w:pPr>
              <w:r>
                <w:rPr>
                  <w:sz w:val="18"/>
                  <w:szCs w:val="18"/>
                </w:rPr>
                <w:t>Jesper Hanberg</w:t>
              </w:r>
            </w:p>
            <w:p w:rsidR="00CF3810" w:rsidRPr="001A2547" w:rsidRDefault="00CF3810" w:rsidP="002B4C50">
              <w:pPr>
                <w:jc w:val="center"/>
                <w:rPr>
                  <w:sz w:val="18"/>
                  <w:szCs w:val="18"/>
                </w:rPr>
              </w:pPr>
              <w:r>
                <w:rPr>
                  <w:sz w:val="18"/>
                  <w:szCs w:val="18"/>
                </w:rPr>
                <w:t>Karen Birkelund</w:t>
              </w:r>
            </w:p>
          </w:sdtContent>
        </w:sdt>
      </w:tc>
      <w:tc>
        <w:tcPr>
          <w:tcW w:w="1702" w:type="dxa"/>
          <w:tcBorders>
            <w:top w:val="nil"/>
          </w:tcBorders>
          <w:vAlign w:val="center"/>
        </w:tcPr>
        <w:sdt>
          <w:sdtPr>
            <w:rPr>
              <w:sz w:val="20"/>
              <w:szCs w:val="20"/>
            </w:rPr>
            <w:id w:val="1030198844"/>
          </w:sdtPr>
          <w:sdtContent>
            <w:p w:rsidR="00CF3810" w:rsidRDefault="00CF3810" w:rsidP="001C097F">
              <w:pPr>
                <w:jc w:val="center"/>
                <w:rPr>
                  <w:sz w:val="20"/>
                  <w:szCs w:val="20"/>
                </w:rPr>
              </w:pPr>
              <w:r>
                <w:rPr>
                  <w:sz w:val="20"/>
                  <w:szCs w:val="20"/>
                </w:rPr>
                <w:t>45255828</w:t>
              </w:r>
            </w:p>
            <w:p w:rsidR="00CF3810" w:rsidRPr="007E326A" w:rsidRDefault="00CF3810" w:rsidP="001C097F">
              <w:pPr>
                <w:jc w:val="center"/>
                <w:rPr>
                  <w:sz w:val="20"/>
                  <w:szCs w:val="20"/>
                </w:rPr>
              </w:pPr>
              <w:r>
                <w:rPr>
                  <w:sz w:val="20"/>
                  <w:szCs w:val="20"/>
                </w:rPr>
                <w:t>45256436</w:t>
              </w:r>
            </w:p>
          </w:sdtContent>
        </w:sdt>
      </w:tc>
    </w:tr>
    <w:tr w:rsidR="00CF3810" w:rsidRPr="005C69C1" w:rsidTr="001C097F">
      <w:tc>
        <w:tcPr>
          <w:tcW w:w="4215" w:type="dxa"/>
          <w:vMerge/>
          <w:vAlign w:val="center"/>
        </w:tcPr>
        <w:p w:rsidR="00CF3810" w:rsidRDefault="00CF3810" w:rsidP="002B4C50">
          <w:pPr>
            <w:pStyle w:val="Header"/>
            <w:jc w:val="center"/>
            <w:rPr>
              <w:szCs w:val="18"/>
            </w:rPr>
          </w:pPr>
        </w:p>
      </w:tc>
      <w:tc>
        <w:tcPr>
          <w:tcW w:w="1702" w:type="dxa"/>
          <w:tcBorders>
            <w:bottom w:val="nil"/>
          </w:tcBorders>
        </w:tcPr>
        <w:p w:rsidR="00CF3810" w:rsidRDefault="00CF3810" w:rsidP="001C097F">
          <w:pPr>
            <w:jc w:val="center"/>
            <w:rPr>
              <w:szCs w:val="18"/>
            </w:rPr>
          </w:pPr>
          <w:proofErr w:type="spellStart"/>
          <w:r w:rsidRPr="00706624">
            <w:rPr>
              <w:sz w:val="16"/>
              <w:szCs w:val="16"/>
            </w:rPr>
            <w:t>Labmanager</w:t>
          </w:r>
          <w:proofErr w:type="spellEnd"/>
          <w:r w:rsidRPr="00706624">
            <w:rPr>
              <w:sz w:val="16"/>
              <w:szCs w:val="16"/>
            </w:rPr>
            <w:t xml:space="preserve"> group</w:t>
          </w:r>
        </w:p>
      </w:tc>
      <w:tc>
        <w:tcPr>
          <w:tcW w:w="1702" w:type="dxa"/>
          <w:tcBorders>
            <w:bottom w:val="nil"/>
          </w:tcBorders>
        </w:tcPr>
        <w:p w:rsidR="00CF3810" w:rsidRDefault="00CF3810" w:rsidP="001C097F">
          <w:pPr>
            <w:jc w:val="center"/>
            <w:rPr>
              <w:szCs w:val="18"/>
            </w:rPr>
          </w:pPr>
          <w:r>
            <w:rPr>
              <w:sz w:val="16"/>
              <w:szCs w:val="16"/>
            </w:rPr>
            <w:t>B</w:t>
          </w:r>
          <w:r w:rsidRPr="00706624">
            <w:rPr>
              <w:sz w:val="16"/>
              <w:szCs w:val="16"/>
            </w:rPr>
            <w:t>atch name</w:t>
          </w:r>
        </w:p>
      </w:tc>
      <w:tc>
        <w:tcPr>
          <w:tcW w:w="1702" w:type="dxa"/>
          <w:tcBorders>
            <w:bottom w:val="nil"/>
          </w:tcBorders>
        </w:tcPr>
        <w:p w:rsidR="00CF3810" w:rsidRPr="005C69C1" w:rsidRDefault="00CF3810" w:rsidP="001C097F">
          <w:pPr>
            <w:jc w:val="center"/>
            <w:rPr>
              <w:sz w:val="16"/>
              <w:szCs w:val="16"/>
            </w:rPr>
          </w:pPr>
          <w:r w:rsidRPr="005C69C1">
            <w:rPr>
              <w:sz w:val="16"/>
              <w:szCs w:val="16"/>
            </w:rPr>
            <w:t>Date of creation</w:t>
          </w:r>
        </w:p>
      </w:tc>
      <w:tc>
        <w:tcPr>
          <w:tcW w:w="1702" w:type="dxa"/>
          <w:tcBorders>
            <w:bottom w:val="nil"/>
          </w:tcBorders>
        </w:tcPr>
        <w:p w:rsidR="00CF3810" w:rsidRPr="005C69C1" w:rsidRDefault="00CF3810" w:rsidP="001C097F">
          <w:pPr>
            <w:jc w:val="center"/>
            <w:rPr>
              <w:sz w:val="16"/>
              <w:szCs w:val="16"/>
            </w:rPr>
          </w:pPr>
          <w:r w:rsidRPr="005C69C1">
            <w:rPr>
              <w:sz w:val="16"/>
              <w:szCs w:val="16"/>
            </w:rPr>
            <w:t>Date of revision</w:t>
          </w:r>
        </w:p>
      </w:tc>
    </w:tr>
    <w:tr w:rsidR="00CF3810" w:rsidRPr="005C69C1" w:rsidTr="002B4C50">
      <w:tc>
        <w:tcPr>
          <w:tcW w:w="4215" w:type="dxa"/>
          <w:vMerge/>
          <w:tcBorders>
            <w:bottom w:val="single" w:sz="4" w:space="0" w:color="auto"/>
          </w:tcBorders>
          <w:vAlign w:val="center"/>
        </w:tcPr>
        <w:p w:rsidR="00CF3810" w:rsidRDefault="00CF3810" w:rsidP="002B4C50">
          <w:pPr>
            <w:pStyle w:val="Header"/>
            <w:jc w:val="center"/>
            <w:rPr>
              <w:szCs w:val="18"/>
            </w:rPr>
          </w:pPr>
        </w:p>
      </w:tc>
      <w:tc>
        <w:tcPr>
          <w:tcW w:w="1702" w:type="dxa"/>
          <w:tcBorders>
            <w:top w:val="nil"/>
          </w:tcBorders>
          <w:vAlign w:val="center"/>
        </w:tcPr>
        <w:sdt>
          <w:sdtPr>
            <w:rPr>
              <w:sz w:val="20"/>
              <w:szCs w:val="18"/>
            </w:rPr>
            <w:id w:val="1270592734"/>
          </w:sdtPr>
          <w:sdtContent>
            <w:p w:rsidR="00CF3810" w:rsidRDefault="00CF3810" w:rsidP="00F6063C">
              <w:pPr>
                <w:jc w:val="center"/>
                <w:rPr>
                  <w:szCs w:val="18"/>
                </w:rPr>
              </w:pPr>
              <w:proofErr w:type="spellStart"/>
              <w:r>
                <w:rPr>
                  <w:sz w:val="20"/>
                  <w:szCs w:val="18"/>
                </w:rPr>
                <w:t>GreenBelt</w:t>
              </w:r>
              <w:proofErr w:type="spellEnd"/>
            </w:p>
          </w:sdtContent>
        </w:sdt>
      </w:tc>
      <w:tc>
        <w:tcPr>
          <w:tcW w:w="1702" w:type="dxa"/>
          <w:tcBorders>
            <w:top w:val="nil"/>
          </w:tcBorders>
          <w:vAlign w:val="center"/>
        </w:tcPr>
        <w:bookmarkStart w:id="103" w:name="BatchName" w:displacedByCustomXml="next"/>
        <w:sdt>
          <w:sdtPr>
            <w:rPr>
              <w:sz w:val="20"/>
              <w:szCs w:val="18"/>
            </w:rPr>
            <w:id w:val="1349349737"/>
          </w:sdtPr>
          <w:sdtContent>
            <w:p w:rsidR="00CF3810" w:rsidRDefault="00CF3810" w:rsidP="00D52269">
              <w:pPr>
                <w:jc w:val="center"/>
                <w:rPr>
                  <w:szCs w:val="18"/>
                </w:rPr>
              </w:pPr>
              <w:proofErr w:type="spellStart"/>
              <w:r>
                <w:rPr>
                  <w:sz w:val="20"/>
                  <w:szCs w:val="18"/>
                </w:rPr>
                <w:t>aug</w:t>
              </w:r>
              <w:proofErr w:type="spellEnd"/>
              <w:r>
                <w:rPr>
                  <w:sz w:val="20"/>
                  <w:szCs w:val="18"/>
                </w:rPr>
                <w:t xml:space="preserve"> 2013</w:t>
              </w:r>
            </w:p>
          </w:sdtContent>
        </w:sdt>
        <w:bookmarkEnd w:id="103" w:displacedByCustomXml="prev"/>
      </w:tc>
      <w:tc>
        <w:tcPr>
          <w:tcW w:w="1702" w:type="dxa"/>
          <w:tcBorders>
            <w:top w:val="nil"/>
          </w:tcBorders>
          <w:vAlign w:val="center"/>
        </w:tcPr>
        <w:p w:rsidR="00CF3810" w:rsidRPr="007E326A" w:rsidRDefault="00CF3810" w:rsidP="001C097F">
          <w:pPr>
            <w:pStyle w:val="Header"/>
            <w:jc w:val="center"/>
            <w:rPr>
              <w:sz w:val="20"/>
              <w:szCs w:val="20"/>
            </w:rPr>
          </w:pPr>
          <w:r>
            <w:rPr>
              <w:sz w:val="20"/>
              <w:szCs w:val="20"/>
            </w:rPr>
            <w:fldChar w:fldCharType="begin"/>
          </w:r>
          <w:r>
            <w:rPr>
              <w:sz w:val="20"/>
              <w:szCs w:val="20"/>
            </w:rPr>
            <w:instrText xml:space="preserve"> CREATEDATE  \@ "d-MMM-yy"  \* MERGEFORMAT </w:instrText>
          </w:r>
          <w:r>
            <w:rPr>
              <w:sz w:val="20"/>
              <w:szCs w:val="20"/>
            </w:rPr>
            <w:fldChar w:fldCharType="separate"/>
          </w:r>
          <w:r>
            <w:rPr>
              <w:noProof/>
              <w:sz w:val="20"/>
              <w:szCs w:val="20"/>
            </w:rPr>
            <w:t>13-Aug-12</w:t>
          </w:r>
          <w:r>
            <w:rPr>
              <w:sz w:val="20"/>
              <w:szCs w:val="20"/>
            </w:rPr>
            <w:fldChar w:fldCharType="end"/>
          </w:r>
        </w:p>
      </w:tc>
      <w:tc>
        <w:tcPr>
          <w:tcW w:w="1702" w:type="dxa"/>
          <w:tcBorders>
            <w:top w:val="nil"/>
          </w:tcBorders>
          <w:vAlign w:val="center"/>
        </w:tcPr>
        <w:p w:rsidR="00CF3810" w:rsidRPr="007E326A" w:rsidRDefault="00CF3810" w:rsidP="00D52269">
          <w:pPr>
            <w:pStyle w:val="Header"/>
            <w:jc w:val="center"/>
            <w:rPr>
              <w:sz w:val="20"/>
              <w:szCs w:val="20"/>
            </w:rPr>
          </w:pPr>
          <w:r>
            <w:rPr>
              <w:sz w:val="20"/>
              <w:szCs w:val="20"/>
            </w:rPr>
            <w:fldChar w:fldCharType="begin"/>
          </w:r>
          <w:r>
            <w:rPr>
              <w:sz w:val="20"/>
              <w:szCs w:val="20"/>
            </w:rPr>
            <w:instrText xml:space="preserve"> SAVEDATE  \@ "d-MMM-yy"  \* MERGEFORMAT </w:instrText>
          </w:r>
          <w:r>
            <w:rPr>
              <w:sz w:val="20"/>
              <w:szCs w:val="20"/>
            </w:rPr>
            <w:fldChar w:fldCharType="separate"/>
          </w:r>
          <w:r>
            <w:rPr>
              <w:noProof/>
              <w:sz w:val="20"/>
              <w:szCs w:val="20"/>
            </w:rPr>
            <w:t>22-Nov-12</w:t>
          </w:r>
          <w:r>
            <w:rPr>
              <w:sz w:val="20"/>
              <w:szCs w:val="20"/>
            </w:rPr>
            <w:fldChar w:fldCharType="end"/>
          </w:r>
        </w:p>
      </w:tc>
    </w:tr>
  </w:tbl>
  <w:p w:rsidR="00CF3810" w:rsidRDefault="00CF3810" w:rsidP="002B4C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644F4"/>
    <w:multiLevelType w:val="multilevel"/>
    <w:tmpl w:val="EB3A93F4"/>
    <w:lvl w:ilvl="0">
      <w:start w:val="1"/>
      <w:numFmt w:val="decimal"/>
      <w:lvlText w:val="%1"/>
      <w:lvlJc w:val="left"/>
      <w:pPr>
        <w:ind w:left="397" w:hanging="397"/>
      </w:pPr>
      <w:rPr>
        <w:rFonts w:hint="default"/>
      </w:rPr>
    </w:lvl>
    <w:lvl w:ilvl="1">
      <w:start w:val="1"/>
      <w:numFmt w:val="decimal"/>
      <w:lvlText w:val="%2."/>
      <w:lvlJc w:val="left"/>
      <w:pPr>
        <w:ind w:left="397" w:hanging="397"/>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D496CF1"/>
    <w:multiLevelType w:val="hybridMultilevel"/>
    <w:tmpl w:val="3D14A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2229C"/>
    <w:multiLevelType w:val="hybridMultilevel"/>
    <w:tmpl w:val="0ABC2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65940"/>
    <w:multiLevelType w:val="hybridMultilevel"/>
    <w:tmpl w:val="69C40E46"/>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4">
    <w:nsid w:val="18C32685"/>
    <w:multiLevelType w:val="multilevel"/>
    <w:tmpl w:val="293AE6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812E2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68E58BA"/>
    <w:multiLevelType w:val="hybridMultilevel"/>
    <w:tmpl w:val="3176F5BA"/>
    <w:lvl w:ilvl="0" w:tplc="3FE0D1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983112"/>
    <w:multiLevelType w:val="multilevel"/>
    <w:tmpl w:val="EB3A93F4"/>
    <w:lvl w:ilvl="0">
      <w:start w:val="1"/>
      <w:numFmt w:val="decimal"/>
      <w:lvlText w:val="%1"/>
      <w:lvlJc w:val="left"/>
      <w:pPr>
        <w:ind w:left="397" w:hanging="397"/>
      </w:pPr>
      <w:rPr>
        <w:rFonts w:hint="default"/>
      </w:rPr>
    </w:lvl>
    <w:lvl w:ilvl="1">
      <w:start w:val="1"/>
      <w:numFmt w:val="decimal"/>
      <w:lvlText w:val="%2."/>
      <w:lvlJc w:val="left"/>
      <w:pPr>
        <w:ind w:left="397" w:hanging="397"/>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B4648FD"/>
    <w:multiLevelType w:val="hybridMultilevel"/>
    <w:tmpl w:val="C4C8C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A2091C"/>
    <w:multiLevelType w:val="hybridMultilevel"/>
    <w:tmpl w:val="5B7C28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CF74D3F"/>
    <w:multiLevelType w:val="multilevel"/>
    <w:tmpl w:val="3E2EF4B0"/>
    <w:lvl w:ilvl="0">
      <w:start w:val="1"/>
      <w:numFmt w:val="decimal"/>
      <w:pStyle w:val="H1ProcessFlow"/>
      <w:lvlText w:val="%1"/>
      <w:lvlJc w:val="left"/>
      <w:pPr>
        <w:ind w:left="397" w:hanging="397"/>
      </w:pPr>
      <w:rPr>
        <w:rFonts w:hint="default"/>
      </w:rPr>
    </w:lvl>
    <w:lvl w:ilvl="1">
      <w:start w:val="1"/>
      <w:numFmt w:val="decimal"/>
      <w:pStyle w:val="H2Processflow"/>
      <w:lvlText w:val="%1.%2"/>
      <w:lvlJc w:val="left"/>
      <w:pPr>
        <w:ind w:left="397" w:hanging="397"/>
      </w:pPr>
      <w:rPr>
        <w:rFonts w:asciiTheme="minorHAnsi" w:hAnsiTheme="minorHAnsi"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H3processflow"/>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D7463F8"/>
    <w:multiLevelType w:val="hybridMultilevel"/>
    <w:tmpl w:val="3D14A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3178B7"/>
    <w:multiLevelType w:val="hybridMultilevel"/>
    <w:tmpl w:val="3D14A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940D3B"/>
    <w:multiLevelType w:val="multilevel"/>
    <w:tmpl w:val="436614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50C85DEF"/>
    <w:multiLevelType w:val="multilevel"/>
    <w:tmpl w:val="EB3A93F4"/>
    <w:lvl w:ilvl="0">
      <w:start w:val="1"/>
      <w:numFmt w:val="decimal"/>
      <w:lvlText w:val="%1"/>
      <w:lvlJc w:val="left"/>
      <w:pPr>
        <w:ind w:left="397" w:hanging="397"/>
      </w:pPr>
      <w:rPr>
        <w:rFonts w:hint="default"/>
      </w:rPr>
    </w:lvl>
    <w:lvl w:ilvl="1">
      <w:start w:val="1"/>
      <w:numFmt w:val="decimal"/>
      <w:lvlText w:val="%2."/>
      <w:lvlJc w:val="left"/>
      <w:pPr>
        <w:ind w:left="397" w:hanging="397"/>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50FB6C5E"/>
    <w:multiLevelType w:val="multilevel"/>
    <w:tmpl w:val="EB3A93F4"/>
    <w:lvl w:ilvl="0">
      <w:start w:val="1"/>
      <w:numFmt w:val="decimal"/>
      <w:lvlText w:val="%1"/>
      <w:lvlJc w:val="left"/>
      <w:pPr>
        <w:ind w:left="397" w:hanging="397"/>
      </w:pPr>
      <w:rPr>
        <w:rFonts w:hint="default"/>
      </w:rPr>
    </w:lvl>
    <w:lvl w:ilvl="1">
      <w:start w:val="1"/>
      <w:numFmt w:val="decimal"/>
      <w:lvlText w:val="%2."/>
      <w:lvlJc w:val="left"/>
      <w:pPr>
        <w:ind w:left="397" w:hanging="397"/>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598F1965"/>
    <w:multiLevelType w:val="hybridMultilevel"/>
    <w:tmpl w:val="E72C05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8054608"/>
    <w:multiLevelType w:val="hybridMultilevel"/>
    <w:tmpl w:val="3D14A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175C1F"/>
    <w:multiLevelType w:val="multilevel"/>
    <w:tmpl w:val="5636EE7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79B97B0D"/>
    <w:multiLevelType w:val="multilevel"/>
    <w:tmpl w:val="EB3A93F4"/>
    <w:lvl w:ilvl="0">
      <w:start w:val="1"/>
      <w:numFmt w:val="decimal"/>
      <w:lvlText w:val="%1"/>
      <w:lvlJc w:val="left"/>
      <w:pPr>
        <w:ind w:left="397" w:hanging="397"/>
      </w:pPr>
      <w:rPr>
        <w:rFonts w:hint="default"/>
      </w:rPr>
    </w:lvl>
    <w:lvl w:ilvl="1">
      <w:start w:val="1"/>
      <w:numFmt w:val="decimal"/>
      <w:lvlText w:val="%2."/>
      <w:lvlJc w:val="left"/>
      <w:pPr>
        <w:ind w:left="397" w:hanging="397"/>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7D8106BE"/>
    <w:multiLevelType w:val="hybridMultilevel"/>
    <w:tmpl w:val="27CAD1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3B5681"/>
    <w:multiLevelType w:val="multilevel"/>
    <w:tmpl w:val="9CF04278"/>
    <w:lvl w:ilvl="0">
      <w:start w:val="1"/>
      <w:numFmt w:val="decimal"/>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0"/>
  </w:num>
  <w:num w:numId="2">
    <w:abstractNumId w:val="8"/>
  </w:num>
  <w:num w:numId="3">
    <w:abstractNumId w:val="21"/>
  </w:num>
  <w:num w:numId="4">
    <w:abstractNumId w:val="1"/>
  </w:num>
  <w:num w:numId="5">
    <w:abstractNumId w:val="11"/>
  </w:num>
  <w:num w:numId="6">
    <w:abstractNumId w:val="12"/>
  </w:num>
  <w:num w:numId="7">
    <w:abstractNumId w:val="17"/>
  </w:num>
  <w:num w:numId="8">
    <w:abstractNumId w:val="5"/>
  </w:num>
  <w:num w:numId="9">
    <w:abstractNumId w:val="4"/>
  </w:num>
  <w:num w:numId="10">
    <w:abstractNumId w:val="18"/>
  </w:num>
  <w:num w:numId="11">
    <w:abstractNumId w:val="6"/>
  </w:num>
  <w:num w:numId="12">
    <w:abstractNumId w:val="13"/>
  </w:num>
  <w:num w:numId="13">
    <w:abstractNumId w:val="10"/>
  </w:num>
  <w:num w:numId="14">
    <w:abstractNumId w:val="16"/>
  </w:num>
  <w:num w:numId="15">
    <w:abstractNumId w:val="2"/>
  </w:num>
  <w:num w:numId="16">
    <w:abstractNumId w:val="5"/>
  </w:num>
  <w:num w:numId="17">
    <w:abstractNumId w:val="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5"/>
  </w:num>
  <w:num w:numId="21">
    <w:abstractNumId w:val="19"/>
  </w:num>
  <w:num w:numId="22">
    <w:abstractNumId w:val="7"/>
  </w:num>
  <w:num w:numId="23">
    <w:abstractNumId w:val="0"/>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0"/>
  <w:defaultTabStop w:val="720"/>
  <w:hyphenationZone w:val="425"/>
  <w:drawingGridHorizontalSpacing w:val="110"/>
  <w:displayHorizontalDrawingGridEvery w:val="2"/>
  <w:doNotShadeFormData/>
  <w:characterSpacingControl w:val="doNotCompress"/>
  <w:hdrShapeDefaults>
    <o:shapedefaults v:ext="edit" spidmax="228353"/>
  </w:hdrShapeDefaults>
  <w:footnotePr>
    <w:footnote w:id="-1"/>
    <w:footnote w:id="0"/>
  </w:footnotePr>
  <w:endnotePr>
    <w:endnote w:id="-1"/>
    <w:endnote w:id="0"/>
  </w:endnotePr>
  <w:compat/>
  <w:rsids>
    <w:rsidRoot w:val="00460C3E"/>
    <w:rsid w:val="00002F58"/>
    <w:rsid w:val="00011C7E"/>
    <w:rsid w:val="00017D38"/>
    <w:rsid w:val="00027560"/>
    <w:rsid w:val="00032525"/>
    <w:rsid w:val="00033588"/>
    <w:rsid w:val="00035669"/>
    <w:rsid w:val="0003743A"/>
    <w:rsid w:val="00041D13"/>
    <w:rsid w:val="00044D9C"/>
    <w:rsid w:val="00044E24"/>
    <w:rsid w:val="0005458A"/>
    <w:rsid w:val="0005478A"/>
    <w:rsid w:val="000651DD"/>
    <w:rsid w:val="000712C6"/>
    <w:rsid w:val="000760E5"/>
    <w:rsid w:val="00082853"/>
    <w:rsid w:val="00086871"/>
    <w:rsid w:val="00090039"/>
    <w:rsid w:val="00096EDE"/>
    <w:rsid w:val="000A120F"/>
    <w:rsid w:val="000A44D8"/>
    <w:rsid w:val="000A56E4"/>
    <w:rsid w:val="000A74E9"/>
    <w:rsid w:val="000B4AB4"/>
    <w:rsid w:val="000B4D71"/>
    <w:rsid w:val="000C10F6"/>
    <w:rsid w:val="000C2394"/>
    <w:rsid w:val="000C3A37"/>
    <w:rsid w:val="000C79B2"/>
    <w:rsid w:val="000D25A1"/>
    <w:rsid w:val="000D30C7"/>
    <w:rsid w:val="000E755C"/>
    <w:rsid w:val="000F080E"/>
    <w:rsid w:val="000F2206"/>
    <w:rsid w:val="000F51E2"/>
    <w:rsid w:val="000F57C9"/>
    <w:rsid w:val="000F63DB"/>
    <w:rsid w:val="001149FA"/>
    <w:rsid w:val="00120E80"/>
    <w:rsid w:val="001331E6"/>
    <w:rsid w:val="00145F89"/>
    <w:rsid w:val="00145FD5"/>
    <w:rsid w:val="0014614B"/>
    <w:rsid w:val="00146B04"/>
    <w:rsid w:val="00153CC7"/>
    <w:rsid w:val="00155C67"/>
    <w:rsid w:val="00161A9E"/>
    <w:rsid w:val="00162A7E"/>
    <w:rsid w:val="00163ACD"/>
    <w:rsid w:val="00175246"/>
    <w:rsid w:val="00181D67"/>
    <w:rsid w:val="00191128"/>
    <w:rsid w:val="001A2547"/>
    <w:rsid w:val="001A2A15"/>
    <w:rsid w:val="001A36C6"/>
    <w:rsid w:val="001A55D2"/>
    <w:rsid w:val="001B1BD6"/>
    <w:rsid w:val="001B3DFE"/>
    <w:rsid w:val="001B7BA7"/>
    <w:rsid w:val="001C097F"/>
    <w:rsid w:val="001C32A9"/>
    <w:rsid w:val="001C782A"/>
    <w:rsid w:val="001D189A"/>
    <w:rsid w:val="001D3B8C"/>
    <w:rsid w:val="001E1A6C"/>
    <w:rsid w:val="001E2E12"/>
    <w:rsid w:val="001E68A6"/>
    <w:rsid w:val="001F3F12"/>
    <w:rsid w:val="001F6087"/>
    <w:rsid w:val="002014F4"/>
    <w:rsid w:val="002051D0"/>
    <w:rsid w:val="0020675A"/>
    <w:rsid w:val="00221780"/>
    <w:rsid w:val="0022785E"/>
    <w:rsid w:val="00231562"/>
    <w:rsid w:val="00231802"/>
    <w:rsid w:val="00231C0F"/>
    <w:rsid w:val="00231CF1"/>
    <w:rsid w:val="0023437A"/>
    <w:rsid w:val="00243402"/>
    <w:rsid w:val="002456D3"/>
    <w:rsid w:val="00272A28"/>
    <w:rsid w:val="00274330"/>
    <w:rsid w:val="00282E4A"/>
    <w:rsid w:val="002947F9"/>
    <w:rsid w:val="002A084B"/>
    <w:rsid w:val="002B3215"/>
    <w:rsid w:val="002B4C50"/>
    <w:rsid w:val="002D28F7"/>
    <w:rsid w:val="002D469C"/>
    <w:rsid w:val="002E2FBC"/>
    <w:rsid w:val="002F4404"/>
    <w:rsid w:val="00302503"/>
    <w:rsid w:val="00304702"/>
    <w:rsid w:val="0031178D"/>
    <w:rsid w:val="00324181"/>
    <w:rsid w:val="00331A60"/>
    <w:rsid w:val="00331CF5"/>
    <w:rsid w:val="003450B2"/>
    <w:rsid w:val="003539CF"/>
    <w:rsid w:val="00364296"/>
    <w:rsid w:val="0037274C"/>
    <w:rsid w:val="00373DBE"/>
    <w:rsid w:val="00383FAD"/>
    <w:rsid w:val="00395B33"/>
    <w:rsid w:val="003A2904"/>
    <w:rsid w:val="003A518A"/>
    <w:rsid w:val="003B09E7"/>
    <w:rsid w:val="003B2DB4"/>
    <w:rsid w:val="003B6B7D"/>
    <w:rsid w:val="003C0DEC"/>
    <w:rsid w:val="003C512E"/>
    <w:rsid w:val="003D078B"/>
    <w:rsid w:val="003D2F3C"/>
    <w:rsid w:val="003D40FE"/>
    <w:rsid w:val="003D42ED"/>
    <w:rsid w:val="003D6BC1"/>
    <w:rsid w:val="003E1C48"/>
    <w:rsid w:val="003F2C36"/>
    <w:rsid w:val="003F4A96"/>
    <w:rsid w:val="00403A49"/>
    <w:rsid w:val="004244FF"/>
    <w:rsid w:val="004245A1"/>
    <w:rsid w:val="00426B32"/>
    <w:rsid w:val="004301A6"/>
    <w:rsid w:val="00435281"/>
    <w:rsid w:val="00440F2F"/>
    <w:rsid w:val="004422A0"/>
    <w:rsid w:val="00447D52"/>
    <w:rsid w:val="00450299"/>
    <w:rsid w:val="0045080C"/>
    <w:rsid w:val="00451D33"/>
    <w:rsid w:val="00453A37"/>
    <w:rsid w:val="00455EFC"/>
    <w:rsid w:val="00457BBE"/>
    <w:rsid w:val="00460C3E"/>
    <w:rsid w:val="004617E0"/>
    <w:rsid w:val="00475787"/>
    <w:rsid w:val="004836DF"/>
    <w:rsid w:val="0048441B"/>
    <w:rsid w:val="0048779F"/>
    <w:rsid w:val="00494F72"/>
    <w:rsid w:val="00496398"/>
    <w:rsid w:val="00496A06"/>
    <w:rsid w:val="004A1A79"/>
    <w:rsid w:val="004A52AF"/>
    <w:rsid w:val="004A7B15"/>
    <w:rsid w:val="004B0ADF"/>
    <w:rsid w:val="004B5BE8"/>
    <w:rsid w:val="004B7514"/>
    <w:rsid w:val="004C1DB1"/>
    <w:rsid w:val="004C2342"/>
    <w:rsid w:val="004C3FD6"/>
    <w:rsid w:val="004D2D9D"/>
    <w:rsid w:val="004D4A2C"/>
    <w:rsid w:val="004E0228"/>
    <w:rsid w:val="004E0A2A"/>
    <w:rsid w:val="004E322C"/>
    <w:rsid w:val="004E5B4C"/>
    <w:rsid w:val="004E6314"/>
    <w:rsid w:val="004E6D3A"/>
    <w:rsid w:val="004F4BC6"/>
    <w:rsid w:val="005040EC"/>
    <w:rsid w:val="005223B6"/>
    <w:rsid w:val="00523622"/>
    <w:rsid w:val="0052396F"/>
    <w:rsid w:val="00526857"/>
    <w:rsid w:val="0053031F"/>
    <w:rsid w:val="0053035C"/>
    <w:rsid w:val="00531078"/>
    <w:rsid w:val="00545DFD"/>
    <w:rsid w:val="0055171F"/>
    <w:rsid w:val="0055678F"/>
    <w:rsid w:val="00562623"/>
    <w:rsid w:val="00562964"/>
    <w:rsid w:val="00576BD5"/>
    <w:rsid w:val="00576FD3"/>
    <w:rsid w:val="00577CE1"/>
    <w:rsid w:val="00580C1B"/>
    <w:rsid w:val="00584202"/>
    <w:rsid w:val="00590763"/>
    <w:rsid w:val="00591524"/>
    <w:rsid w:val="00593664"/>
    <w:rsid w:val="005A63F5"/>
    <w:rsid w:val="005B0B95"/>
    <w:rsid w:val="005B48C7"/>
    <w:rsid w:val="005C2D14"/>
    <w:rsid w:val="005C69C1"/>
    <w:rsid w:val="005D15DB"/>
    <w:rsid w:val="005E1D21"/>
    <w:rsid w:val="005E2F17"/>
    <w:rsid w:val="005E4B94"/>
    <w:rsid w:val="005F36D8"/>
    <w:rsid w:val="005F65B9"/>
    <w:rsid w:val="005F6C9F"/>
    <w:rsid w:val="00607D86"/>
    <w:rsid w:val="0062135C"/>
    <w:rsid w:val="006221DF"/>
    <w:rsid w:val="00622D2C"/>
    <w:rsid w:val="00627066"/>
    <w:rsid w:val="006309DC"/>
    <w:rsid w:val="00630F03"/>
    <w:rsid w:val="006357EE"/>
    <w:rsid w:val="006371EA"/>
    <w:rsid w:val="00637B90"/>
    <w:rsid w:val="00640A47"/>
    <w:rsid w:val="00643570"/>
    <w:rsid w:val="006462A9"/>
    <w:rsid w:val="006552AC"/>
    <w:rsid w:val="00657B34"/>
    <w:rsid w:val="0066263E"/>
    <w:rsid w:val="00665ABB"/>
    <w:rsid w:val="006839A8"/>
    <w:rsid w:val="006849D8"/>
    <w:rsid w:val="00695DC3"/>
    <w:rsid w:val="006A1057"/>
    <w:rsid w:val="006A3370"/>
    <w:rsid w:val="006A4FF2"/>
    <w:rsid w:val="006A7492"/>
    <w:rsid w:val="006B7CBC"/>
    <w:rsid w:val="006B7FDF"/>
    <w:rsid w:val="006C0B70"/>
    <w:rsid w:val="006C6158"/>
    <w:rsid w:val="006D3227"/>
    <w:rsid w:val="006F01AF"/>
    <w:rsid w:val="006F1F8D"/>
    <w:rsid w:val="00703B18"/>
    <w:rsid w:val="00703D52"/>
    <w:rsid w:val="00706624"/>
    <w:rsid w:val="007106C2"/>
    <w:rsid w:val="00716584"/>
    <w:rsid w:val="007178F6"/>
    <w:rsid w:val="007214F3"/>
    <w:rsid w:val="007351B4"/>
    <w:rsid w:val="0073678A"/>
    <w:rsid w:val="00744072"/>
    <w:rsid w:val="0074555E"/>
    <w:rsid w:val="00746B3A"/>
    <w:rsid w:val="007476BF"/>
    <w:rsid w:val="007520F8"/>
    <w:rsid w:val="0077052F"/>
    <w:rsid w:val="00771683"/>
    <w:rsid w:val="00774164"/>
    <w:rsid w:val="0077465C"/>
    <w:rsid w:val="00791FFA"/>
    <w:rsid w:val="00793B33"/>
    <w:rsid w:val="007B26AB"/>
    <w:rsid w:val="007B586D"/>
    <w:rsid w:val="007C58CC"/>
    <w:rsid w:val="007D45F9"/>
    <w:rsid w:val="007E326A"/>
    <w:rsid w:val="007E4A5E"/>
    <w:rsid w:val="007E722D"/>
    <w:rsid w:val="007E7FCA"/>
    <w:rsid w:val="007F060F"/>
    <w:rsid w:val="007F2D0B"/>
    <w:rsid w:val="007F5FB8"/>
    <w:rsid w:val="00801554"/>
    <w:rsid w:val="0080558B"/>
    <w:rsid w:val="0080699B"/>
    <w:rsid w:val="00812501"/>
    <w:rsid w:val="00817B4F"/>
    <w:rsid w:val="00817EDF"/>
    <w:rsid w:val="008318E5"/>
    <w:rsid w:val="00843987"/>
    <w:rsid w:val="00844495"/>
    <w:rsid w:val="00844644"/>
    <w:rsid w:val="008452CA"/>
    <w:rsid w:val="00855F4D"/>
    <w:rsid w:val="00862D2A"/>
    <w:rsid w:val="0087483B"/>
    <w:rsid w:val="00875679"/>
    <w:rsid w:val="00877BB6"/>
    <w:rsid w:val="00886A14"/>
    <w:rsid w:val="00887C7F"/>
    <w:rsid w:val="008A03EC"/>
    <w:rsid w:val="008A661D"/>
    <w:rsid w:val="008B27D2"/>
    <w:rsid w:val="008B4A38"/>
    <w:rsid w:val="008D1C12"/>
    <w:rsid w:val="008E3749"/>
    <w:rsid w:val="008F473F"/>
    <w:rsid w:val="008F48C1"/>
    <w:rsid w:val="00902201"/>
    <w:rsid w:val="00902CE4"/>
    <w:rsid w:val="00914C36"/>
    <w:rsid w:val="009159C2"/>
    <w:rsid w:val="009238CA"/>
    <w:rsid w:val="00930CA5"/>
    <w:rsid w:val="00934DC8"/>
    <w:rsid w:val="009420F5"/>
    <w:rsid w:val="00943FA3"/>
    <w:rsid w:val="009478C8"/>
    <w:rsid w:val="0095314B"/>
    <w:rsid w:val="00955CAC"/>
    <w:rsid w:val="00955D2A"/>
    <w:rsid w:val="009568AC"/>
    <w:rsid w:val="0096341E"/>
    <w:rsid w:val="009653CA"/>
    <w:rsid w:val="00967A30"/>
    <w:rsid w:val="00970DA2"/>
    <w:rsid w:val="00970F71"/>
    <w:rsid w:val="00972686"/>
    <w:rsid w:val="00974908"/>
    <w:rsid w:val="00976A60"/>
    <w:rsid w:val="0098186C"/>
    <w:rsid w:val="0099180A"/>
    <w:rsid w:val="00991E70"/>
    <w:rsid w:val="0099342A"/>
    <w:rsid w:val="009A37CF"/>
    <w:rsid w:val="009A6C04"/>
    <w:rsid w:val="009A7AE4"/>
    <w:rsid w:val="009A7C68"/>
    <w:rsid w:val="009B291C"/>
    <w:rsid w:val="009C47AE"/>
    <w:rsid w:val="009D42CA"/>
    <w:rsid w:val="009D7A8D"/>
    <w:rsid w:val="009E20FF"/>
    <w:rsid w:val="009E2A1B"/>
    <w:rsid w:val="009E39B5"/>
    <w:rsid w:val="00A05BBF"/>
    <w:rsid w:val="00A06423"/>
    <w:rsid w:val="00A372E5"/>
    <w:rsid w:val="00A45977"/>
    <w:rsid w:val="00A51CFE"/>
    <w:rsid w:val="00A52F35"/>
    <w:rsid w:val="00A53512"/>
    <w:rsid w:val="00A56651"/>
    <w:rsid w:val="00A66BF6"/>
    <w:rsid w:val="00A71510"/>
    <w:rsid w:val="00A71B6E"/>
    <w:rsid w:val="00A72BE9"/>
    <w:rsid w:val="00A757B4"/>
    <w:rsid w:val="00A82F10"/>
    <w:rsid w:val="00A92471"/>
    <w:rsid w:val="00AA1D6A"/>
    <w:rsid w:val="00AA628E"/>
    <w:rsid w:val="00AB5A6F"/>
    <w:rsid w:val="00AC0CC1"/>
    <w:rsid w:val="00AC5A14"/>
    <w:rsid w:val="00AC7217"/>
    <w:rsid w:val="00AC7F53"/>
    <w:rsid w:val="00AD4AC7"/>
    <w:rsid w:val="00AD6A82"/>
    <w:rsid w:val="00AD78B4"/>
    <w:rsid w:val="00AF4A20"/>
    <w:rsid w:val="00B07976"/>
    <w:rsid w:val="00B1362E"/>
    <w:rsid w:val="00B233A9"/>
    <w:rsid w:val="00B23526"/>
    <w:rsid w:val="00B24502"/>
    <w:rsid w:val="00B3168A"/>
    <w:rsid w:val="00B37CD5"/>
    <w:rsid w:val="00B461B5"/>
    <w:rsid w:val="00B51E14"/>
    <w:rsid w:val="00B53073"/>
    <w:rsid w:val="00B5361D"/>
    <w:rsid w:val="00B53B6A"/>
    <w:rsid w:val="00B546B7"/>
    <w:rsid w:val="00B54DCD"/>
    <w:rsid w:val="00B6426E"/>
    <w:rsid w:val="00B67E2C"/>
    <w:rsid w:val="00B776E2"/>
    <w:rsid w:val="00B829BA"/>
    <w:rsid w:val="00B838D5"/>
    <w:rsid w:val="00B85827"/>
    <w:rsid w:val="00B865E4"/>
    <w:rsid w:val="00B9273F"/>
    <w:rsid w:val="00B939F4"/>
    <w:rsid w:val="00BA2F53"/>
    <w:rsid w:val="00BA5C43"/>
    <w:rsid w:val="00BB0357"/>
    <w:rsid w:val="00BB1EB3"/>
    <w:rsid w:val="00BB2B54"/>
    <w:rsid w:val="00BC14A1"/>
    <w:rsid w:val="00BC1F8D"/>
    <w:rsid w:val="00BC42AE"/>
    <w:rsid w:val="00BC4B32"/>
    <w:rsid w:val="00BC79CD"/>
    <w:rsid w:val="00BD2815"/>
    <w:rsid w:val="00BD3407"/>
    <w:rsid w:val="00BD6704"/>
    <w:rsid w:val="00BD6D5B"/>
    <w:rsid w:val="00BE060D"/>
    <w:rsid w:val="00BE4B79"/>
    <w:rsid w:val="00BF0CDE"/>
    <w:rsid w:val="00C0776D"/>
    <w:rsid w:val="00C16803"/>
    <w:rsid w:val="00C2100D"/>
    <w:rsid w:val="00C349E1"/>
    <w:rsid w:val="00C366F8"/>
    <w:rsid w:val="00C378C8"/>
    <w:rsid w:val="00C4109D"/>
    <w:rsid w:val="00C565FD"/>
    <w:rsid w:val="00C64803"/>
    <w:rsid w:val="00C64AD2"/>
    <w:rsid w:val="00C65A13"/>
    <w:rsid w:val="00C65C63"/>
    <w:rsid w:val="00C70129"/>
    <w:rsid w:val="00C71167"/>
    <w:rsid w:val="00C740D4"/>
    <w:rsid w:val="00C74BC3"/>
    <w:rsid w:val="00C76DC3"/>
    <w:rsid w:val="00C81598"/>
    <w:rsid w:val="00C925FE"/>
    <w:rsid w:val="00C92D4A"/>
    <w:rsid w:val="00CA42DE"/>
    <w:rsid w:val="00CA5D82"/>
    <w:rsid w:val="00CA625F"/>
    <w:rsid w:val="00CB18DB"/>
    <w:rsid w:val="00CB1EC5"/>
    <w:rsid w:val="00CC0F37"/>
    <w:rsid w:val="00CD237A"/>
    <w:rsid w:val="00CD35EE"/>
    <w:rsid w:val="00CD4672"/>
    <w:rsid w:val="00CF3810"/>
    <w:rsid w:val="00CF5BDA"/>
    <w:rsid w:val="00CF7B49"/>
    <w:rsid w:val="00D00617"/>
    <w:rsid w:val="00D023B4"/>
    <w:rsid w:val="00D04E34"/>
    <w:rsid w:val="00D10258"/>
    <w:rsid w:val="00D1559D"/>
    <w:rsid w:val="00D164E3"/>
    <w:rsid w:val="00D206E8"/>
    <w:rsid w:val="00D22968"/>
    <w:rsid w:val="00D32C76"/>
    <w:rsid w:val="00D4072B"/>
    <w:rsid w:val="00D412AD"/>
    <w:rsid w:val="00D5096F"/>
    <w:rsid w:val="00D52269"/>
    <w:rsid w:val="00D54A5E"/>
    <w:rsid w:val="00D60471"/>
    <w:rsid w:val="00D70C23"/>
    <w:rsid w:val="00D717F7"/>
    <w:rsid w:val="00D74775"/>
    <w:rsid w:val="00D77D1C"/>
    <w:rsid w:val="00D812FA"/>
    <w:rsid w:val="00D83C72"/>
    <w:rsid w:val="00D90DAB"/>
    <w:rsid w:val="00D95738"/>
    <w:rsid w:val="00DA1A78"/>
    <w:rsid w:val="00DA7BC6"/>
    <w:rsid w:val="00DB1B09"/>
    <w:rsid w:val="00DD084E"/>
    <w:rsid w:val="00DD6107"/>
    <w:rsid w:val="00DE6AE4"/>
    <w:rsid w:val="00DF12C5"/>
    <w:rsid w:val="00DF5202"/>
    <w:rsid w:val="00DF5E14"/>
    <w:rsid w:val="00DF7F7F"/>
    <w:rsid w:val="00E004ED"/>
    <w:rsid w:val="00E03020"/>
    <w:rsid w:val="00E06308"/>
    <w:rsid w:val="00E06B5C"/>
    <w:rsid w:val="00E2661E"/>
    <w:rsid w:val="00E33EE3"/>
    <w:rsid w:val="00E42434"/>
    <w:rsid w:val="00E424D6"/>
    <w:rsid w:val="00E51921"/>
    <w:rsid w:val="00E52542"/>
    <w:rsid w:val="00E541B9"/>
    <w:rsid w:val="00E542A4"/>
    <w:rsid w:val="00E6045D"/>
    <w:rsid w:val="00E641F0"/>
    <w:rsid w:val="00E65A55"/>
    <w:rsid w:val="00E66A48"/>
    <w:rsid w:val="00E703D2"/>
    <w:rsid w:val="00E7602A"/>
    <w:rsid w:val="00E81008"/>
    <w:rsid w:val="00E87CE9"/>
    <w:rsid w:val="00E9128B"/>
    <w:rsid w:val="00E964AD"/>
    <w:rsid w:val="00EA1154"/>
    <w:rsid w:val="00EB0164"/>
    <w:rsid w:val="00EB0809"/>
    <w:rsid w:val="00EC64FC"/>
    <w:rsid w:val="00EC6F3E"/>
    <w:rsid w:val="00ED01D0"/>
    <w:rsid w:val="00ED08B1"/>
    <w:rsid w:val="00ED4700"/>
    <w:rsid w:val="00ED60FC"/>
    <w:rsid w:val="00EE1FB6"/>
    <w:rsid w:val="00EF641C"/>
    <w:rsid w:val="00F0487E"/>
    <w:rsid w:val="00F056DD"/>
    <w:rsid w:val="00F07438"/>
    <w:rsid w:val="00F13A1A"/>
    <w:rsid w:val="00F17752"/>
    <w:rsid w:val="00F212B4"/>
    <w:rsid w:val="00F27221"/>
    <w:rsid w:val="00F4152F"/>
    <w:rsid w:val="00F41C76"/>
    <w:rsid w:val="00F41FC2"/>
    <w:rsid w:val="00F6063C"/>
    <w:rsid w:val="00F60831"/>
    <w:rsid w:val="00F64A96"/>
    <w:rsid w:val="00F66AA9"/>
    <w:rsid w:val="00F80F79"/>
    <w:rsid w:val="00F81B3F"/>
    <w:rsid w:val="00F840D3"/>
    <w:rsid w:val="00F84E24"/>
    <w:rsid w:val="00F87CFB"/>
    <w:rsid w:val="00F9657E"/>
    <w:rsid w:val="00FA0F0F"/>
    <w:rsid w:val="00FA226A"/>
    <w:rsid w:val="00FA4CF2"/>
    <w:rsid w:val="00FA7829"/>
    <w:rsid w:val="00FA7AA0"/>
    <w:rsid w:val="00FB0267"/>
    <w:rsid w:val="00FB20D0"/>
    <w:rsid w:val="00FC52C1"/>
    <w:rsid w:val="00FC58E4"/>
    <w:rsid w:val="00FD345D"/>
    <w:rsid w:val="00FE74D1"/>
    <w:rsid w:val="00FF2B4E"/>
    <w:rsid w:val="00FF7E2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83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74C"/>
    <w:pPr>
      <w:spacing w:after="0" w:line="240" w:lineRule="auto"/>
    </w:pPr>
  </w:style>
  <w:style w:type="paragraph" w:styleId="Heading1">
    <w:name w:val="heading 1"/>
    <w:basedOn w:val="H1ProcessFlow"/>
    <w:next w:val="Normal"/>
    <w:link w:val="Heading1Char"/>
    <w:uiPriority w:val="9"/>
    <w:qFormat/>
    <w:rsid w:val="00027560"/>
    <w:pPr>
      <w:numPr>
        <w:numId w:val="0"/>
      </w:numPr>
    </w:pPr>
    <w:rPr>
      <w:bCs/>
    </w:rPr>
  </w:style>
  <w:style w:type="paragraph" w:styleId="Heading2">
    <w:name w:val="heading 2"/>
    <w:basedOn w:val="Normal"/>
    <w:next w:val="Normal"/>
    <w:link w:val="Heading2Char"/>
    <w:uiPriority w:val="9"/>
    <w:unhideWhenUsed/>
    <w:qFormat/>
    <w:rsid w:val="0037274C"/>
    <w:pPr>
      <w:outlineLvl w:val="1"/>
    </w:pPr>
    <w:rPr>
      <w:b/>
      <w:sz w:val="20"/>
      <w:szCs w:val="20"/>
    </w:rPr>
  </w:style>
  <w:style w:type="paragraph" w:styleId="Heading3">
    <w:name w:val="heading 3"/>
    <w:basedOn w:val="Normal"/>
    <w:next w:val="Normal"/>
    <w:link w:val="Heading3Char"/>
    <w:uiPriority w:val="9"/>
    <w:semiHidden/>
    <w:unhideWhenUsed/>
    <w:qFormat/>
    <w:rsid w:val="00302503"/>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2503"/>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2503"/>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2503"/>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02503"/>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2503"/>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02503"/>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2A9"/>
    <w:rPr>
      <w:color w:val="808080"/>
    </w:rPr>
  </w:style>
  <w:style w:type="paragraph" w:styleId="BalloonText">
    <w:name w:val="Balloon Text"/>
    <w:basedOn w:val="Normal"/>
    <w:link w:val="BalloonTextChar"/>
    <w:uiPriority w:val="99"/>
    <w:semiHidden/>
    <w:unhideWhenUsed/>
    <w:rsid w:val="006462A9"/>
    <w:rPr>
      <w:rFonts w:ascii="Tahoma" w:hAnsi="Tahoma" w:cs="Tahoma"/>
      <w:sz w:val="16"/>
      <w:szCs w:val="16"/>
    </w:rPr>
  </w:style>
  <w:style w:type="character" w:customStyle="1" w:styleId="BalloonTextChar">
    <w:name w:val="Balloon Text Char"/>
    <w:basedOn w:val="DefaultParagraphFont"/>
    <w:link w:val="BalloonText"/>
    <w:uiPriority w:val="99"/>
    <w:semiHidden/>
    <w:rsid w:val="006462A9"/>
    <w:rPr>
      <w:rFonts w:ascii="Tahoma" w:hAnsi="Tahoma" w:cs="Tahoma"/>
      <w:sz w:val="16"/>
      <w:szCs w:val="16"/>
    </w:rPr>
  </w:style>
  <w:style w:type="table" w:styleId="TableGrid">
    <w:name w:val="Table Grid"/>
    <w:basedOn w:val="TableNormal"/>
    <w:uiPriority w:val="59"/>
    <w:rsid w:val="00457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C58CC"/>
    <w:pPr>
      <w:tabs>
        <w:tab w:val="center" w:pos="4680"/>
        <w:tab w:val="right" w:pos="9360"/>
      </w:tabs>
    </w:pPr>
  </w:style>
  <w:style w:type="character" w:customStyle="1" w:styleId="HeaderChar">
    <w:name w:val="Header Char"/>
    <w:basedOn w:val="DefaultParagraphFont"/>
    <w:link w:val="Header"/>
    <w:uiPriority w:val="99"/>
    <w:rsid w:val="007C58CC"/>
  </w:style>
  <w:style w:type="paragraph" w:styleId="Footer">
    <w:name w:val="footer"/>
    <w:basedOn w:val="Normal"/>
    <w:link w:val="FooterChar"/>
    <w:uiPriority w:val="99"/>
    <w:unhideWhenUsed/>
    <w:rsid w:val="007C58CC"/>
    <w:pPr>
      <w:tabs>
        <w:tab w:val="center" w:pos="4680"/>
        <w:tab w:val="right" w:pos="9360"/>
      </w:tabs>
    </w:pPr>
  </w:style>
  <w:style w:type="character" w:customStyle="1" w:styleId="FooterChar">
    <w:name w:val="Footer Char"/>
    <w:basedOn w:val="DefaultParagraphFont"/>
    <w:link w:val="Footer"/>
    <w:uiPriority w:val="99"/>
    <w:rsid w:val="007C58CC"/>
  </w:style>
  <w:style w:type="paragraph" w:styleId="ListParagraph">
    <w:name w:val="List Paragraph"/>
    <w:basedOn w:val="Normal"/>
    <w:link w:val="ListParagraphChar"/>
    <w:uiPriority w:val="34"/>
    <w:qFormat/>
    <w:rsid w:val="00231562"/>
    <w:pPr>
      <w:ind w:left="720"/>
      <w:contextualSpacing/>
    </w:pPr>
  </w:style>
  <w:style w:type="paragraph" w:styleId="NoSpacing">
    <w:name w:val="No Spacing"/>
    <w:uiPriority w:val="1"/>
    <w:qFormat/>
    <w:rsid w:val="00793B33"/>
    <w:pPr>
      <w:spacing w:after="0" w:line="240" w:lineRule="auto"/>
    </w:pPr>
  </w:style>
  <w:style w:type="character" w:styleId="Hyperlink">
    <w:name w:val="Hyperlink"/>
    <w:basedOn w:val="DefaultParagraphFont"/>
    <w:uiPriority w:val="99"/>
    <w:unhideWhenUsed/>
    <w:rsid w:val="00793B33"/>
    <w:rPr>
      <w:color w:val="0000FF" w:themeColor="hyperlink"/>
      <w:u w:val="single"/>
    </w:rPr>
  </w:style>
  <w:style w:type="paragraph" w:styleId="Caption">
    <w:name w:val="caption"/>
    <w:basedOn w:val="Normal"/>
    <w:next w:val="Normal"/>
    <w:uiPriority w:val="35"/>
    <w:unhideWhenUsed/>
    <w:qFormat/>
    <w:rsid w:val="008318E5"/>
    <w:pPr>
      <w:jc w:val="center"/>
    </w:pPr>
    <w:rPr>
      <w:bCs/>
      <w:i/>
      <w:szCs w:val="18"/>
    </w:rPr>
  </w:style>
  <w:style w:type="paragraph" w:customStyle="1" w:styleId="H1ProcessFlow">
    <w:name w:val="H1 Process Flow"/>
    <w:basedOn w:val="ListParagraph"/>
    <w:link w:val="H1ProcessFlowChar"/>
    <w:qFormat/>
    <w:rsid w:val="00302503"/>
    <w:pPr>
      <w:numPr>
        <w:numId w:val="13"/>
      </w:numPr>
      <w:jc w:val="center"/>
      <w:outlineLvl w:val="0"/>
    </w:pPr>
    <w:rPr>
      <w:b/>
      <w:color w:val="FFFFFF" w:themeColor="background1"/>
      <w:sz w:val="28"/>
      <w:szCs w:val="28"/>
    </w:rPr>
  </w:style>
  <w:style w:type="paragraph" w:customStyle="1" w:styleId="H2Processflow">
    <w:name w:val="H2 Process flow"/>
    <w:basedOn w:val="ListParagraph"/>
    <w:link w:val="H2ProcessflowChar1"/>
    <w:qFormat/>
    <w:rsid w:val="003D40FE"/>
    <w:pPr>
      <w:numPr>
        <w:ilvl w:val="1"/>
        <w:numId w:val="13"/>
      </w:numPr>
      <w:outlineLvl w:val="1"/>
    </w:pPr>
    <w:rPr>
      <w:bCs/>
      <w:szCs w:val="24"/>
    </w:rPr>
  </w:style>
  <w:style w:type="character" w:customStyle="1" w:styleId="ListParagraphChar">
    <w:name w:val="List Paragraph Char"/>
    <w:basedOn w:val="DefaultParagraphFont"/>
    <w:link w:val="ListParagraph"/>
    <w:uiPriority w:val="34"/>
    <w:rsid w:val="00886A14"/>
  </w:style>
  <w:style w:type="character" w:customStyle="1" w:styleId="H1ProcessFlowChar">
    <w:name w:val="H1 Process Flow Char"/>
    <w:basedOn w:val="ListParagraphChar"/>
    <w:link w:val="H1ProcessFlow"/>
    <w:rsid w:val="00302503"/>
    <w:rPr>
      <w:b/>
      <w:color w:val="FFFFFF" w:themeColor="background1"/>
      <w:sz w:val="28"/>
      <w:szCs w:val="28"/>
    </w:rPr>
  </w:style>
  <w:style w:type="paragraph" w:customStyle="1" w:styleId="Processflowheading21">
    <w:name w:val="Process flow heading 21"/>
    <w:basedOn w:val="Normal"/>
    <w:next w:val="H2Processflow"/>
    <w:link w:val="H2ProcessflowChar"/>
    <w:qFormat/>
    <w:rsid w:val="00F4152F"/>
    <w:rPr>
      <w:sz w:val="24"/>
      <w:szCs w:val="24"/>
    </w:rPr>
  </w:style>
  <w:style w:type="character" w:customStyle="1" w:styleId="H2ProcessflowChar">
    <w:name w:val="H2 Process flow Char"/>
    <w:basedOn w:val="DefaultParagraphFont"/>
    <w:link w:val="Processflowheading21"/>
    <w:rsid w:val="00930CA5"/>
    <w:rPr>
      <w:szCs w:val="24"/>
    </w:rPr>
  </w:style>
  <w:style w:type="character" w:customStyle="1" w:styleId="Heading1Char">
    <w:name w:val="Heading 1 Char"/>
    <w:basedOn w:val="DefaultParagraphFont"/>
    <w:link w:val="Heading1"/>
    <w:uiPriority w:val="9"/>
    <w:rsid w:val="00027560"/>
    <w:rPr>
      <w:b/>
      <w:bCs/>
      <w:color w:val="FFFFFF" w:themeColor="background1"/>
      <w:sz w:val="28"/>
      <w:szCs w:val="28"/>
    </w:rPr>
  </w:style>
  <w:style w:type="character" w:customStyle="1" w:styleId="Heading2Char">
    <w:name w:val="Heading 2 Char"/>
    <w:basedOn w:val="DefaultParagraphFont"/>
    <w:link w:val="Heading2"/>
    <w:uiPriority w:val="9"/>
    <w:rsid w:val="0037274C"/>
    <w:rPr>
      <w:b/>
      <w:sz w:val="20"/>
      <w:szCs w:val="20"/>
    </w:rPr>
  </w:style>
  <w:style w:type="character" w:customStyle="1" w:styleId="Heading3Char">
    <w:name w:val="Heading 3 Char"/>
    <w:basedOn w:val="DefaultParagraphFont"/>
    <w:link w:val="Heading3"/>
    <w:uiPriority w:val="9"/>
    <w:semiHidden/>
    <w:rsid w:val="003025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025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0250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0250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025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025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02503"/>
    <w:rPr>
      <w:rFonts w:asciiTheme="majorHAnsi" w:eastAsiaTheme="majorEastAsia" w:hAnsiTheme="majorHAnsi" w:cstheme="majorBidi"/>
      <w:i/>
      <w:iCs/>
      <w:color w:val="404040" w:themeColor="text1" w:themeTint="BF"/>
      <w:sz w:val="20"/>
      <w:szCs w:val="20"/>
    </w:rPr>
  </w:style>
  <w:style w:type="paragraph" w:customStyle="1" w:styleId="H3processflow">
    <w:name w:val="H3 process flow"/>
    <w:basedOn w:val="H2Processflow"/>
    <w:link w:val="H3processflowChar"/>
    <w:qFormat/>
    <w:rsid w:val="003B09E7"/>
    <w:pPr>
      <w:numPr>
        <w:ilvl w:val="2"/>
      </w:numPr>
    </w:pPr>
  </w:style>
  <w:style w:type="character" w:customStyle="1" w:styleId="H3processflowChar">
    <w:name w:val="H3 process flow Char"/>
    <w:basedOn w:val="H2ProcessflowChar"/>
    <w:link w:val="H3processflow"/>
    <w:rsid w:val="003B09E7"/>
  </w:style>
  <w:style w:type="paragraph" w:styleId="TOCHeading">
    <w:name w:val="TOC Heading"/>
    <w:basedOn w:val="Heading1"/>
    <w:next w:val="Normal"/>
    <w:uiPriority w:val="39"/>
    <w:unhideWhenUsed/>
    <w:qFormat/>
    <w:rsid w:val="000B4D71"/>
    <w:pPr>
      <w:spacing w:line="276" w:lineRule="auto"/>
      <w:outlineLvl w:val="9"/>
    </w:pPr>
  </w:style>
  <w:style w:type="paragraph" w:styleId="TOC1">
    <w:name w:val="toc 1"/>
    <w:basedOn w:val="Normal"/>
    <w:next w:val="Normal"/>
    <w:autoRedefine/>
    <w:uiPriority w:val="39"/>
    <w:unhideWhenUsed/>
    <w:qFormat/>
    <w:rsid w:val="0037274C"/>
    <w:pPr>
      <w:spacing w:before="120" w:after="120"/>
    </w:pPr>
    <w:rPr>
      <w:b/>
      <w:bCs/>
      <w:sz w:val="20"/>
      <w:szCs w:val="20"/>
    </w:rPr>
  </w:style>
  <w:style w:type="paragraph" w:styleId="TOC2">
    <w:name w:val="toc 2"/>
    <w:basedOn w:val="Normal"/>
    <w:next w:val="Normal"/>
    <w:autoRedefine/>
    <w:uiPriority w:val="39"/>
    <w:unhideWhenUsed/>
    <w:qFormat/>
    <w:rsid w:val="006B7CBC"/>
    <w:pPr>
      <w:ind w:left="220"/>
    </w:pPr>
    <w:rPr>
      <w:sz w:val="20"/>
      <w:szCs w:val="20"/>
    </w:rPr>
  </w:style>
  <w:style w:type="paragraph" w:styleId="DocumentMap">
    <w:name w:val="Document Map"/>
    <w:basedOn w:val="Normal"/>
    <w:link w:val="DocumentMapChar"/>
    <w:uiPriority w:val="99"/>
    <w:semiHidden/>
    <w:unhideWhenUsed/>
    <w:rsid w:val="00440F2F"/>
    <w:rPr>
      <w:rFonts w:ascii="Tahoma" w:hAnsi="Tahoma" w:cs="Tahoma"/>
      <w:sz w:val="16"/>
      <w:szCs w:val="16"/>
    </w:rPr>
  </w:style>
  <w:style w:type="character" w:customStyle="1" w:styleId="DocumentMapChar">
    <w:name w:val="Document Map Char"/>
    <w:basedOn w:val="DefaultParagraphFont"/>
    <w:link w:val="DocumentMap"/>
    <w:uiPriority w:val="99"/>
    <w:semiHidden/>
    <w:rsid w:val="00440F2F"/>
    <w:rPr>
      <w:rFonts w:ascii="Tahoma" w:hAnsi="Tahoma" w:cs="Tahoma"/>
      <w:sz w:val="16"/>
      <w:szCs w:val="16"/>
    </w:rPr>
  </w:style>
  <w:style w:type="table" w:customStyle="1" w:styleId="LightList-Accent11">
    <w:name w:val="Light List - Accent 11"/>
    <w:basedOn w:val="TableNormal"/>
    <w:uiPriority w:val="61"/>
    <w:rsid w:val="00930CA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930CA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3D40F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2ProcessflowChar1">
    <w:name w:val="H2 Process flow Char1"/>
    <w:basedOn w:val="ListParagraphChar"/>
    <w:link w:val="H2Processflow"/>
    <w:rsid w:val="003D40FE"/>
    <w:rPr>
      <w:bCs/>
      <w:szCs w:val="24"/>
    </w:rPr>
  </w:style>
  <w:style w:type="table" w:customStyle="1" w:styleId="MediumShading11">
    <w:name w:val="Medium Shading 11"/>
    <w:basedOn w:val="TableNormal"/>
    <w:uiPriority w:val="63"/>
    <w:rsid w:val="003D40F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3D40F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CA625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List2">
    <w:name w:val="Light List2"/>
    <w:basedOn w:val="TableNormal"/>
    <w:uiPriority w:val="61"/>
    <w:rsid w:val="00CA625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3">
    <w:name w:val="toc 3"/>
    <w:basedOn w:val="Normal"/>
    <w:next w:val="Normal"/>
    <w:autoRedefine/>
    <w:uiPriority w:val="39"/>
    <w:unhideWhenUsed/>
    <w:qFormat/>
    <w:rsid w:val="00DD084E"/>
    <w:pPr>
      <w:ind w:left="440"/>
    </w:pPr>
    <w:rPr>
      <w:i/>
      <w:iCs/>
      <w:sz w:val="20"/>
      <w:szCs w:val="20"/>
    </w:rPr>
  </w:style>
  <w:style w:type="paragraph" w:styleId="TOC4">
    <w:name w:val="toc 4"/>
    <w:basedOn w:val="Normal"/>
    <w:next w:val="Normal"/>
    <w:autoRedefine/>
    <w:uiPriority w:val="39"/>
    <w:unhideWhenUsed/>
    <w:rsid w:val="00DD084E"/>
    <w:pPr>
      <w:ind w:left="660"/>
    </w:pPr>
    <w:rPr>
      <w:sz w:val="18"/>
      <w:szCs w:val="18"/>
    </w:rPr>
  </w:style>
  <w:style w:type="paragraph" w:styleId="TOC5">
    <w:name w:val="toc 5"/>
    <w:basedOn w:val="Normal"/>
    <w:next w:val="Normal"/>
    <w:autoRedefine/>
    <w:uiPriority w:val="39"/>
    <w:unhideWhenUsed/>
    <w:rsid w:val="00DD084E"/>
    <w:pPr>
      <w:ind w:left="880"/>
    </w:pPr>
    <w:rPr>
      <w:sz w:val="18"/>
      <w:szCs w:val="18"/>
    </w:rPr>
  </w:style>
  <w:style w:type="paragraph" w:styleId="TOC6">
    <w:name w:val="toc 6"/>
    <w:basedOn w:val="Normal"/>
    <w:next w:val="Normal"/>
    <w:autoRedefine/>
    <w:uiPriority w:val="39"/>
    <w:unhideWhenUsed/>
    <w:rsid w:val="00DD084E"/>
    <w:pPr>
      <w:ind w:left="1100"/>
    </w:pPr>
    <w:rPr>
      <w:sz w:val="18"/>
      <w:szCs w:val="18"/>
    </w:rPr>
  </w:style>
  <w:style w:type="paragraph" w:styleId="TOC7">
    <w:name w:val="toc 7"/>
    <w:basedOn w:val="Normal"/>
    <w:next w:val="Normal"/>
    <w:autoRedefine/>
    <w:uiPriority w:val="39"/>
    <w:unhideWhenUsed/>
    <w:rsid w:val="00DD084E"/>
    <w:pPr>
      <w:ind w:left="1320"/>
    </w:pPr>
    <w:rPr>
      <w:sz w:val="18"/>
      <w:szCs w:val="18"/>
    </w:rPr>
  </w:style>
  <w:style w:type="paragraph" w:styleId="TOC8">
    <w:name w:val="toc 8"/>
    <w:basedOn w:val="Normal"/>
    <w:next w:val="Normal"/>
    <w:autoRedefine/>
    <w:uiPriority w:val="39"/>
    <w:unhideWhenUsed/>
    <w:rsid w:val="00DD084E"/>
    <w:pPr>
      <w:ind w:left="1540"/>
    </w:pPr>
    <w:rPr>
      <w:sz w:val="18"/>
      <w:szCs w:val="18"/>
    </w:rPr>
  </w:style>
  <w:style w:type="paragraph" w:styleId="TOC9">
    <w:name w:val="toc 9"/>
    <w:basedOn w:val="Normal"/>
    <w:next w:val="Normal"/>
    <w:autoRedefine/>
    <w:uiPriority w:val="39"/>
    <w:unhideWhenUsed/>
    <w:rsid w:val="00DD084E"/>
    <w:pPr>
      <w:ind w:left="1760"/>
    </w:pPr>
    <w:rPr>
      <w:sz w:val="18"/>
      <w:szCs w:val="18"/>
    </w:rPr>
  </w:style>
  <w:style w:type="character" w:styleId="CommentReference">
    <w:name w:val="annotation reference"/>
    <w:basedOn w:val="DefaultParagraphFont"/>
    <w:uiPriority w:val="99"/>
    <w:semiHidden/>
    <w:unhideWhenUsed/>
    <w:rsid w:val="00BC1F8D"/>
    <w:rPr>
      <w:sz w:val="16"/>
      <w:szCs w:val="16"/>
    </w:rPr>
  </w:style>
  <w:style w:type="paragraph" w:styleId="CommentText">
    <w:name w:val="annotation text"/>
    <w:basedOn w:val="Normal"/>
    <w:link w:val="CommentTextChar"/>
    <w:uiPriority w:val="99"/>
    <w:semiHidden/>
    <w:unhideWhenUsed/>
    <w:rsid w:val="00BC1F8D"/>
    <w:rPr>
      <w:sz w:val="20"/>
      <w:szCs w:val="20"/>
    </w:rPr>
  </w:style>
  <w:style w:type="character" w:customStyle="1" w:styleId="CommentTextChar">
    <w:name w:val="Comment Text Char"/>
    <w:basedOn w:val="DefaultParagraphFont"/>
    <w:link w:val="CommentText"/>
    <w:uiPriority w:val="99"/>
    <w:semiHidden/>
    <w:rsid w:val="00BC1F8D"/>
    <w:rPr>
      <w:sz w:val="20"/>
      <w:szCs w:val="20"/>
    </w:rPr>
  </w:style>
  <w:style w:type="paragraph" w:styleId="CommentSubject">
    <w:name w:val="annotation subject"/>
    <w:basedOn w:val="CommentText"/>
    <w:next w:val="CommentText"/>
    <w:link w:val="CommentSubjectChar"/>
    <w:uiPriority w:val="99"/>
    <w:semiHidden/>
    <w:unhideWhenUsed/>
    <w:rsid w:val="00BC1F8D"/>
    <w:rPr>
      <w:b/>
      <w:bCs/>
    </w:rPr>
  </w:style>
  <w:style w:type="character" w:customStyle="1" w:styleId="CommentSubjectChar">
    <w:name w:val="Comment Subject Char"/>
    <w:basedOn w:val="CommentTextChar"/>
    <w:link w:val="CommentSubject"/>
    <w:uiPriority w:val="99"/>
    <w:semiHidden/>
    <w:rsid w:val="00BC1F8D"/>
    <w:rPr>
      <w:b/>
      <w:bCs/>
    </w:rPr>
  </w:style>
  <w:style w:type="table" w:styleId="MediumGrid3-Accent1">
    <w:name w:val="Medium Grid 3 Accent 1"/>
    <w:basedOn w:val="TableNormal"/>
    <w:uiPriority w:val="69"/>
    <w:rsid w:val="004E0A2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FollowedHyperlink">
    <w:name w:val="FollowedHyperlink"/>
    <w:basedOn w:val="DefaultParagraphFont"/>
    <w:uiPriority w:val="99"/>
    <w:semiHidden/>
    <w:unhideWhenUsed/>
    <w:rsid w:val="009420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kabi@danchip.dtu.dk" TargetMode="External"/><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4DFE72BACEE44E79852A046C4EAE21A"/>
        <w:category>
          <w:name w:val="General"/>
          <w:gallery w:val="placeholder"/>
        </w:category>
        <w:types>
          <w:type w:val="bbPlcHdr"/>
        </w:types>
        <w:behaviors>
          <w:behavior w:val="content"/>
        </w:behaviors>
        <w:guid w:val="{FD1BCC79-BD41-4C35-8790-E857DC363725}"/>
      </w:docPartPr>
      <w:docPartBody>
        <w:p w:rsidR="00C44C2C" w:rsidRDefault="00C44C2C">
          <w:pPr>
            <w:pStyle w:val="24DFE72BACEE44E79852A046C4EAE21A"/>
          </w:pPr>
          <w:r w:rsidRPr="00B63FFA">
            <w:rPr>
              <w:rStyle w:val="PlaceholderText"/>
            </w:rPr>
            <w:t>Click here to enter text.</w:t>
          </w:r>
        </w:p>
      </w:docPartBody>
    </w:docPart>
    <w:docPart>
      <w:docPartPr>
        <w:name w:val="0BFBA95F69A541719C81B00DB9E30A74"/>
        <w:category>
          <w:name w:val="General"/>
          <w:gallery w:val="placeholder"/>
        </w:category>
        <w:types>
          <w:type w:val="bbPlcHdr"/>
        </w:types>
        <w:behaviors>
          <w:behavior w:val="content"/>
        </w:behaviors>
        <w:guid w:val="{3732C219-21C5-4B83-9D97-022CB1D9E6BF}"/>
      </w:docPartPr>
      <w:docPartBody>
        <w:p w:rsidR="00C44C2C" w:rsidRDefault="00C44C2C">
          <w:pPr>
            <w:pStyle w:val="0BFBA95F69A541719C81B00DB9E30A74"/>
          </w:pPr>
          <w:r w:rsidRPr="00B63FFA">
            <w:rPr>
              <w:rStyle w:val="PlaceholderText"/>
            </w:rPr>
            <w:t>Click here to enter text.</w:t>
          </w:r>
        </w:p>
      </w:docPartBody>
    </w:docPart>
    <w:docPart>
      <w:docPartPr>
        <w:name w:val="723BD0F29CB14B2FB3D1F431417F96D2"/>
        <w:category>
          <w:name w:val="General"/>
          <w:gallery w:val="placeholder"/>
        </w:category>
        <w:types>
          <w:type w:val="bbPlcHdr"/>
        </w:types>
        <w:behaviors>
          <w:behavior w:val="content"/>
        </w:behaviors>
        <w:guid w:val="{520D646C-85D4-451C-AD93-BEF62FAC511A}"/>
      </w:docPartPr>
      <w:docPartBody>
        <w:p w:rsidR="008302C8" w:rsidRDefault="008302C8" w:rsidP="008302C8">
          <w:pPr>
            <w:pStyle w:val="723BD0F29CB14B2FB3D1F431417F96D2"/>
          </w:pPr>
          <w:r w:rsidRPr="00B63FFA">
            <w:rPr>
              <w:rStyle w:val="PlaceholderText"/>
            </w:rPr>
            <w:t>Click here to enter text.</w:t>
          </w:r>
        </w:p>
      </w:docPartBody>
    </w:docPart>
    <w:docPart>
      <w:docPartPr>
        <w:name w:val="F367B22AF2B44C0AB51062130F47B594"/>
        <w:category>
          <w:name w:val="General"/>
          <w:gallery w:val="placeholder"/>
        </w:category>
        <w:types>
          <w:type w:val="bbPlcHdr"/>
        </w:types>
        <w:behaviors>
          <w:behavior w:val="content"/>
        </w:behaviors>
        <w:guid w:val="{360127D0-205C-4B90-91AE-6E5EE9FF4846}"/>
      </w:docPartPr>
      <w:docPartBody>
        <w:p w:rsidR="008302C8" w:rsidRDefault="008302C8" w:rsidP="008302C8">
          <w:pPr>
            <w:pStyle w:val="F367B22AF2B44C0AB51062130F47B594"/>
          </w:pPr>
          <w:r w:rsidRPr="00B63FFA">
            <w:rPr>
              <w:rStyle w:val="PlaceholderText"/>
            </w:rPr>
            <w:t>Click here to enter text.</w:t>
          </w:r>
        </w:p>
      </w:docPartBody>
    </w:docPart>
    <w:docPart>
      <w:docPartPr>
        <w:name w:val="9FD7F8D2379547E2B3EE689002E8D9E1"/>
        <w:category>
          <w:name w:val="General"/>
          <w:gallery w:val="placeholder"/>
        </w:category>
        <w:types>
          <w:type w:val="bbPlcHdr"/>
        </w:types>
        <w:behaviors>
          <w:behavior w:val="content"/>
        </w:behaviors>
        <w:guid w:val="{914BBEE5-C4AA-4A75-B568-D7197A685A08}"/>
      </w:docPartPr>
      <w:docPartBody>
        <w:p w:rsidR="008302C8" w:rsidRDefault="008302C8" w:rsidP="008302C8">
          <w:pPr>
            <w:pStyle w:val="9FD7F8D2379547E2B3EE689002E8D9E1"/>
          </w:pPr>
          <w:r w:rsidRPr="00B63FFA">
            <w:rPr>
              <w:rStyle w:val="PlaceholderText"/>
            </w:rPr>
            <w:t>Click here to enter text.</w:t>
          </w:r>
        </w:p>
      </w:docPartBody>
    </w:docPart>
    <w:docPart>
      <w:docPartPr>
        <w:name w:val="21D654A306634A33886F0F215C65EC67"/>
        <w:category>
          <w:name w:val="General"/>
          <w:gallery w:val="placeholder"/>
        </w:category>
        <w:types>
          <w:type w:val="bbPlcHdr"/>
        </w:types>
        <w:behaviors>
          <w:behavior w:val="content"/>
        </w:behaviors>
        <w:guid w:val="{6AD08BBC-17A8-43B4-9A00-15DA1075ADE6}"/>
      </w:docPartPr>
      <w:docPartBody>
        <w:p w:rsidR="008302C8" w:rsidRDefault="008302C8" w:rsidP="008302C8">
          <w:pPr>
            <w:pStyle w:val="21D654A306634A33886F0F215C65EC67"/>
          </w:pPr>
          <w:r w:rsidRPr="00B63FFA">
            <w:rPr>
              <w:rStyle w:val="PlaceholderText"/>
            </w:rPr>
            <w:t>Click here to enter text.</w:t>
          </w:r>
        </w:p>
      </w:docPartBody>
    </w:docPart>
    <w:docPart>
      <w:docPartPr>
        <w:name w:val="E771713E02E74D86B4EC367607439540"/>
        <w:category>
          <w:name w:val="General"/>
          <w:gallery w:val="placeholder"/>
        </w:category>
        <w:types>
          <w:type w:val="bbPlcHdr"/>
        </w:types>
        <w:behaviors>
          <w:behavior w:val="content"/>
        </w:behaviors>
        <w:guid w:val="{1DC76EDA-E4C9-4A88-8A8E-314E55D2DFD0}"/>
      </w:docPartPr>
      <w:docPartBody>
        <w:p w:rsidR="008302C8" w:rsidRDefault="008302C8" w:rsidP="008302C8">
          <w:pPr>
            <w:pStyle w:val="E771713E02E74D86B4EC367607439540"/>
          </w:pPr>
          <w:r w:rsidRPr="00B63FFA">
            <w:rPr>
              <w:rStyle w:val="PlaceholderText"/>
            </w:rPr>
            <w:t>Click here to enter text.</w:t>
          </w:r>
        </w:p>
      </w:docPartBody>
    </w:docPart>
    <w:docPart>
      <w:docPartPr>
        <w:name w:val="D8383299FF5A4B3684D31CD2812DB44D"/>
        <w:category>
          <w:name w:val="General"/>
          <w:gallery w:val="placeholder"/>
        </w:category>
        <w:types>
          <w:type w:val="bbPlcHdr"/>
        </w:types>
        <w:behaviors>
          <w:behavior w:val="content"/>
        </w:behaviors>
        <w:guid w:val="{9871A372-8084-4061-8665-8CCC55493D66}"/>
      </w:docPartPr>
      <w:docPartBody>
        <w:p w:rsidR="008302C8" w:rsidRDefault="008302C8" w:rsidP="008302C8">
          <w:pPr>
            <w:pStyle w:val="D8383299FF5A4B3684D31CD2812DB44D"/>
          </w:pPr>
          <w:r w:rsidRPr="00B63FFA">
            <w:rPr>
              <w:rStyle w:val="PlaceholderText"/>
            </w:rPr>
            <w:t>Click here to enter text.</w:t>
          </w:r>
        </w:p>
      </w:docPartBody>
    </w:docPart>
    <w:docPart>
      <w:docPartPr>
        <w:name w:val="8B0BFF0E894A432B86E56C2A0E73D1B6"/>
        <w:category>
          <w:name w:val="General"/>
          <w:gallery w:val="placeholder"/>
        </w:category>
        <w:types>
          <w:type w:val="bbPlcHdr"/>
        </w:types>
        <w:behaviors>
          <w:behavior w:val="content"/>
        </w:behaviors>
        <w:guid w:val="{85878976-75D1-427D-8979-E610F4B13531}"/>
      </w:docPartPr>
      <w:docPartBody>
        <w:p w:rsidR="008302C8" w:rsidRDefault="008302C8" w:rsidP="008302C8">
          <w:pPr>
            <w:pStyle w:val="8B0BFF0E894A432B86E56C2A0E73D1B6"/>
          </w:pPr>
          <w:r w:rsidRPr="00B63FFA">
            <w:rPr>
              <w:rStyle w:val="PlaceholderText"/>
            </w:rPr>
            <w:t>Click here to enter text.</w:t>
          </w:r>
        </w:p>
      </w:docPartBody>
    </w:docPart>
    <w:docPart>
      <w:docPartPr>
        <w:name w:val="1F39042CC7B34C4A924B3D3662AB1B9F"/>
        <w:category>
          <w:name w:val="General"/>
          <w:gallery w:val="placeholder"/>
        </w:category>
        <w:types>
          <w:type w:val="bbPlcHdr"/>
        </w:types>
        <w:behaviors>
          <w:behavior w:val="content"/>
        </w:behaviors>
        <w:guid w:val="{AAFAC1D7-C296-46ED-993E-FBCF3361ED59}"/>
      </w:docPartPr>
      <w:docPartBody>
        <w:p w:rsidR="0055229D" w:rsidRDefault="0055229D" w:rsidP="0055229D">
          <w:pPr>
            <w:pStyle w:val="1F39042CC7B34C4A924B3D3662AB1B9F"/>
          </w:pPr>
          <w:r w:rsidRPr="00B63FFA">
            <w:rPr>
              <w:rStyle w:val="PlaceholderText"/>
            </w:rPr>
            <w:t>Click here to enter text.</w:t>
          </w:r>
        </w:p>
      </w:docPartBody>
    </w:docPart>
    <w:docPart>
      <w:docPartPr>
        <w:name w:val="26FF6D2010054984B4A5916E9E81BF37"/>
        <w:category>
          <w:name w:val="General"/>
          <w:gallery w:val="placeholder"/>
        </w:category>
        <w:types>
          <w:type w:val="bbPlcHdr"/>
        </w:types>
        <w:behaviors>
          <w:behavior w:val="content"/>
        </w:behaviors>
        <w:guid w:val="{A06B4CBE-FC53-48AC-8C07-E6A5B19C72CA}"/>
      </w:docPartPr>
      <w:docPartBody>
        <w:p w:rsidR="0055229D" w:rsidRDefault="0055229D" w:rsidP="0055229D">
          <w:pPr>
            <w:pStyle w:val="26FF6D2010054984B4A5916E9E81BF37"/>
          </w:pPr>
          <w:r w:rsidRPr="00B63FFA">
            <w:rPr>
              <w:rStyle w:val="PlaceholderText"/>
            </w:rPr>
            <w:t>Click here to enter text.</w:t>
          </w:r>
        </w:p>
      </w:docPartBody>
    </w:docPart>
    <w:docPart>
      <w:docPartPr>
        <w:name w:val="C8AEF54AEFA1407ABEA99F79E28FFB89"/>
        <w:category>
          <w:name w:val="General"/>
          <w:gallery w:val="placeholder"/>
        </w:category>
        <w:types>
          <w:type w:val="bbPlcHdr"/>
        </w:types>
        <w:behaviors>
          <w:behavior w:val="content"/>
        </w:behaviors>
        <w:guid w:val="{B4DD6EE7-ABD6-4D91-851C-77683B5F617C}"/>
      </w:docPartPr>
      <w:docPartBody>
        <w:p w:rsidR="00E45E13" w:rsidRDefault="00E45E13" w:rsidP="00E45E13">
          <w:pPr>
            <w:pStyle w:val="C8AEF54AEFA1407ABEA99F79E28FFB89"/>
          </w:pPr>
          <w:r w:rsidRPr="00B63FFA">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644F4"/>
    <w:multiLevelType w:val="multilevel"/>
    <w:tmpl w:val="EB3A93F4"/>
    <w:lvl w:ilvl="0">
      <w:start w:val="1"/>
      <w:numFmt w:val="decimal"/>
      <w:lvlText w:val="%1"/>
      <w:lvlJc w:val="left"/>
      <w:pPr>
        <w:ind w:left="397" w:hanging="397"/>
      </w:pPr>
      <w:rPr>
        <w:rFonts w:hint="default"/>
      </w:rPr>
    </w:lvl>
    <w:lvl w:ilvl="1">
      <w:start w:val="1"/>
      <w:numFmt w:val="decimal"/>
      <w:lvlText w:val="%2."/>
      <w:lvlJc w:val="left"/>
      <w:pPr>
        <w:ind w:left="397" w:hanging="397"/>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2CF74D3F"/>
    <w:multiLevelType w:val="multilevel"/>
    <w:tmpl w:val="3E2EF4B0"/>
    <w:lvl w:ilvl="0">
      <w:start w:val="1"/>
      <w:numFmt w:val="decimal"/>
      <w:pStyle w:val="H1ProcessFlow"/>
      <w:lvlText w:val="%1"/>
      <w:lvlJc w:val="left"/>
      <w:pPr>
        <w:ind w:left="397" w:hanging="397"/>
      </w:pPr>
      <w:rPr>
        <w:rFonts w:hint="default"/>
      </w:rPr>
    </w:lvl>
    <w:lvl w:ilvl="1">
      <w:start w:val="1"/>
      <w:numFmt w:val="decimal"/>
      <w:pStyle w:val="H2Processflow"/>
      <w:lvlText w:val="%1.%2"/>
      <w:lvlJc w:val="left"/>
      <w:pPr>
        <w:ind w:left="397" w:hanging="397"/>
      </w:pPr>
      <w:rPr>
        <w:rFonts w:asciiTheme="minorHAnsi" w:hAnsiTheme="minorHAnsi"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H3processflow"/>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C44C2C"/>
    <w:rsid w:val="00021C93"/>
    <w:rsid w:val="000564EE"/>
    <w:rsid w:val="000651B3"/>
    <w:rsid w:val="000870B5"/>
    <w:rsid w:val="000D6A55"/>
    <w:rsid w:val="001373DA"/>
    <w:rsid w:val="00164D82"/>
    <w:rsid w:val="002132D0"/>
    <w:rsid w:val="002503B7"/>
    <w:rsid w:val="00371348"/>
    <w:rsid w:val="0055229D"/>
    <w:rsid w:val="005E29F0"/>
    <w:rsid w:val="005E3E02"/>
    <w:rsid w:val="00610F56"/>
    <w:rsid w:val="00660581"/>
    <w:rsid w:val="00685C08"/>
    <w:rsid w:val="007B5B22"/>
    <w:rsid w:val="00813A0A"/>
    <w:rsid w:val="0082785E"/>
    <w:rsid w:val="008302C8"/>
    <w:rsid w:val="00844A95"/>
    <w:rsid w:val="00850A05"/>
    <w:rsid w:val="0085235F"/>
    <w:rsid w:val="009B09A2"/>
    <w:rsid w:val="00B130DE"/>
    <w:rsid w:val="00B44E2D"/>
    <w:rsid w:val="00B51511"/>
    <w:rsid w:val="00B61799"/>
    <w:rsid w:val="00C44C2C"/>
    <w:rsid w:val="00C6350D"/>
    <w:rsid w:val="00CF4226"/>
    <w:rsid w:val="00D05031"/>
    <w:rsid w:val="00D14005"/>
    <w:rsid w:val="00DB2FED"/>
    <w:rsid w:val="00DC6FE5"/>
    <w:rsid w:val="00DD0F6E"/>
    <w:rsid w:val="00E11AC1"/>
    <w:rsid w:val="00E27FA9"/>
    <w:rsid w:val="00E43403"/>
    <w:rsid w:val="00E45E13"/>
    <w:rsid w:val="00E6239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A05"/>
  </w:style>
  <w:style w:type="paragraph" w:styleId="Heading1">
    <w:name w:val="heading 1"/>
    <w:basedOn w:val="H1ProcessFlow"/>
    <w:next w:val="Normal"/>
    <w:link w:val="Heading1Char"/>
    <w:uiPriority w:val="9"/>
    <w:qFormat/>
    <w:rsid w:val="000564EE"/>
    <w:pPr>
      <w:numPr>
        <w:numId w:val="0"/>
      </w:numPr>
    </w:pPr>
    <w:rPr>
      <w:bCs/>
    </w:rPr>
  </w:style>
  <w:style w:type="paragraph" w:styleId="Heading2">
    <w:name w:val="heading 2"/>
    <w:basedOn w:val="Normal"/>
    <w:next w:val="Normal"/>
    <w:link w:val="Heading2Char"/>
    <w:uiPriority w:val="9"/>
    <w:unhideWhenUsed/>
    <w:qFormat/>
    <w:rsid w:val="000564EE"/>
    <w:pPr>
      <w:spacing w:after="0" w:line="240" w:lineRule="auto"/>
      <w:outlineLvl w:val="1"/>
    </w:pPr>
    <w:rPr>
      <w:rFonts w:eastAsiaTheme="minorHAnsi"/>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E13"/>
    <w:rPr>
      <w:color w:val="808080"/>
    </w:rPr>
  </w:style>
  <w:style w:type="paragraph" w:customStyle="1" w:styleId="24DFE72BACEE44E79852A046C4EAE21A">
    <w:name w:val="24DFE72BACEE44E79852A046C4EAE21A"/>
    <w:rsid w:val="00850A05"/>
  </w:style>
  <w:style w:type="paragraph" w:customStyle="1" w:styleId="0BFBA95F69A541719C81B00DB9E30A74">
    <w:name w:val="0BFBA95F69A541719C81B00DB9E30A74"/>
    <w:rsid w:val="00850A05"/>
  </w:style>
  <w:style w:type="paragraph" w:customStyle="1" w:styleId="7F0BCAA56BE54500BE4C82FDB2559292">
    <w:name w:val="7F0BCAA56BE54500BE4C82FDB2559292"/>
    <w:rsid w:val="00850A05"/>
  </w:style>
  <w:style w:type="paragraph" w:customStyle="1" w:styleId="327110AB7A4A4C91BFD61000E35DB358">
    <w:name w:val="327110AB7A4A4C91BFD61000E35DB358"/>
    <w:rsid w:val="00850A05"/>
  </w:style>
  <w:style w:type="paragraph" w:customStyle="1" w:styleId="83A749DFA1E4438FA9F155034F38354E">
    <w:name w:val="83A749DFA1E4438FA9F155034F38354E"/>
    <w:rsid w:val="00850A05"/>
  </w:style>
  <w:style w:type="paragraph" w:customStyle="1" w:styleId="22B735E325A642F5B6DD8D98FBA14968">
    <w:name w:val="22B735E325A642F5B6DD8D98FBA14968"/>
    <w:rsid w:val="00850A05"/>
  </w:style>
  <w:style w:type="paragraph" w:customStyle="1" w:styleId="41A88F3B13BA4288BEA3B7C80DA0F385">
    <w:name w:val="41A88F3B13BA4288BEA3B7C80DA0F385"/>
    <w:rsid w:val="00850A05"/>
  </w:style>
  <w:style w:type="paragraph" w:customStyle="1" w:styleId="EC3E65B65A634815AECDB3DBB5D87F33">
    <w:name w:val="EC3E65B65A634815AECDB3DBB5D87F33"/>
    <w:rsid w:val="00850A05"/>
  </w:style>
  <w:style w:type="paragraph" w:customStyle="1" w:styleId="D50C2D92A8804CC9BA123D5FF0CC67B4">
    <w:name w:val="D50C2D92A8804CC9BA123D5FF0CC67B4"/>
    <w:rsid w:val="00850A05"/>
  </w:style>
  <w:style w:type="paragraph" w:customStyle="1" w:styleId="DF8D2922DF7548328802277770CE942C">
    <w:name w:val="DF8D2922DF7548328802277770CE942C"/>
    <w:rsid w:val="00850A05"/>
  </w:style>
  <w:style w:type="paragraph" w:customStyle="1" w:styleId="00CB732C6CD2452FAA1F004F24BEB9A9">
    <w:name w:val="00CB732C6CD2452FAA1F004F24BEB9A9"/>
    <w:rsid w:val="00850A05"/>
  </w:style>
  <w:style w:type="paragraph" w:customStyle="1" w:styleId="F4208FA81E994A7483EFA4E3CB05ABDF">
    <w:name w:val="F4208FA81E994A7483EFA4E3CB05ABDF"/>
    <w:rsid w:val="00850A05"/>
  </w:style>
  <w:style w:type="paragraph" w:customStyle="1" w:styleId="A70BA43F404244D0AEDE110FC8CF16C9">
    <w:name w:val="A70BA43F404244D0AEDE110FC8CF16C9"/>
    <w:rsid w:val="00850A05"/>
  </w:style>
  <w:style w:type="paragraph" w:customStyle="1" w:styleId="7EBDED57C9F34157AD0EDE066A701F5A">
    <w:name w:val="7EBDED57C9F34157AD0EDE066A701F5A"/>
    <w:rsid w:val="00850A05"/>
  </w:style>
  <w:style w:type="paragraph" w:customStyle="1" w:styleId="E7C08FD298514343BEA02C5ECFD2D22F">
    <w:name w:val="E7C08FD298514343BEA02C5ECFD2D22F"/>
    <w:rsid w:val="00850A05"/>
  </w:style>
  <w:style w:type="paragraph" w:customStyle="1" w:styleId="2E36725348BB4784B9B3542CDCD9519B">
    <w:name w:val="2E36725348BB4784B9B3542CDCD9519B"/>
    <w:rsid w:val="00850A05"/>
  </w:style>
  <w:style w:type="paragraph" w:customStyle="1" w:styleId="FC1A89A9B6F448D191AB5321DE386F09">
    <w:name w:val="FC1A89A9B6F448D191AB5321DE386F09"/>
    <w:rsid w:val="00C44C2C"/>
  </w:style>
  <w:style w:type="paragraph" w:customStyle="1" w:styleId="4489B9E6D6CC4482879374D6E88FC2AB">
    <w:name w:val="4489B9E6D6CC4482879374D6E88FC2AB"/>
    <w:rsid w:val="00C44C2C"/>
  </w:style>
  <w:style w:type="paragraph" w:customStyle="1" w:styleId="4093A2D17A3C4D469F5D5EF6E637060F">
    <w:name w:val="4093A2D17A3C4D469F5D5EF6E637060F"/>
    <w:rsid w:val="00C44C2C"/>
  </w:style>
  <w:style w:type="paragraph" w:customStyle="1" w:styleId="F8D8E1E6DBA94AF6AE51291FCCFE84FF">
    <w:name w:val="F8D8E1E6DBA94AF6AE51291FCCFE84FF"/>
    <w:rsid w:val="00C44C2C"/>
  </w:style>
  <w:style w:type="paragraph" w:customStyle="1" w:styleId="C6FE16096DFD465D9C1AC77667F8F378">
    <w:name w:val="C6FE16096DFD465D9C1AC77667F8F378"/>
    <w:rsid w:val="00C44C2C"/>
  </w:style>
  <w:style w:type="paragraph" w:customStyle="1" w:styleId="65E6FFFB1CD5406581936EA044ACE585">
    <w:name w:val="65E6FFFB1CD5406581936EA044ACE585"/>
    <w:rsid w:val="00C44C2C"/>
  </w:style>
  <w:style w:type="paragraph" w:customStyle="1" w:styleId="48B03D264E3849D2BFEABA734A679F91">
    <w:name w:val="48B03D264E3849D2BFEABA734A679F91"/>
    <w:rsid w:val="00C44C2C"/>
  </w:style>
  <w:style w:type="paragraph" w:customStyle="1" w:styleId="4D1A4475A08A4149BCA81511C2E78334">
    <w:name w:val="4D1A4475A08A4149BCA81511C2E78334"/>
    <w:rsid w:val="00C44C2C"/>
  </w:style>
  <w:style w:type="paragraph" w:customStyle="1" w:styleId="491B123F8BDC45E2A9CB74E69AEB52DA">
    <w:name w:val="491B123F8BDC45E2A9CB74E69AEB52DA"/>
    <w:rsid w:val="00C44C2C"/>
  </w:style>
  <w:style w:type="paragraph" w:customStyle="1" w:styleId="13C6507E2C814F0BAE6A3CC7A625F2C6">
    <w:name w:val="13C6507E2C814F0BAE6A3CC7A625F2C6"/>
    <w:rsid w:val="00C44C2C"/>
  </w:style>
  <w:style w:type="paragraph" w:customStyle="1" w:styleId="21F043595F4441588B6AFB2948908443">
    <w:name w:val="21F043595F4441588B6AFB2948908443"/>
    <w:rsid w:val="00C44C2C"/>
  </w:style>
  <w:style w:type="paragraph" w:customStyle="1" w:styleId="16A55CA38D57456EAA9EE40FB95CB4FF">
    <w:name w:val="16A55CA38D57456EAA9EE40FB95CB4FF"/>
    <w:rsid w:val="00C44C2C"/>
  </w:style>
  <w:style w:type="paragraph" w:customStyle="1" w:styleId="A3C22E195F59455F89200DBB3DCC26F5">
    <w:name w:val="A3C22E195F59455F89200DBB3DCC26F5"/>
    <w:rsid w:val="00C44C2C"/>
  </w:style>
  <w:style w:type="paragraph" w:customStyle="1" w:styleId="652E9BC02F88421FA88D2DA74F6B0563">
    <w:name w:val="652E9BC02F88421FA88D2DA74F6B0563"/>
    <w:rsid w:val="00C44C2C"/>
  </w:style>
  <w:style w:type="paragraph" w:customStyle="1" w:styleId="743ED764D23F4E70A335B67DCEC32363">
    <w:name w:val="743ED764D23F4E70A335B67DCEC32363"/>
    <w:rsid w:val="00C44C2C"/>
  </w:style>
  <w:style w:type="paragraph" w:customStyle="1" w:styleId="34749E762249457A93A35D80699800A9">
    <w:name w:val="34749E762249457A93A35D80699800A9"/>
    <w:rsid w:val="00C44C2C"/>
  </w:style>
  <w:style w:type="paragraph" w:customStyle="1" w:styleId="25559E6FA7B6446CBA887D3509A87EF8">
    <w:name w:val="25559E6FA7B6446CBA887D3509A87EF8"/>
    <w:rsid w:val="00C44C2C"/>
  </w:style>
  <w:style w:type="paragraph" w:customStyle="1" w:styleId="AF3351451DBE49BF80304747EBEF67D1">
    <w:name w:val="AF3351451DBE49BF80304747EBEF67D1"/>
    <w:rsid w:val="00C44C2C"/>
  </w:style>
  <w:style w:type="paragraph" w:customStyle="1" w:styleId="E0765B7929CF4C90813026B766BA082E">
    <w:name w:val="E0765B7929CF4C90813026B766BA082E"/>
    <w:rsid w:val="00C44C2C"/>
  </w:style>
  <w:style w:type="paragraph" w:customStyle="1" w:styleId="3EEC76F1D9284106BA70343B01AC7D4D">
    <w:name w:val="3EEC76F1D9284106BA70343B01AC7D4D"/>
    <w:rsid w:val="00C44C2C"/>
  </w:style>
  <w:style w:type="paragraph" w:customStyle="1" w:styleId="6F40A3CA3EB54AE8845CD5B5D578C8E6">
    <w:name w:val="6F40A3CA3EB54AE8845CD5B5D578C8E6"/>
    <w:rsid w:val="00C44C2C"/>
  </w:style>
  <w:style w:type="paragraph" w:customStyle="1" w:styleId="B69A6494511049348F0B2B9B87ABD5F1">
    <w:name w:val="B69A6494511049348F0B2B9B87ABD5F1"/>
    <w:rsid w:val="00C44C2C"/>
  </w:style>
  <w:style w:type="paragraph" w:customStyle="1" w:styleId="12947AA786214859B7E106C61001B009">
    <w:name w:val="12947AA786214859B7E106C61001B009"/>
    <w:rsid w:val="00C44C2C"/>
  </w:style>
  <w:style w:type="paragraph" w:customStyle="1" w:styleId="50EFDD4D340743D0B00698BD6DC856E1">
    <w:name w:val="50EFDD4D340743D0B00698BD6DC856E1"/>
    <w:rsid w:val="00C44C2C"/>
  </w:style>
  <w:style w:type="paragraph" w:customStyle="1" w:styleId="8BE2D0BD7496473DA8C5B709213E46E1">
    <w:name w:val="8BE2D0BD7496473DA8C5B709213E46E1"/>
    <w:rsid w:val="00C44C2C"/>
  </w:style>
  <w:style w:type="paragraph" w:customStyle="1" w:styleId="3E40CB5DBAFA44F5B3ABE8C7F3F7D56C">
    <w:name w:val="3E40CB5DBAFA44F5B3ABE8C7F3F7D56C"/>
    <w:rsid w:val="00C44C2C"/>
  </w:style>
  <w:style w:type="paragraph" w:customStyle="1" w:styleId="06D4809A7D324C33B211A1A150236E72">
    <w:name w:val="06D4809A7D324C33B211A1A150236E72"/>
    <w:rsid w:val="00C44C2C"/>
  </w:style>
  <w:style w:type="paragraph" w:customStyle="1" w:styleId="9572EC529DE14F27AE4274312D364721">
    <w:name w:val="9572EC529DE14F27AE4274312D364721"/>
    <w:rsid w:val="00C44C2C"/>
  </w:style>
  <w:style w:type="paragraph" w:customStyle="1" w:styleId="B8D8E9AACCB94C709026C05B170EB973">
    <w:name w:val="B8D8E9AACCB94C709026C05B170EB973"/>
    <w:rsid w:val="00C44C2C"/>
  </w:style>
  <w:style w:type="paragraph" w:customStyle="1" w:styleId="4139D63239284F37AA8599AD16B3A8BB">
    <w:name w:val="4139D63239284F37AA8599AD16B3A8BB"/>
    <w:rsid w:val="00C44C2C"/>
  </w:style>
  <w:style w:type="paragraph" w:customStyle="1" w:styleId="370791443DE74F2D9DFD301DC3710B9E">
    <w:name w:val="370791443DE74F2D9DFD301DC3710B9E"/>
    <w:rsid w:val="00C44C2C"/>
  </w:style>
  <w:style w:type="paragraph" w:customStyle="1" w:styleId="25EF2B5EBDE8488AB49ADC1C503FAA11">
    <w:name w:val="25EF2B5EBDE8488AB49ADC1C503FAA11"/>
    <w:rsid w:val="00C44C2C"/>
  </w:style>
  <w:style w:type="paragraph" w:customStyle="1" w:styleId="90179E576FB2499A94826BD6EDB9C5E9">
    <w:name w:val="90179E576FB2499A94826BD6EDB9C5E9"/>
    <w:rsid w:val="00C44C2C"/>
  </w:style>
  <w:style w:type="character" w:customStyle="1" w:styleId="Heading1Char">
    <w:name w:val="Heading 1 Char"/>
    <w:basedOn w:val="DefaultParagraphFont"/>
    <w:link w:val="Heading1"/>
    <w:uiPriority w:val="9"/>
    <w:rsid w:val="000564EE"/>
    <w:rPr>
      <w:rFonts w:eastAsiaTheme="minorHAnsi"/>
      <w:b/>
      <w:bCs/>
      <w:color w:val="FFFFFF" w:themeColor="background1"/>
      <w:sz w:val="28"/>
      <w:szCs w:val="28"/>
      <w:lang w:val="en-US" w:eastAsia="en-US"/>
    </w:rPr>
  </w:style>
  <w:style w:type="character" w:customStyle="1" w:styleId="Heading2Char">
    <w:name w:val="Heading 2 Char"/>
    <w:basedOn w:val="DefaultParagraphFont"/>
    <w:link w:val="Heading2"/>
    <w:uiPriority w:val="9"/>
    <w:rsid w:val="000564EE"/>
    <w:rPr>
      <w:rFonts w:eastAsiaTheme="minorHAnsi"/>
      <w:b/>
      <w:sz w:val="20"/>
      <w:szCs w:val="20"/>
      <w:lang w:val="en-US" w:eastAsia="en-US"/>
    </w:rPr>
  </w:style>
  <w:style w:type="table" w:customStyle="1" w:styleId="MediumShading1-Accent11">
    <w:name w:val="Medium Shading 1 - Accent 11"/>
    <w:basedOn w:val="TableNormal"/>
    <w:uiPriority w:val="63"/>
    <w:rsid w:val="000564EE"/>
    <w:pPr>
      <w:spacing w:after="0" w:line="240" w:lineRule="auto"/>
    </w:pPr>
    <w:rPr>
      <w:rFonts w:eastAsiaTheme="minorHAnsi"/>
      <w:lang w:val="en-US"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link w:val="ListParagraphChar"/>
    <w:uiPriority w:val="34"/>
    <w:qFormat/>
    <w:rsid w:val="000564EE"/>
    <w:pPr>
      <w:spacing w:after="0" w:line="240" w:lineRule="auto"/>
      <w:ind w:left="720"/>
      <w:contextualSpacing/>
    </w:pPr>
    <w:rPr>
      <w:rFonts w:eastAsiaTheme="minorHAnsi"/>
      <w:lang w:val="en-US" w:eastAsia="en-US"/>
    </w:rPr>
  </w:style>
  <w:style w:type="character" w:customStyle="1" w:styleId="ListParagraphChar">
    <w:name w:val="List Paragraph Char"/>
    <w:basedOn w:val="DefaultParagraphFont"/>
    <w:link w:val="ListParagraph"/>
    <w:uiPriority w:val="34"/>
    <w:rsid w:val="000564EE"/>
    <w:rPr>
      <w:rFonts w:eastAsiaTheme="minorHAnsi"/>
      <w:lang w:val="en-US" w:eastAsia="en-US"/>
    </w:rPr>
  </w:style>
  <w:style w:type="paragraph" w:customStyle="1" w:styleId="H1ProcessFlow">
    <w:name w:val="H1 Process Flow"/>
    <w:basedOn w:val="ListParagraph"/>
    <w:link w:val="H1ProcessFlowChar"/>
    <w:qFormat/>
    <w:rsid w:val="0085235F"/>
    <w:pPr>
      <w:numPr>
        <w:numId w:val="2"/>
      </w:numPr>
      <w:jc w:val="center"/>
      <w:outlineLvl w:val="0"/>
    </w:pPr>
    <w:rPr>
      <w:b/>
      <w:color w:val="FFFFFF" w:themeColor="background1"/>
      <w:sz w:val="28"/>
      <w:szCs w:val="28"/>
    </w:rPr>
  </w:style>
  <w:style w:type="paragraph" w:customStyle="1" w:styleId="H2Processflow">
    <w:name w:val="H2 Process flow"/>
    <w:basedOn w:val="ListParagraph"/>
    <w:link w:val="H2ProcessflowChar1"/>
    <w:qFormat/>
    <w:rsid w:val="0085235F"/>
    <w:pPr>
      <w:numPr>
        <w:ilvl w:val="1"/>
        <w:numId w:val="2"/>
      </w:numPr>
      <w:outlineLvl w:val="1"/>
    </w:pPr>
    <w:rPr>
      <w:bCs/>
      <w:szCs w:val="24"/>
    </w:rPr>
  </w:style>
  <w:style w:type="character" w:customStyle="1" w:styleId="H1ProcessFlowChar">
    <w:name w:val="H1 Process Flow Char"/>
    <w:basedOn w:val="ListParagraphChar"/>
    <w:link w:val="H1ProcessFlow"/>
    <w:rsid w:val="0085235F"/>
    <w:rPr>
      <w:b/>
      <w:color w:val="FFFFFF" w:themeColor="background1"/>
      <w:sz w:val="28"/>
      <w:szCs w:val="28"/>
    </w:rPr>
  </w:style>
  <w:style w:type="paragraph" w:customStyle="1" w:styleId="H3processflow">
    <w:name w:val="H3 process flow"/>
    <w:basedOn w:val="H2Processflow"/>
    <w:qFormat/>
    <w:rsid w:val="0085235F"/>
    <w:pPr>
      <w:numPr>
        <w:ilvl w:val="2"/>
      </w:numPr>
    </w:pPr>
  </w:style>
  <w:style w:type="character" w:customStyle="1" w:styleId="H2ProcessflowChar1">
    <w:name w:val="H2 Process flow Char1"/>
    <w:basedOn w:val="ListParagraphChar"/>
    <w:link w:val="H2Processflow"/>
    <w:rsid w:val="0085235F"/>
    <w:rPr>
      <w:bCs/>
      <w:szCs w:val="24"/>
    </w:rPr>
  </w:style>
  <w:style w:type="paragraph" w:customStyle="1" w:styleId="723BD0F29CB14B2FB3D1F431417F96D2">
    <w:name w:val="723BD0F29CB14B2FB3D1F431417F96D2"/>
    <w:rsid w:val="008302C8"/>
  </w:style>
  <w:style w:type="paragraph" w:customStyle="1" w:styleId="4C8AF5E5F5684B55B4654256B9668BE0">
    <w:name w:val="4C8AF5E5F5684B55B4654256B9668BE0"/>
    <w:rsid w:val="008302C8"/>
  </w:style>
  <w:style w:type="paragraph" w:customStyle="1" w:styleId="F367B22AF2B44C0AB51062130F47B594">
    <w:name w:val="F367B22AF2B44C0AB51062130F47B594"/>
    <w:rsid w:val="008302C8"/>
  </w:style>
  <w:style w:type="paragraph" w:customStyle="1" w:styleId="7DB52CB6161041DFAF267887D4BC218D">
    <w:name w:val="7DB52CB6161041DFAF267887D4BC218D"/>
    <w:rsid w:val="008302C8"/>
  </w:style>
  <w:style w:type="paragraph" w:customStyle="1" w:styleId="3AB2E56D66334E7C824D82222C323F29">
    <w:name w:val="3AB2E56D66334E7C824D82222C323F29"/>
    <w:rsid w:val="008302C8"/>
  </w:style>
  <w:style w:type="paragraph" w:customStyle="1" w:styleId="AF69B1075634432CA7B6EE56616C033D">
    <w:name w:val="AF69B1075634432CA7B6EE56616C033D"/>
    <w:rsid w:val="008302C8"/>
  </w:style>
  <w:style w:type="paragraph" w:customStyle="1" w:styleId="8E014565F71D4777B7A151407BEE7EB5">
    <w:name w:val="8E014565F71D4777B7A151407BEE7EB5"/>
    <w:rsid w:val="008302C8"/>
  </w:style>
  <w:style w:type="paragraph" w:customStyle="1" w:styleId="03B046F6F52044468116D2D609D2A0F6">
    <w:name w:val="03B046F6F52044468116D2D609D2A0F6"/>
    <w:rsid w:val="008302C8"/>
  </w:style>
  <w:style w:type="paragraph" w:customStyle="1" w:styleId="3CD520D33A15486A8699AD84E56AF6AE">
    <w:name w:val="3CD520D33A15486A8699AD84E56AF6AE"/>
    <w:rsid w:val="008302C8"/>
  </w:style>
  <w:style w:type="paragraph" w:customStyle="1" w:styleId="CAD36D4DE1914D5389220DCB2D79FC45">
    <w:name w:val="CAD36D4DE1914D5389220DCB2D79FC45"/>
    <w:rsid w:val="008302C8"/>
  </w:style>
  <w:style w:type="paragraph" w:customStyle="1" w:styleId="0332F83F354F429B80A5BCD1263A20C5">
    <w:name w:val="0332F83F354F429B80A5BCD1263A20C5"/>
    <w:rsid w:val="008302C8"/>
  </w:style>
  <w:style w:type="paragraph" w:customStyle="1" w:styleId="032B8387479C4F1085A9CF8C4D6E9659">
    <w:name w:val="032B8387479C4F1085A9CF8C4D6E9659"/>
    <w:rsid w:val="008302C8"/>
  </w:style>
  <w:style w:type="paragraph" w:customStyle="1" w:styleId="3FA6D7A45E4C4D039314939877B977A2">
    <w:name w:val="3FA6D7A45E4C4D039314939877B977A2"/>
    <w:rsid w:val="008302C8"/>
  </w:style>
  <w:style w:type="paragraph" w:customStyle="1" w:styleId="DE83D0066D4E40DFBEECF364B3F0F31F">
    <w:name w:val="DE83D0066D4E40DFBEECF364B3F0F31F"/>
    <w:rsid w:val="008302C8"/>
  </w:style>
  <w:style w:type="paragraph" w:customStyle="1" w:styleId="1471B947ABD249458C99C8C7CE68CEBF">
    <w:name w:val="1471B947ABD249458C99C8C7CE68CEBF"/>
    <w:rsid w:val="008302C8"/>
  </w:style>
  <w:style w:type="paragraph" w:customStyle="1" w:styleId="556DC57E237543679581F0D770DFA0E2">
    <w:name w:val="556DC57E237543679581F0D770DFA0E2"/>
    <w:rsid w:val="008302C8"/>
  </w:style>
  <w:style w:type="paragraph" w:customStyle="1" w:styleId="84DF22417A8A4A8EB7365747855837DC">
    <w:name w:val="84DF22417A8A4A8EB7365747855837DC"/>
    <w:rsid w:val="008302C8"/>
  </w:style>
  <w:style w:type="paragraph" w:customStyle="1" w:styleId="91695AC5144B49BF8312D8AD71873C2D">
    <w:name w:val="91695AC5144B49BF8312D8AD71873C2D"/>
    <w:rsid w:val="008302C8"/>
  </w:style>
  <w:style w:type="paragraph" w:customStyle="1" w:styleId="5ED30122AAFF46D786AF0CC7CEE41EA3">
    <w:name w:val="5ED30122AAFF46D786AF0CC7CEE41EA3"/>
    <w:rsid w:val="008302C8"/>
  </w:style>
  <w:style w:type="paragraph" w:customStyle="1" w:styleId="3FCE1F21DB4846588B6A0CA10C51EFC5">
    <w:name w:val="3FCE1F21DB4846588B6A0CA10C51EFC5"/>
    <w:rsid w:val="008302C8"/>
  </w:style>
  <w:style w:type="paragraph" w:customStyle="1" w:styleId="3B44E1A229F14D95B79B35BAD8E9998E">
    <w:name w:val="3B44E1A229F14D95B79B35BAD8E9998E"/>
    <w:rsid w:val="008302C8"/>
  </w:style>
  <w:style w:type="paragraph" w:customStyle="1" w:styleId="3EC7320065A24A5989115FBD0FBA8B0B">
    <w:name w:val="3EC7320065A24A5989115FBD0FBA8B0B"/>
    <w:rsid w:val="008302C8"/>
  </w:style>
  <w:style w:type="paragraph" w:customStyle="1" w:styleId="37A5854C4B274FC897C3C388C7B7EF15">
    <w:name w:val="37A5854C4B274FC897C3C388C7B7EF15"/>
    <w:rsid w:val="008302C8"/>
  </w:style>
  <w:style w:type="paragraph" w:customStyle="1" w:styleId="A514E7355B8249AFA1711F8D47302C2B">
    <w:name w:val="A514E7355B8249AFA1711F8D47302C2B"/>
    <w:rsid w:val="008302C8"/>
  </w:style>
  <w:style w:type="paragraph" w:customStyle="1" w:styleId="4F38C3BA37CC40438E83B3F352041F54">
    <w:name w:val="4F38C3BA37CC40438E83B3F352041F54"/>
    <w:rsid w:val="008302C8"/>
  </w:style>
  <w:style w:type="paragraph" w:customStyle="1" w:styleId="2E6EFB6FE38F4E5B89D0362BF4C3CE83">
    <w:name w:val="2E6EFB6FE38F4E5B89D0362BF4C3CE83"/>
    <w:rsid w:val="008302C8"/>
  </w:style>
  <w:style w:type="paragraph" w:customStyle="1" w:styleId="2A429CDA69C84A16B2EA84C1019408C7">
    <w:name w:val="2A429CDA69C84A16B2EA84C1019408C7"/>
    <w:rsid w:val="008302C8"/>
  </w:style>
  <w:style w:type="paragraph" w:customStyle="1" w:styleId="CE234B5277D24CA8BF3290B947365393">
    <w:name w:val="CE234B5277D24CA8BF3290B947365393"/>
    <w:rsid w:val="008302C8"/>
  </w:style>
  <w:style w:type="paragraph" w:customStyle="1" w:styleId="B60438A6E66E4E76857ACD20C5B9DF13">
    <w:name w:val="B60438A6E66E4E76857ACD20C5B9DF13"/>
    <w:rsid w:val="008302C8"/>
  </w:style>
  <w:style w:type="paragraph" w:customStyle="1" w:styleId="F9DE7C015B6246D2A1F361FBE5273F41">
    <w:name w:val="F9DE7C015B6246D2A1F361FBE5273F41"/>
    <w:rsid w:val="008302C8"/>
  </w:style>
  <w:style w:type="paragraph" w:customStyle="1" w:styleId="919431AAEDC04A6A81B6778FB1F1E920">
    <w:name w:val="919431AAEDC04A6A81B6778FB1F1E920"/>
    <w:rsid w:val="008302C8"/>
  </w:style>
  <w:style w:type="paragraph" w:customStyle="1" w:styleId="E8DCC0DB23A0463BAD7B9F15C0EB65E5">
    <w:name w:val="E8DCC0DB23A0463BAD7B9F15C0EB65E5"/>
    <w:rsid w:val="008302C8"/>
  </w:style>
  <w:style w:type="paragraph" w:customStyle="1" w:styleId="1E191EA5A6054C878D0D854C88029CCD">
    <w:name w:val="1E191EA5A6054C878D0D854C88029CCD"/>
    <w:rsid w:val="008302C8"/>
  </w:style>
  <w:style w:type="paragraph" w:customStyle="1" w:styleId="37E2295EBDB94694858EF01B8A2E68A3">
    <w:name w:val="37E2295EBDB94694858EF01B8A2E68A3"/>
    <w:rsid w:val="008302C8"/>
  </w:style>
  <w:style w:type="paragraph" w:customStyle="1" w:styleId="C07790D4D8B44155A20E9FC11FBBB28E">
    <w:name w:val="C07790D4D8B44155A20E9FC11FBBB28E"/>
    <w:rsid w:val="008302C8"/>
  </w:style>
  <w:style w:type="paragraph" w:customStyle="1" w:styleId="9936115482AE413A9F3F7A1FC2D0117A">
    <w:name w:val="9936115482AE413A9F3F7A1FC2D0117A"/>
    <w:rsid w:val="008302C8"/>
  </w:style>
  <w:style w:type="paragraph" w:customStyle="1" w:styleId="7F9203055E364682A415602CE72AD5C3">
    <w:name w:val="7F9203055E364682A415602CE72AD5C3"/>
    <w:rsid w:val="008302C8"/>
  </w:style>
  <w:style w:type="paragraph" w:customStyle="1" w:styleId="B4A37F47958B4C13B9796459B3B50991">
    <w:name w:val="B4A37F47958B4C13B9796459B3B50991"/>
    <w:rsid w:val="008302C8"/>
  </w:style>
  <w:style w:type="paragraph" w:customStyle="1" w:styleId="8D240472CDFB49679AA35D2180678DFA">
    <w:name w:val="8D240472CDFB49679AA35D2180678DFA"/>
    <w:rsid w:val="008302C8"/>
  </w:style>
  <w:style w:type="paragraph" w:customStyle="1" w:styleId="E3E68CB52BAA485BB33EDDB2E75BCDD8">
    <w:name w:val="E3E68CB52BAA485BB33EDDB2E75BCDD8"/>
    <w:rsid w:val="008302C8"/>
  </w:style>
  <w:style w:type="paragraph" w:customStyle="1" w:styleId="61C94855F3294528BCE4284A99FC92D4">
    <w:name w:val="61C94855F3294528BCE4284A99FC92D4"/>
    <w:rsid w:val="008302C8"/>
  </w:style>
  <w:style w:type="paragraph" w:customStyle="1" w:styleId="D051A3E99DA3498BB5B25C8C55634A34">
    <w:name w:val="D051A3E99DA3498BB5B25C8C55634A34"/>
    <w:rsid w:val="008302C8"/>
  </w:style>
  <w:style w:type="paragraph" w:customStyle="1" w:styleId="8F68410260534AA594F07EAFEECA42C6">
    <w:name w:val="8F68410260534AA594F07EAFEECA42C6"/>
    <w:rsid w:val="008302C8"/>
  </w:style>
  <w:style w:type="paragraph" w:customStyle="1" w:styleId="ADF7BE09C68D4776AE02E4A2E408F5E5">
    <w:name w:val="ADF7BE09C68D4776AE02E4A2E408F5E5"/>
    <w:rsid w:val="008302C8"/>
  </w:style>
  <w:style w:type="paragraph" w:customStyle="1" w:styleId="4E9A1B465E2C4978967E0F800D41B7DD">
    <w:name w:val="4E9A1B465E2C4978967E0F800D41B7DD"/>
    <w:rsid w:val="008302C8"/>
  </w:style>
  <w:style w:type="paragraph" w:customStyle="1" w:styleId="1F66EB8527BF47D195D56B98D26D667F">
    <w:name w:val="1F66EB8527BF47D195D56B98D26D667F"/>
    <w:rsid w:val="008302C8"/>
  </w:style>
  <w:style w:type="paragraph" w:customStyle="1" w:styleId="2E1B728163534FCA95B151C1CA5766A0">
    <w:name w:val="2E1B728163534FCA95B151C1CA5766A0"/>
    <w:rsid w:val="008302C8"/>
  </w:style>
  <w:style w:type="paragraph" w:customStyle="1" w:styleId="49128EC67A3047148BB6680D761B31E9">
    <w:name w:val="49128EC67A3047148BB6680D761B31E9"/>
    <w:rsid w:val="008302C8"/>
  </w:style>
  <w:style w:type="paragraph" w:customStyle="1" w:styleId="7E7B7AACF33E43F09F89FD5526D7301C">
    <w:name w:val="7E7B7AACF33E43F09F89FD5526D7301C"/>
    <w:rsid w:val="008302C8"/>
  </w:style>
  <w:style w:type="paragraph" w:customStyle="1" w:styleId="A537310D0C6349A3B560B51BE52AB950">
    <w:name w:val="A537310D0C6349A3B560B51BE52AB950"/>
    <w:rsid w:val="008302C8"/>
  </w:style>
  <w:style w:type="paragraph" w:customStyle="1" w:styleId="077E2505D8D94082AC201D5DFA0C0A36">
    <w:name w:val="077E2505D8D94082AC201D5DFA0C0A36"/>
    <w:rsid w:val="008302C8"/>
  </w:style>
  <w:style w:type="paragraph" w:customStyle="1" w:styleId="2B8DE05A54014F419EEB8CA5DC3198D0">
    <w:name w:val="2B8DE05A54014F419EEB8CA5DC3198D0"/>
    <w:rsid w:val="008302C8"/>
  </w:style>
  <w:style w:type="paragraph" w:customStyle="1" w:styleId="55C65059BE064BEDAA156F26F8E1902B">
    <w:name w:val="55C65059BE064BEDAA156F26F8E1902B"/>
    <w:rsid w:val="008302C8"/>
  </w:style>
  <w:style w:type="paragraph" w:customStyle="1" w:styleId="B6D2DAAF53164759A6D7A940C2AA5D80">
    <w:name w:val="B6D2DAAF53164759A6D7A940C2AA5D80"/>
    <w:rsid w:val="008302C8"/>
  </w:style>
  <w:style w:type="paragraph" w:customStyle="1" w:styleId="CFEE1653FF5940AF983D0EE8EA240472">
    <w:name w:val="CFEE1653FF5940AF983D0EE8EA240472"/>
    <w:rsid w:val="008302C8"/>
  </w:style>
  <w:style w:type="paragraph" w:customStyle="1" w:styleId="743CF06CA0FC486C9D4417A580361C21">
    <w:name w:val="743CF06CA0FC486C9D4417A580361C21"/>
    <w:rsid w:val="008302C8"/>
  </w:style>
  <w:style w:type="paragraph" w:customStyle="1" w:styleId="79336ED59C4348088BC672E40CEDE65B">
    <w:name w:val="79336ED59C4348088BC672E40CEDE65B"/>
    <w:rsid w:val="008302C8"/>
  </w:style>
  <w:style w:type="paragraph" w:customStyle="1" w:styleId="8F337A1FB7B34EF39552F680E4B8BFBD">
    <w:name w:val="8F337A1FB7B34EF39552F680E4B8BFBD"/>
    <w:rsid w:val="008302C8"/>
  </w:style>
  <w:style w:type="paragraph" w:customStyle="1" w:styleId="03F97C8DB8EE47FE87A6B9CC012DFF06">
    <w:name w:val="03F97C8DB8EE47FE87A6B9CC012DFF06"/>
    <w:rsid w:val="008302C8"/>
  </w:style>
  <w:style w:type="paragraph" w:customStyle="1" w:styleId="6B699386DD1C41B296BA65B13AE06CB5">
    <w:name w:val="6B699386DD1C41B296BA65B13AE06CB5"/>
    <w:rsid w:val="008302C8"/>
  </w:style>
  <w:style w:type="paragraph" w:customStyle="1" w:styleId="1CA1CAE0AFCA460CB72D0DAF61D4EA52">
    <w:name w:val="1CA1CAE0AFCA460CB72D0DAF61D4EA52"/>
    <w:rsid w:val="008302C8"/>
  </w:style>
  <w:style w:type="paragraph" w:customStyle="1" w:styleId="3DB2E87871114CB1994DF7451F8E843E">
    <w:name w:val="3DB2E87871114CB1994DF7451F8E843E"/>
    <w:rsid w:val="008302C8"/>
  </w:style>
  <w:style w:type="paragraph" w:customStyle="1" w:styleId="68C0CC7B89D34279832B51FD8FDF78B1">
    <w:name w:val="68C0CC7B89D34279832B51FD8FDF78B1"/>
    <w:rsid w:val="008302C8"/>
  </w:style>
  <w:style w:type="paragraph" w:customStyle="1" w:styleId="5AFF9C1E3C8647208CA89FD3D9FC3B50">
    <w:name w:val="5AFF9C1E3C8647208CA89FD3D9FC3B50"/>
    <w:rsid w:val="008302C8"/>
  </w:style>
  <w:style w:type="paragraph" w:customStyle="1" w:styleId="9A91B6CF674A4FD280F283E3AB60586E">
    <w:name w:val="9A91B6CF674A4FD280F283E3AB60586E"/>
    <w:rsid w:val="008302C8"/>
  </w:style>
  <w:style w:type="paragraph" w:customStyle="1" w:styleId="998C893A85064A42AD2CA0849EE4E1DF">
    <w:name w:val="998C893A85064A42AD2CA0849EE4E1DF"/>
    <w:rsid w:val="008302C8"/>
  </w:style>
  <w:style w:type="paragraph" w:customStyle="1" w:styleId="99314FC0DFB34213AC627620FBEDDBB0">
    <w:name w:val="99314FC0DFB34213AC627620FBEDDBB0"/>
    <w:rsid w:val="008302C8"/>
  </w:style>
  <w:style w:type="paragraph" w:customStyle="1" w:styleId="697B5EDBC6644693969B2B1959273924">
    <w:name w:val="697B5EDBC6644693969B2B1959273924"/>
    <w:rsid w:val="008302C8"/>
  </w:style>
  <w:style w:type="paragraph" w:customStyle="1" w:styleId="50F4884545204F01AD9198E98BEB7B7F">
    <w:name w:val="50F4884545204F01AD9198E98BEB7B7F"/>
    <w:rsid w:val="008302C8"/>
  </w:style>
  <w:style w:type="paragraph" w:customStyle="1" w:styleId="2E4B96AFEB124AA98EC01A8D1344DFB3">
    <w:name w:val="2E4B96AFEB124AA98EC01A8D1344DFB3"/>
    <w:rsid w:val="008302C8"/>
  </w:style>
  <w:style w:type="paragraph" w:customStyle="1" w:styleId="4FEE4CA731C44E169F2216D226EBB62C">
    <w:name w:val="4FEE4CA731C44E169F2216D226EBB62C"/>
    <w:rsid w:val="008302C8"/>
  </w:style>
  <w:style w:type="paragraph" w:customStyle="1" w:styleId="86BA67F69F1A4836B58EAC9FD0660146">
    <w:name w:val="86BA67F69F1A4836B58EAC9FD0660146"/>
    <w:rsid w:val="008302C8"/>
  </w:style>
  <w:style w:type="paragraph" w:customStyle="1" w:styleId="CF33E155F86D4F26A189F45936D25A93">
    <w:name w:val="CF33E155F86D4F26A189F45936D25A93"/>
    <w:rsid w:val="008302C8"/>
  </w:style>
  <w:style w:type="paragraph" w:customStyle="1" w:styleId="DD79F09BBFE34FC980996B2ECA3DEB87">
    <w:name w:val="DD79F09BBFE34FC980996B2ECA3DEB87"/>
    <w:rsid w:val="008302C8"/>
  </w:style>
  <w:style w:type="paragraph" w:customStyle="1" w:styleId="E944E5F2066F473F9C2B1A7475805D9F">
    <w:name w:val="E944E5F2066F473F9C2B1A7475805D9F"/>
    <w:rsid w:val="008302C8"/>
  </w:style>
  <w:style w:type="paragraph" w:customStyle="1" w:styleId="762352F9CE87412DA9AAB074C0D89ECE">
    <w:name w:val="762352F9CE87412DA9AAB074C0D89ECE"/>
    <w:rsid w:val="008302C8"/>
  </w:style>
  <w:style w:type="paragraph" w:customStyle="1" w:styleId="B22540A742F7485298D2CFD085479999">
    <w:name w:val="B22540A742F7485298D2CFD085479999"/>
    <w:rsid w:val="008302C8"/>
  </w:style>
  <w:style w:type="paragraph" w:customStyle="1" w:styleId="2BF8DA57314C4B39873C25740A695733">
    <w:name w:val="2BF8DA57314C4B39873C25740A695733"/>
    <w:rsid w:val="008302C8"/>
  </w:style>
  <w:style w:type="paragraph" w:customStyle="1" w:styleId="9ABF6FCDFDBA467983CF55225B195793">
    <w:name w:val="9ABF6FCDFDBA467983CF55225B195793"/>
    <w:rsid w:val="008302C8"/>
  </w:style>
  <w:style w:type="paragraph" w:customStyle="1" w:styleId="744D824E8C78414581E4B052A403AAE1">
    <w:name w:val="744D824E8C78414581E4B052A403AAE1"/>
    <w:rsid w:val="008302C8"/>
  </w:style>
  <w:style w:type="paragraph" w:customStyle="1" w:styleId="39D79177FB0C435F950EF89002201F6A">
    <w:name w:val="39D79177FB0C435F950EF89002201F6A"/>
    <w:rsid w:val="008302C8"/>
  </w:style>
  <w:style w:type="paragraph" w:customStyle="1" w:styleId="1FE8CA8CFCF94EF4B557C4D5301ACF42">
    <w:name w:val="1FE8CA8CFCF94EF4B557C4D5301ACF42"/>
    <w:rsid w:val="008302C8"/>
  </w:style>
  <w:style w:type="paragraph" w:customStyle="1" w:styleId="15C213BDFD5F4135A533881333938250">
    <w:name w:val="15C213BDFD5F4135A533881333938250"/>
    <w:rsid w:val="008302C8"/>
  </w:style>
  <w:style w:type="paragraph" w:customStyle="1" w:styleId="3D7CC8EE78EE4830849E2EBEFA2FA518">
    <w:name w:val="3D7CC8EE78EE4830849E2EBEFA2FA518"/>
    <w:rsid w:val="008302C8"/>
  </w:style>
  <w:style w:type="paragraph" w:customStyle="1" w:styleId="97FF4208F3AC4D7893ABCE5595EB39B7">
    <w:name w:val="97FF4208F3AC4D7893ABCE5595EB39B7"/>
    <w:rsid w:val="008302C8"/>
  </w:style>
  <w:style w:type="paragraph" w:customStyle="1" w:styleId="777F357B26814958B46779BE9C0DCE3B">
    <w:name w:val="777F357B26814958B46779BE9C0DCE3B"/>
    <w:rsid w:val="008302C8"/>
  </w:style>
  <w:style w:type="paragraph" w:customStyle="1" w:styleId="31BEF039B88042FFB2DC9F5B1CA156B3">
    <w:name w:val="31BEF039B88042FFB2DC9F5B1CA156B3"/>
    <w:rsid w:val="008302C8"/>
  </w:style>
  <w:style w:type="paragraph" w:customStyle="1" w:styleId="95E90725BDCC4CE08EB50929A84F8737">
    <w:name w:val="95E90725BDCC4CE08EB50929A84F8737"/>
    <w:rsid w:val="008302C8"/>
  </w:style>
  <w:style w:type="paragraph" w:customStyle="1" w:styleId="01B2909FA7A645BB81ACE57DD578760C">
    <w:name w:val="01B2909FA7A645BB81ACE57DD578760C"/>
    <w:rsid w:val="008302C8"/>
  </w:style>
  <w:style w:type="paragraph" w:customStyle="1" w:styleId="00FB549A203B4E58A4012233FBDE5E1B">
    <w:name w:val="00FB549A203B4E58A4012233FBDE5E1B"/>
    <w:rsid w:val="008302C8"/>
  </w:style>
  <w:style w:type="paragraph" w:customStyle="1" w:styleId="9FD7F8D2379547E2B3EE689002E8D9E1">
    <w:name w:val="9FD7F8D2379547E2B3EE689002E8D9E1"/>
    <w:rsid w:val="008302C8"/>
  </w:style>
  <w:style w:type="paragraph" w:customStyle="1" w:styleId="051C20699BCF4693965FE67100D170AC">
    <w:name w:val="051C20699BCF4693965FE67100D170AC"/>
    <w:rsid w:val="008302C8"/>
  </w:style>
  <w:style w:type="paragraph" w:customStyle="1" w:styleId="01EA64B6D2B042FC9F59ACB80A6E2CDB">
    <w:name w:val="01EA64B6D2B042FC9F59ACB80A6E2CDB"/>
    <w:rsid w:val="008302C8"/>
  </w:style>
  <w:style w:type="paragraph" w:customStyle="1" w:styleId="1CEAB52A200846B7828E86A6CC36FF89">
    <w:name w:val="1CEAB52A200846B7828E86A6CC36FF89"/>
    <w:rsid w:val="008302C8"/>
  </w:style>
  <w:style w:type="paragraph" w:customStyle="1" w:styleId="E05259EF899946B7907E0A7C6F5B9826">
    <w:name w:val="E05259EF899946B7907E0A7C6F5B9826"/>
    <w:rsid w:val="008302C8"/>
  </w:style>
  <w:style w:type="paragraph" w:customStyle="1" w:styleId="30A281AE93A94A98AAD7C8B47E478EFB">
    <w:name w:val="30A281AE93A94A98AAD7C8B47E478EFB"/>
    <w:rsid w:val="008302C8"/>
  </w:style>
  <w:style w:type="paragraph" w:customStyle="1" w:styleId="07D9AB1FC91A4C558A12231736915AB9">
    <w:name w:val="07D9AB1FC91A4C558A12231736915AB9"/>
    <w:rsid w:val="008302C8"/>
  </w:style>
  <w:style w:type="paragraph" w:customStyle="1" w:styleId="EDE9DC0409F44F09AA73CF85C77D91D2">
    <w:name w:val="EDE9DC0409F44F09AA73CF85C77D91D2"/>
    <w:rsid w:val="008302C8"/>
  </w:style>
  <w:style w:type="paragraph" w:customStyle="1" w:styleId="70310A57622647DB979DFF9FC5C0CE9E">
    <w:name w:val="70310A57622647DB979DFF9FC5C0CE9E"/>
    <w:rsid w:val="008302C8"/>
  </w:style>
  <w:style w:type="paragraph" w:customStyle="1" w:styleId="58B6A22F27F64F4383842FFBE2C2A9FD">
    <w:name w:val="58B6A22F27F64F4383842FFBE2C2A9FD"/>
    <w:rsid w:val="008302C8"/>
  </w:style>
  <w:style w:type="paragraph" w:customStyle="1" w:styleId="80012E471CD04FC6A6DF84981724A093">
    <w:name w:val="80012E471CD04FC6A6DF84981724A093"/>
    <w:rsid w:val="008302C8"/>
  </w:style>
  <w:style w:type="paragraph" w:customStyle="1" w:styleId="C9E95684CDCB459EB88BD7232B10D481">
    <w:name w:val="C9E95684CDCB459EB88BD7232B10D481"/>
    <w:rsid w:val="008302C8"/>
  </w:style>
  <w:style w:type="paragraph" w:customStyle="1" w:styleId="0DA9CDCE77E545168808F53AB910B671">
    <w:name w:val="0DA9CDCE77E545168808F53AB910B671"/>
    <w:rsid w:val="008302C8"/>
  </w:style>
  <w:style w:type="paragraph" w:customStyle="1" w:styleId="DA379E6140E34D268182A7362EC48BDF">
    <w:name w:val="DA379E6140E34D268182A7362EC48BDF"/>
    <w:rsid w:val="008302C8"/>
  </w:style>
  <w:style w:type="paragraph" w:customStyle="1" w:styleId="04488C988D2A4155B8ECB673EC6498FC">
    <w:name w:val="04488C988D2A4155B8ECB673EC6498FC"/>
    <w:rsid w:val="008302C8"/>
  </w:style>
  <w:style w:type="paragraph" w:customStyle="1" w:styleId="A6D8DFEC89F142038CD21C7A7F599548">
    <w:name w:val="A6D8DFEC89F142038CD21C7A7F599548"/>
    <w:rsid w:val="008302C8"/>
  </w:style>
  <w:style w:type="paragraph" w:customStyle="1" w:styleId="D030ADFD8A4546378AADAF573D0BE9E7">
    <w:name w:val="D030ADFD8A4546378AADAF573D0BE9E7"/>
    <w:rsid w:val="008302C8"/>
  </w:style>
  <w:style w:type="paragraph" w:customStyle="1" w:styleId="DE04C43F50D342A9BDFA62246613B55E">
    <w:name w:val="DE04C43F50D342A9BDFA62246613B55E"/>
    <w:rsid w:val="008302C8"/>
  </w:style>
  <w:style w:type="paragraph" w:customStyle="1" w:styleId="8B9394AF8EB148BD8287FABD145EEB18">
    <w:name w:val="8B9394AF8EB148BD8287FABD145EEB18"/>
    <w:rsid w:val="008302C8"/>
  </w:style>
  <w:style w:type="paragraph" w:customStyle="1" w:styleId="E9FB00C6235A41A98519314CBDFCEDDD">
    <w:name w:val="E9FB00C6235A41A98519314CBDFCEDDD"/>
    <w:rsid w:val="008302C8"/>
  </w:style>
  <w:style w:type="paragraph" w:customStyle="1" w:styleId="7F00163066544735983CCE4A96617DF9">
    <w:name w:val="7F00163066544735983CCE4A96617DF9"/>
    <w:rsid w:val="008302C8"/>
  </w:style>
  <w:style w:type="paragraph" w:customStyle="1" w:styleId="36E0A735FCB24409810F9D35ACCE7D0E">
    <w:name w:val="36E0A735FCB24409810F9D35ACCE7D0E"/>
    <w:rsid w:val="008302C8"/>
  </w:style>
  <w:style w:type="paragraph" w:customStyle="1" w:styleId="914C621A9C414C2CA35B56D96683D6FF">
    <w:name w:val="914C621A9C414C2CA35B56D96683D6FF"/>
    <w:rsid w:val="008302C8"/>
  </w:style>
  <w:style w:type="paragraph" w:customStyle="1" w:styleId="94A27BCB43D24215AFBE7BD88B076D64">
    <w:name w:val="94A27BCB43D24215AFBE7BD88B076D64"/>
    <w:rsid w:val="008302C8"/>
  </w:style>
  <w:style w:type="paragraph" w:customStyle="1" w:styleId="21D654A306634A33886F0F215C65EC67">
    <w:name w:val="21D654A306634A33886F0F215C65EC67"/>
    <w:rsid w:val="008302C8"/>
  </w:style>
  <w:style w:type="paragraph" w:customStyle="1" w:styleId="E771713E02E74D86B4EC367607439540">
    <w:name w:val="E771713E02E74D86B4EC367607439540"/>
    <w:rsid w:val="008302C8"/>
  </w:style>
  <w:style w:type="paragraph" w:customStyle="1" w:styleId="D8383299FF5A4B3684D31CD2812DB44D">
    <w:name w:val="D8383299FF5A4B3684D31CD2812DB44D"/>
    <w:rsid w:val="008302C8"/>
  </w:style>
  <w:style w:type="paragraph" w:customStyle="1" w:styleId="FD28BB89826A4E0282700DC036D7999A">
    <w:name w:val="FD28BB89826A4E0282700DC036D7999A"/>
    <w:rsid w:val="008302C8"/>
  </w:style>
  <w:style w:type="paragraph" w:customStyle="1" w:styleId="77C63D7DA0544FCCA2D73B07B4B95807">
    <w:name w:val="77C63D7DA0544FCCA2D73B07B4B95807"/>
    <w:rsid w:val="008302C8"/>
  </w:style>
  <w:style w:type="paragraph" w:customStyle="1" w:styleId="0FAE4EA9649F4257AB5B7A5DC8CB368D">
    <w:name w:val="0FAE4EA9649F4257AB5B7A5DC8CB368D"/>
    <w:rsid w:val="008302C8"/>
  </w:style>
  <w:style w:type="paragraph" w:customStyle="1" w:styleId="E9AE9C322F5146CA805F042E4F31250C">
    <w:name w:val="E9AE9C322F5146CA805F042E4F31250C"/>
    <w:rsid w:val="008302C8"/>
  </w:style>
  <w:style w:type="paragraph" w:customStyle="1" w:styleId="24149B451DDD45F0954247112EB6B31C">
    <w:name w:val="24149B451DDD45F0954247112EB6B31C"/>
    <w:rsid w:val="008302C8"/>
  </w:style>
  <w:style w:type="paragraph" w:customStyle="1" w:styleId="C99FE6A574A540E2ABE4FC56B3B13FA1">
    <w:name w:val="C99FE6A574A540E2ABE4FC56B3B13FA1"/>
    <w:rsid w:val="008302C8"/>
  </w:style>
  <w:style w:type="paragraph" w:customStyle="1" w:styleId="9C5170313EB54B58AF92FB24C5A074C9">
    <w:name w:val="9C5170313EB54B58AF92FB24C5A074C9"/>
    <w:rsid w:val="008302C8"/>
  </w:style>
  <w:style w:type="paragraph" w:customStyle="1" w:styleId="A557E2743EC94D53A360CCF35EB07FA1">
    <w:name w:val="A557E2743EC94D53A360CCF35EB07FA1"/>
    <w:rsid w:val="008302C8"/>
  </w:style>
  <w:style w:type="paragraph" w:customStyle="1" w:styleId="B46312CADEB24D6EBE744CB26A526F14">
    <w:name w:val="B46312CADEB24D6EBE744CB26A526F14"/>
    <w:rsid w:val="008302C8"/>
  </w:style>
  <w:style w:type="paragraph" w:customStyle="1" w:styleId="1CAF57B8DB3446D8A1CFD1CCE877BE1F">
    <w:name w:val="1CAF57B8DB3446D8A1CFD1CCE877BE1F"/>
    <w:rsid w:val="008302C8"/>
  </w:style>
  <w:style w:type="paragraph" w:customStyle="1" w:styleId="7B0887F53D21401D98F9FAD1D39CDA42">
    <w:name w:val="7B0887F53D21401D98F9FAD1D39CDA42"/>
    <w:rsid w:val="008302C8"/>
  </w:style>
  <w:style w:type="paragraph" w:customStyle="1" w:styleId="A93D049ADA2647A5B26CEAB5EDDAC8F8">
    <w:name w:val="A93D049ADA2647A5B26CEAB5EDDAC8F8"/>
    <w:rsid w:val="008302C8"/>
  </w:style>
  <w:style w:type="paragraph" w:customStyle="1" w:styleId="8B0BFF0E894A432B86E56C2A0E73D1B6">
    <w:name w:val="8B0BFF0E894A432B86E56C2A0E73D1B6"/>
    <w:rsid w:val="008302C8"/>
  </w:style>
  <w:style w:type="paragraph" w:customStyle="1" w:styleId="00413E2881454D5EB37D5922A930561F">
    <w:name w:val="00413E2881454D5EB37D5922A930561F"/>
    <w:rsid w:val="0055229D"/>
  </w:style>
  <w:style w:type="paragraph" w:customStyle="1" w:styleId="5586679B914140EA993D5B6D3371F5F5">
    <w:name w:val="5586679B914140EA993D5B6D3371F5F5"/>
    <w:rsid w:val="0055229D"/>
  </w:style>
  <w:style w:type="paragraph" w:customStyle="1" w:styleId="0DF773A850A1422E84D618BC405016DD">
    <w:name w:val="0DF773A850A1422E84D618BC405016DD"/>
    <w:rsid w:val="0055229D"/>
  </w:style>
  <w:style w:type="paragraph" w:customStyle="1" w:styleId="4581B9D8540D486792D7F4208E7424E3">
    <w:name w:val="4581B9D8540D486792D7F4208E7424E3"/>
    <w:rsid w:val="0055229D"/>
  </w:style>
  <w:style w:type="paragraph" w:customStyle="1" w:styleId="EA7E9D6BF0F4479DB76AFCDA84F0A69A">
    <w:name w:val="EA7E9D6BF0F4479DB76AFCDA84F0A69A"/>
    <w:rsid w:val="0055229D"/>
  </w:style>
  <w:style w:type="paragraph" w:customStyle="1" w:styleId="31D41372DB8C47E38DF72B0B759BA973">
    <w:name w:val="31D41372DB8C47E38DF72B0B759BA973"/>
    <w:rsid w:val="0055229D"/>
  </w:style>
  <w:style w:type="paragraph" w:customStyle="1" w:styleId="2ACE03819D9B45539C7BA172789A7B63">
    <w:name w:val="2ACE03819D9B45539C7BA172789A7B63"/>
    <w:rsid w:val="0055229D"/>
  </w:style>
  <w:style w:type="paragraph" w:customStyle="1" w:styleId="134CA1C8CF394BA391AFE9C9AEA7B63C">
    <w:name w:val="134CA1C8CF394BA391AFE9C9AEA7B63C"/>
    <w:rsid w:val="0055229D"/>
  </w:style>
  <w:style w:type="paragraph" w:customStyle="1" w:styleId="1F39042CC7B34C4A924B3D3662AB1B9F">
    <w:name w:val="1F39042CC7B34C4A924B3D3662AB1B9F"/>
    <w:rsid w:val="0055229D"/>
  </w:style>
  <w:style w:type="paragraph" w:customStyle="1" w:styleId="26FF6D2010054984B4A5916E9E81BF37">
    <w:name w:val="26FF6D2010054984B4A5916E9E81BF37"/>
    <w:rsid w:val="0055229D"/>
  </w:style>
  <w:style w:type="paragraph" w:customStyle="1" w:styleId="FB4956CF03E84C36AC226E8290B86019">
    <w:name w:val="FB4956CF03E84C36AC226E8290B86019"/>
    <w:rsid w:val="00660581"/>
  </w:style>
  <w:style w:type="paragraph" w:customStyle="1" w:styleId="67A45C1E46BD404AAF13E507FABC4DD1">
    <w:name w:val="67A45C1E46BD404AAF13E507FABC4DD1"/>
    <w:rsid w:val="00660581"/>
  </w:style>
  <w:style w:type="paragraph" w:customStyle="1" w:styleId="596B6274F45A4906A57DF83C6C01D3CB">
    <w:name w:val="596B6274F45A4906A57DF83C6C01D3CB"/>
    <w:rsid w:val="00660581"/>
  </w:style>
  <w:style w:type="paragraph" w:customStyle="1" w:styleId="6715DBB8B97245A99BE0CB129B1243D1">
    <w:name w:val="6715DBB8B97245A99BE0CB129B1243D1"/>
    <w:rsid w:val="00371348"/>
  </w:style>
  <w:style w:type="paragraph" w:customStyle="1" w:styleId="9742E566ECD64AE1B48F891AE2DA22A4">
    <w:name w:val="9742E566ECD64AE1B48F891AE2DA22A4"/>
    <w:rsid w:val="00371348"/>
  </w:style>
  <w:style w:type="paragraph" w:customStyle="1" w:styleId="F44627FBE42F4A048F8444BAB07233FF">
    <w:name w:val="F44627FBE42F4A048F8444BAB07233FF"/>
    <w:rsid w:val="00371348"/>
  </w:style>
  <w:style w:type="paragraph" w:customStyle="1" w:styleId="0654D3C08756442E9BD1CE2FC3AB309C">
    <w:name w:val="0654D3C08756442E9BD1CE2FC3AB309C"/>
    <w:rsid w:val="00371348"/>
  </w:style>
  <w:style w:type="paragraph" w:customStyle="1" w:styleId="6260AA4D7D474BBBB325EA67BEE08C26">
    <w:name w:val="6260AA4D7D474BBBB325EA67BEE08C26"/>
    <w:rsid w:val="00371348"/>
  </w:style>
  <w:style w:type="paragraph" w:customStyle="1" w:styleId="5FE1C86BFF684471850FCF9194C4F7C2">
    <w:name w:val="5FE1C86BFF684471850FCF9194C4F7C2"/>
    <w:rsid w:val="00371348"/>
  </w:style>
  <w:style w:type="paragraph" w:customStyle="1" w:styleId="8840A37EE25145E1844C2B34E9A340A9">
    <w:name w:val="8840A37EE25145E1844C2B34E9A340A9"/>
    <w:rsid w:val="00371348"/>
  </w:style>
  <w:style w:type="paragraph" w:customStyle="1" w:styleId="D33F8131C9824663BC956F660B4F5868">
    <w:name w:val="D33F8131C9824663BC956F660B4F5868"/>
    <w:rsid w:val="00371348"/>
  </w:style>
  <w:style w:type="paragraph" w:customStyle="1" w:styleId="89C148F2F09B4DAF97433BC36B7A56BC">
    <w:name w:val="89C148F2F09B4DAF97433BC36B7A56BC"/>
    <w:rsid w:val="00371348"/>
  </w:style>
  <w:style w:type="paragraph" w:customStyle="1" w:styleId="1C9A4B455D2140AEB8A40D09CF4BD099">
    <w:name w:val="1C9A4B455D2140AEB8A40D09CF4BD099"/>
    <w:rsid w:val="00371348"/>
  </w:style>
  <w:style w:type="paragraph" w:customStyle="1" w:styleId="10168163A5D44EA4AEC9E876EFFEF27C">
    <w:name w:val="10168163A5D44EA4AEC9E876EFFEF27C"/>
    <w:rsid w:val="00371348"/>
  </w:style>
  <w:style w:type="paragraph" w:customStyle="1" w:styleId="272E4D82740C4A799D8DFAAF623009AE">
    <w:name w:val="272E4D82740C4A799D8DFAAF623009AE"/>
    <w:rsid w:val="00371348"/>
  </w:style>
  <w:style w:type="paragraph" w:customStyle="1" w:styleId="BEFD686C3D34499CA14F0C6B6D93D617">
    <w:name w:val="BEFD686C3D34499CA14F0C6B6D93D617"/>
    <w:rsid w:val="00371348"/>
  </w:style>
  <w:style w:type="paragraph" w:customStyle="1" w:styleId="F53E22DF3D0D4757A0945C4C2BEF1973">
    <w:name w:val="F53E22DF3D0D4757A0945C4C2BEF1973"/>
    <w:rsid w:val="00371348"/>
  </w:style>
  <w:style w:type="paragraph" w:customStyle="1" w:styleId="50CBDB54D0244C5E938E360E6B07D23C">
    <w:name w:val="50CBDB54D0244C5E938E360E6B07D23C"/>
    <w:rsid w:val="00371348"/>
  </w:style>
  <w:style w:type="paragraph" w:customStyle="1" w:styleId="405065CAC3A4416F9F7051AEA4601B36">
    <w:name w:val="405065CAC3A4416F9F7051AEA4601B36"/>
    <w:rsid w:val="00813A0A"/>
  </w:style>
  <w:style w:type="paragraph" w:customStyle="1" w:styleId="050040B94F8E4C3198B204BE1C6A036A">
    <w:name w:val="050040B94F8E4C3198B204BE1C6A036A"/>
    <w:rsid w:val="00813A0A"/>
  </w:style>
  <w:style w:type="paragraph" w:customStyle="1" w:styleId="FDE0ADE43062475CB50A76EEA45C946C">
    <w:name w:val="FDE0ADE43062475CB50A76EEA45C946C"/>
    <w:rsid w:val="00813A0A"/>
  </w:style>
  <w:style w:type="paragraph" w:customStyle="1" w:styleId="1A8FE54F15E7467896559C7348B80782">
    <w:name w:val="1A8FE54F15E7467896559C7348B80782"/>
    <w:rsid w:val="00813A0A"/>
  </w:style>
  <w:style w:type="paragraph" w:customStyle="1" w:styleId="467D2FD678AB42AF9CF0ECD72AD2F4C5">
    <w:name w:val="467D2FD678AB42AF9CF0ECD72AD2F4C5"/>
    <w:rsid w:val="00813A0A"/>
  </w:style>
  <w:style w:type="paragraph" w:customStyle="1" w:styleId="F7CC6138A0D5490AAB7445DE77652A92">
    <w:name w:val="F7CC6138A0D5490AAB7445DE77652A92"/>
    <w:rsid w:val="00813A0A"/>
  </w:style>
  <w:style w:type="paragraph" w:customStyle="1" w:styleId="D645FB7068F04780A745AF2FD646882D">
    <w:name w:val="D645FB7068F04780A745AF2FD646882D"/>
    <w:rsid w:val="00813A0A"/>
  </w:style>
  <w:style w:type="paragraph" w:customStyle="1" w:styleId="4A726BB16118438193EC46D77A5CA65A">
    <w:name w:val="4A726BB16118438193EC46D77A5CA65A"/>
    <w:rsid w:val="00813A0A"/>
  </w:style>
  <w:style w:type="paragraph" w:customStyle="1" w:styleId="3B3DB92831B343EF8AB6F7928E73A398">
    <w:name w:val="3B3DB92831B343EF8AB6F7928E73A398"/>
    <w:rsid w:val="00813A0A"/>
  </w:style>
  <w:style w:type="paragraph" w:customStyle="1" w:styleId="65C36C5859B84097AED30C763F06BB10">
    <w:name w:val="65C36C5859B84097AED30C763F06BB10"/>
    <w:rsid w:val="00813A0A"/>
  </w:style>
  <w:style w:type="paragraph" w:customStyle="1" w:styleId="DF1CCE2144954AF0B9D93E1B66CF1B3E">
    <w:name w:val="DF1CCE2144954AF0B9D93E1B66CF1B3E"/>
    <w:rsid w:val="00813A0A"/>
  </w:style>
  <w:style w:type="paragraph" w:customStyle="1" w:styleId="FBDDACD7FF99408E8014F08A77E600AA">
    <w:name w:val="FBDDACD7FF99408E8014F08A77E600AA"/>
    <w:rsid w:val="00813A0A"/>
  </w:style>
  <w:style w:type="paragraph" w:customStyle="1" w:styleId="D6625DAB41064EF5920A24EC785C5165">
    <w:name w:val="D6625DAB41064EF5920A24EC785C5165"/>
    <w:rsid w:val="00813A0A"/>
  </w:style>
  <w:style w:type="paragraph" w:customStyle="1" w:styleId="202BF0DDB5824060BCF6DC646CA4F2A3">
    <w:name w:val="202BF0DDB5824060BCF6DC646CA4F2A3"/>
    <w:rsid w:val="00813A0A"/>
  </w:style>
  <w:style w:type="paragraph" w:customStyle="1" w:styleId="C8AEF54AEFA1407ABEA99F79E28FFB89">
    <w:name w:val="C8AEF54AEFA1407ABEA99F79E28FFB89"/>
    <w:rsid w:val="00E45E13"/>
  </w:style>
  <w:style w:type="paragraph" w:customStyle="1" w:styleId="C87C130391FE4FEB9D6CD164F582D998">
    <w:name w:val="C87C130391FE4FEB9D6CD164F582D998"/>
    <w:rsid w:val="00E45E13"/>
  </w:style>
  <w:style w:type="paragraph" w:customStyle="1" w:styleId="22C2946AAE864F7F9A23E0AC2C04E6CD">
    <w:name w:val="22C2946AAE864F7F9A23E0AC2C04E6CD"/>
    <w:rsid w:val="00E45E13"/>
  </w:style>
  <w:style w:type="paragraph" w:customStyle="1" w:styleId="895F113D14BA4400A9F9AECC077EB65F">
    <w:name w:val="895F113D14BA4400A9F9AECC077EB65F"/>
    <w:rsid w:val="00E45E13"/>
  </w:style>
  <w:style w:type="paragraph" w:customStyle="1" w:styleId="A1F9287257E24FEDB5385301491BE23F">
    <w:name w:val="A1F9287257E24FEDB5385301491BE23F"/>
    <w:rsid w:val="00E45E13"/>
  </w:style>
  <w:style w:type="paragraph" w:customStyle="1" w:styleId="8E9793A0DFE147D980FA2DC3A7A6D13F">
    <w:name w:val="8E9793A0DFE147D980FA2DC3A7A6D13F"/>
    <w:rsid w:val="00E45E13"/>
  </w:style>
  <w:style w:type="paragraph" w:customStyle="1" w:styleId="420D895A2A224AB1AD2C8A30E11761E4">
    <w:name w:val="420D895A2A224AB1AD2C8A30E11761E4"/>
    <w:rsid w:val="00E45E13"/>
  </w:style>
  <w:style w:type="paragraph" w:customStyle="1" w:styleId="1D55D34D3BAB4A15874AC6C404863BFC">
    <w:name w:val="1D55D34D3BAB4A15874AC6C404863BFC"/>
    <w:rsid w:val="00E45E1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4C90-A4D4-4842-A1EB-3EF1C69C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1930</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DTU</Company>
  <LinksUpToDate>false</LinksUpToDate>
  <CharactersWithSpaces>13681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jehan</dc:creator>
  <cp:lastModifiedBy>kabi</cp:lastModifiedBy>
  <cp:revision>5</cp:revision>
  <cp:lastPrinted>2012-08-20T13:25:00Z</cp:lastPrinted>
  <dcterms:created xsi:type="dcterms:W3CDTF">2012-11-22T10:19:00Z</dcterms:created>
  <dcterms:modified xsi:type="dcterms:W3CDTF">2013-02-07T14:55:00Z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-2076152146</vt:i4>
  </property>
</Properties>
</file>