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t xml:space="preserve">Monthly LabAdviser update: </w:t>
      </w:r>
      <w:r w:rsidR="00904D53">
        <w:rPr>
          <w:sz w:val="32"/>
          <w:szCs w:val="32"/>
          <w:lang w:val="en-US"/>
        </w:rPr>
        <w:t>14</w:t>
      </w:r>
      <w:r w:rsidR="00094EFD">
        <w:rPr>
          <w:sz w:val="32"/>
          <w:szCs w:val="32"/>
          <w:lang w:val="en-US"/>
        </w:rPr>
        <w:t>/</w:t>
      </w:r>
      <w:r w:rsidR="00904D53">
        <w:rPr>
          <w:sz w:val="32"/>
          <w:szCs w:val="32"/>
          <w:lang w:val="en-US"/>
        </w:rPr>
        <w:t>3</w:t>
      </w:r>
      <w:r w:rsidR="00B20CA2">
        <w:rPr>
          <w:sz w:val="32"/>
          <w:szCs w:val="32"/>
          <w:lang w:val="en-US"/>
        </w:rPr>
        <w:t xml:space="preserve">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904D53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CE57AC" w:rsidRPr="00904D53" w:rsidTr="0048611F">
        <w:tc>
          <w:tcPr>
            <w:tcW w:w="4077" w:type="dxa"/>
          </w:tcPr>
          <w:p w:rsidR="00A06116" w:rsidRDefault="00904D53" w:rsidP="00A06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E-beam lithography on SEM</w:t>
            </w:r>
          </w:p>
          <w:p w:rsidR="00904D53" w:rsidRDefault="00904D53" w:rsidP="00A0611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Raith</w:t>
            </w:r>
            <w:proofErr w:type="spellEnd"/>
            <w:r>
              <w:rPr>
                <w:lang w:val="en-GB"/>
              </w:rPr>
              <w:t xml:space="preserve"> on SEM </w:t>
            </w:r>
            <w:r>
              <w:rPr>
                <w:lang w:val="en-GB"/>
              </w:rPr>
              <w:t xml:space="preserve"> added to</w:t>
            </w:r>
            <w:r>
              <w:rPr>
                <w:lang w:val="en-GB"/>
              </w:rPr>
              <w:t xml:space="preserve"> E-beam lithography</w:t>
            </w:r>
            <w:r>
              <w:rPr>
                <w:lang w:val="en-GB"/>
              </w:rPr>
              <w:t xml:space="preserve"> comparison table</w:t>
            </w:r>
          </w:p>
          <w:p w:rsidR="002E4478" w:rsidRDefault="002E4478" w:rsidP="00A06116">
            <w:pPr>
              <w:rPr>
                <w:lang w:val="en-GB"/>
              </w:rPr>
            </w:pPr>
          </w:p>
          <w:p w:rsidR="002E4478" w:rsidRPr="00A06116" w:rsidRDefault="002E4478" w:rsidP="00A061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lang w:val="en-GB"/>
              </w:rPr>
              <w:t xml:space="preserve">E-beam lithography with </w:t>
            </w:r>
            <w:proofErr w:type="spellStart"/>
            <w:r>
              <w:rPr>
                <w:lang w:val="en-GB"/>
              </w:rPr>
              <w:t>Raith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Elphy</w:t>
            </w:r>
            <w:proofErr w:type="spellEnd"/>
          </w:p>
        </w:tc>
        <w:tc>
          <w:tcPr>
            <w:tcW w:w="2268" w:type="dxa"/>
          </w:tcPr>
          <w:p w:rsidR="00190E48" w:rsidRPr="00A06116" w:rsidRDefault="00904D53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William Tiddi</w:t>
            </w:r>
            <w:r w:rsidR="002E4478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2E4478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190E48" w:rsidRDefault="00904D53" w:rsidP="00B20CA2">
            <w:pPr>
              <w:rPr>
                <w:color w:val="1F497D"/>
                <w:lang w:val="en-US"/>
              </w:rPr>
            </w:pPr>
            <w:hyperlink r:id="rId6" w:anchor="Performance_of_the_e-beam_writers_at_DTU_Danchip" w:history="1">
              <w:r w:rsidRPr="00904D53">
                <w:rPr>
                  <w:rStyle w:val="Hyperlink"/>
                  <w:lang w:val="en-US"/>
                </w:rPr>
                <w:t>EBeamLithography#Performance_of_the_e-beam_writers_at_DTU_Danchip</w:t>
              </w:r>
            </w:hyperlink>
          </w:p>
          <w:p w:rsidR="002E4478" w:rsidRDefault="002E4478" w:rsidP="00B20CA2">
            <w:pPr>
              <w:rPr>
                <w:color w:val="1F497D"/>
                <w:lang w:val="en-US"/>
              </w:rPr>
            </w:pPr>
          </w:p>
          <w:p w:rsidR="002E4478" w:rsidRPr="005629F3" w:rsidRDefault="002E4478" w:rsidP="00B20CA2">
            <w:pPr>
              <w:rPr>
                <w:color w:val="1F497D"/>
                <w:lang w:val="en-US"/>
              </w:rPr>
            </w:pPr>
            <w:hyperlink r:id="rId7" w:history="1">
              <w:proofErr w:type="spellStart"/>
              <w:r w:rsidRPr="002E4478">
                <w:rPr>
                  <w:rStyle w:val="Hyperlink"/>
                  <w:lang w:val="en-US"/>
                </w:rPr>
                <w:t>EBeamLithography</w:t>
              </w:r>
              <w:proofErr w:type="spellEnd"/>
              <w:r w:rsidRPr="002E4478">
                <w:rPr>
                  <w:rStyle w:val="Hyperlink"/>
                  <w:lang w:val="en-US"/>
                </w:rPr>
                <w:t>/</w:t>
              </w:r>
              <w:proofErr w:type="spellStart"/>
              <w:r w:rsidRPr="002E4478">
                <w:rPr>
                  <w:rStyle w:val="Hyperlink"/>
                  <w:lang w:val="en-US"/>
                </w:rPr>
                <w:t>RaithElphy</w:t>
              </w:r>
              <w:proofErr w:type="spellEnd"/>
            </w:hyperlink>
          </w:p>
        </w:tc>
      </w:tr>
      <w:tr w:rsidR="001F4968" w:rsidRPr="00904D53" w:rsidTr="0048611F">
        <w:tc>
          <w:tcPr>
            <w:tcW w:w="4077" w:type="dxa"/>
          </w:tcPr>
          <w:p w:rsidR="002E4478" w:rsidRDefault="002E4478" w:rsidP="00A23A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E-beam lithography</w:t>
            </w:r>
          </w:p>
          <w:p w:rsidR="00901B8E" w:rsidRPr="00E7573A" w:rsidRDefault="002E4478" w:rsidP="00A23AA3">
            <w:pPr>
              <w:rPr>
                <w:lang w:val="en-US"/>
              </w:rPr>
            </w:pPr>
            <w:r w:rsidRPr="00E7573A">
              <w:rPr>
                <w:lang w:val="en-US"/>
              </w:rPr>
              <w:t>Contrast curves of CSAR</w:t>
            </w:r>
          </w:p>
          <w:p w:rsidR="002E4478" w:rsidRPr="00901B8E" w:rsidRDefault="002E4478" w:rsidP="00A23AA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E4478" w:rsidRDefault="002E4478" w:rsidP="002E4478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Tine Greibe</w:t>
            </w:r>
          </w:p>
          <w:p w:rsidR="001F4968" w:rsidRPr="001F4968" w:rsidRDefault="00901B8E" w:rsidP="002E4478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691106" w:rsidRDefault="002E4478" w:rsidP="002E4478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 </w:t>
            </w:r>
            <w:hyperlink r:id="rId8" w:anchor="Contrast_Curves" w:history="1">
              <w:r w:rsidRPr="002E4478">
                <w:rPr>
                  <w:rStyle w:val="Hyperlink"/>
                  <w:lang w:val="en-US"/>
                </w:rPr>
                <w:t>Lithography/</w:t>
              </w:r>
              <w:proofErr w:type="spellStart"/>
              <w:r w:rsidRPr="002E4478">
                <w:rPr>
                  <w:rStyle w:val="Hyperlink"/>
                  <w:lang w:val="en-US"/>
                </w:rPr>
                <w:t>CSAR#Contrast_Curves</w:t>
              </w:r>
              <w:proofErr w:type="spellEnd"/>
            </w:hyperlink>
          </w:p>
        </w:tc>
      </w:tr>
    </w:tbl>
    <w:p w:rsidR="00943931" w:rsidRPr="005629F3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904D53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904D53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4B262B" w:rsidRPr="004B262B" w:rsidTr="00EA7B7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B262B" w:rsidRPr="004B262B" w:rsidTr="001E595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B262B" w:rsidRPr="004B262B" w:rsidRDefault="004B262B" w:rsidP="001E59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B262B" w:rsidRPr="004B262B" w:rsidTr="001E5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262B" w:rsidRPr="004B262B" w:rsidRDefault="004B262B" w:rsidP="001E59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B262B" w:rsidRPr="004B262B" w:rsidRDefault="004B262B">
            <w:pPr>
              <w:rPr>
                <w:b/>
              </w:rPr>
            </w:pPr>
          </w:p>
        </w:tc>
      </w:tr>
      <w:tr w:rsidR="0096062A" w:rsidRPr="004B262B" w:rsidTr="00367921">
        <w:tc>
          <w:tcPr>
            <w:tcW w:w="0" w:type="auto"/>
            <w:vAlign w:val="center"/>
            <w:hideMark/>
          </w:tcPr>
          <w:p w:rsidR="0096062A" w:rsidRPr="004B262B" w:rsidRDefault="009606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62A" w:rsidRPr="004B262B" w:rsidTr="00367921">
        <w:tc>
          <w:tcPr>
            <w:tcW w:w="0" w:type="auto"/>
            <w:vAlign w:val="center"/>
            <w:hideMark/>
          </w:tcPr>
          <w:p w:rsidR="0096062A" w:rsidRPr="004B262B" w:rsidRDefault="00960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62A" w:rsidRPr="004B262B" w:rsidTr="00367921">
        <w:tc>
          <w:tcPr>
            <w:tcW w:w="0" w:type="auto"/>
            <w:vAlign w:val="center"/>
            <w:hideMark/>
          </w:tcPr>
          <w:p w:rsidR="0096062A" w:rsidRPr="004B262B" w:rsidRDefault="00960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62A" w:rsidRPr="004B262B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6062A" w:rsidRPr="004B262B" w:rsidRDefault="00960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4B262B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4B262B" w:rsidRDefault="00367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2177" w:rsidRDefault="00E52177" w:rsidP="00E521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386"/>
      </w:tblGrid>
      <w:tr w:rsidR="00E52177" w:rsidTr="00E52177">
        <w:tc>
          <w:tcPr>
            <w:tcW w:w="0" w:type="auto"/>
            <w:vAlign w:val="center"/>
            <w:hideMark/>
          </w:tcPr>
          <w:p w:rsidR="00E52177" w:rsidRDefault="00E52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52177" w:rsidRDefault="00E52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E5337C">
              <w:rPr>
                <w:b/>
                <w:bCs/>
              </w:rPr>
              <w:t xml:space="preserve"> for Spin Coater: Gamma UV</w:t>
            </w:r>
          </w:p>
        </w:tc>
      </w:tr>
      <w:bookmarkEnd w:id="0"/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52177" w:rsidTr="00E521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177" w:rsidRDefault="00E52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08F7" w:rsidRPr="004B262B" w:rsidRDefault="00F608F7" w:rsidP="00F608F7">
      <w:pPr>
        <w:rPr>
          <w:rFonts w:ascii="Arial" w:hAnsi="Arial" w:cs="Arial"/>
        </w:rPr>
      </w:pPr>
    </w:p>
    <w:sectPr w:rsidR="00F608F7" w:rsidRPr="004B262B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4D76"/>
    <w:rsid w:val="00190E48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E4478"/>
    <w:rsid w:val="002F0EAE"/>
    <w:rsid w:val="002F6DA0"/>
    <w:rsid w:val="00303724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67921"/>
    <w:rsid w:val="00372E2D"/>
    <w:rsid w:val="003743AE"/>
    <w:rsid w:val="00376F07"/>
    <w:rsid w:val="003837F3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32E2C"/>
    <w:rsid w:val="0043445F"/>
    <w:rsid w:val="00460DDA"/>
    <w:rsid w:val="0046772C"/>
    <w:rsid w:val="00473994"/>
    <w:rsid w:val="004816F9"/>
    <w:rsid w:val="0048611F"/>
    <w:rsid w:val="00491D59"/>
    <w:rsid w:val="0049210A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F2449"/>
    <w:rsid w:val="004F31AA"/>
    <w:rsid w:val="004F658D"/>
    <w:rsid w:val="00506FE8"/>
    <w:rsid w:val="00515E11"/>
    <w:rsid w:val="00525077"/>
    <w:rsid w:val="0053009D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5B03"/>
    <w:rsid w:val="005C5F7C"/>
    <w:rsid w:val="005E17FB"/>
    <w:rsid w:val="005F6049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12BD"/>
    <w:rsid w:val="0067395A"/>
    <w:rsid w:val="006747BE"/>
    <w:rsid w:val="00674933"/>
    <w:rsid w:val="00683975"/>
    <w:rsid w:val="00691106"/>
    <w:rsid w:val="00693189"/>
    <w:rsid w:val="006C02F2"/>
    <w:rsid w:val="006C24D3"/>
    <w:rsid w:val="006D38D3"/>
    <w:rsid w:val="006E15EE"/>
    <w:rsid w:val="006F4A91"/>
    <w:rsid w:val="006F627E"/>
    <w:rsid w:val="00704086"/>
    <w:rsid w:val="007058E8"/>
    <w:rsid w:val="00711177"/>
    <w:rsid w:val="0073776C"/>
    <w:rsid w:val="00743751"/>
    <w:rsid w:val="007608BD"/>
    <w:rsid w:val="007824A9"/>
    <w:rsid w:val="00784AB5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44751"/>
    <w:rsid w:val="0086166B"/>
    <w:rsid w:val="00867DF0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259A3"/>
    <w:rsid w:val="0093701A"/>
    <w:rsid w:val="00941147"/>
    <w:rsid w:val="00943931"/>
    <w:rsid w:val="00952F2B"/>
    <w:rsid w:val="0096062A"/>
    <w:rsid w:val="009627E4"/>
    <w:rsid w:val="00972089"/>
    <w:rsid w:val="009774E9"/>
    <w:rsid w:val="0097753F"/>
    <w:rsid w:val="009812A2"/>
    <w:rsid w:val="009820C1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12FCC"/>
    <w:rsid w:val="00C16ED1"/>
    <w:rsid w:val="00C170CE"/>
    <w:rsid w:val="00C31619"/>
    <w:rsid w:val="00C33400"/>
    <w:rsid w:val="00C438D9"/>
    <w:rsid w:val="00C44CCB"/>
    <w:rsid w:val="00C531E6"/>
    <w:rsid w:val="00C53D8E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27F30"/>
    <w:rsid w:val="00D3085F"/>
    <w:rsid w:val="00D3491F"/>
    <w:rsid w:val="00D361A9"/>
    <w:rsid w:val="00D46A35"/>
    <w:rsid w:val="00D56503"/>
    <w:rsid w:val="00D648C1"/>
    <w:rsid w:val="00D7488E"/>
    <w:rsid w:val="00D81238"/>
    <w:rsid w:val="00D871E2"/>
    <w:rsid w:val="00D92E76"/>
    <w:rsid w:val="00D95092"/>
    <w:rsid w:val="00DC3767"/>
    <w:rsid w:val="00DD0A9C"/>
    <w:rsid w:val="00DE0801"/>
    <w:rsid w:val="00DE4070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2177"/>
    <w:rsid w:val="00E5337C"/>
    <w:rsid w:val="00E7573A"/>
    <w:rsid w:val="00E84FE9"/>
    <w:rsid w:val="00E8516F"/>
    <w:rsid w:val="00E91F5F"/>
    <w:rsid w:val="00E96E8B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F00808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608F7"/>
    <w:rsid w:val="00F64B00"/>
    <w:rsid w:val="00F70D07"/>
    <w:rsid w:val="00F850A0"/>
    <w:rsid w:val="00F916D1"/>
    <w:rsid w:val="00FA1B34"/>
    <w:rsid w:val="00FA66BE"/>
    <w:rsid w:val="00FA74A4"/>
    <w:rsid w:val="00FB0CC3"/>
    <w:rsid w:val="00FB6199"/>
    <w:rsid w:val="00FB6AB7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CS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Lithography/EBeamLithography/RaithEl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Lithography/EBeamLithograph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6</cp:revision>
  <cp:lastPrinted>2013-09-27T07:50:00Z</cp:lastPrinted>
  <dcterms:created xsi:type="dcterms:W3CDTF">2016-03-11T12:23:00Z</dcterms:created>
  <dcterms:modified xsi:type="dcterms:W3CDTF">2016-03-14T09:33:00Z</dcterms:modified>
</cp:coreProperties>
</file>