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1-Accent11"/>
        <w:tblW w:w="11057" w:type="dxa"/>
        <w:tblLayout w:type="fixed"/>
        <w:tblLook w:val="04A0"/>
      </w:tblPr>
      <w:tblGrid>
        <w:gridCol w:w="11057"/>
      </w:tblGrid>
      <w:tr w:rsidR="009478C8" w:rsidRPr="0005478A" w:rsidTr="00CA625F">
        <w:trPr>
          <w:cnfStyle w:val="100000000000"/>
          <w:trHeight w:val="343"/>
        </w:trPr>
        <w:tc>
          <w:tcPr>
            <w:cnfStyle w:val="001000000000"/>
            <w:tcW w:w="11057" w:type="dxa"/>
          </w:tcPr>
          <w:p w:rsidR="009478C8" w:rsidRPr="00F87CFB" w:rsidRDefault="009478C8" w:rsidP="00027560">
            <w:pPr>
              <w:pStyle w:val="Heading1"/>
            </w:pPr>
            <w:r w:rsidRPr="00027560">
              <w:t>Objective</w:t>
            </w:r>
          </w:p>
        </w:tc>
      </w:tr>
      <w:tr w:rsidR="009478C8" w:rsidTr="00CA625F">
        <w:trPr>
          <w:cnfStyle w:val="000000100000"/>
          <w:trHeight w:val="239"/>
        </w:trPr>
        <w:tc>
          <w:tcPr>
            <w:cnfStyle w:val="001000000000"/>
            <w:tcW w:w="11057" w:type="dxa"/>
          </w:tcPr>
          <w:p w:rsidR="009478C8" w:rsidRPr="000B4D71" w:rsidRDefault="00CA625F" w:rsidP="00FF7E27">
            <w:pPr>
              <w:pStyle w:val="Heading2"/>
              <w:outlineLvl w:val="1"/>
            </w:pPr>
            <w:r>
              <w:t xml:space="preserve">Batch name: </w:t>
            </w:r>
            <w:fldSimple w:instr=" REF BatchName \h  \* MERGEFORMAT ">
              <w:r w:rsidR="000E755C" w:rsidRPr="000E755C">
                <w:rPr>
                  <w:b w:val="0"/>
                  <w:bCs w:val="0"/>
                </w:rPr>
                <w:t>Process template</w:t>
              </w:r>
            </w:fldSimple>
          </w:p>
        </w:tc>
      </w:tr>
      <w:tr w:rsidR="009478C8" w:rsidRPr="00CA625F" w:rsidTr="00CA625F">
        <w:trPr>
          <w:cnfStyle w:val="000000010000"/>
          <w:trHeight w:val="567"/>
        </w:trPr>
        <w:tc>
          <w:tcPr>
            <w:cnfStyle w:val="001000000000"/>
            <w:tcW w:w="11057" w:type="dxa"/>
          </w:tcPr>
          <w:sdt>
            <w:sdtPr>
              <w:alias w:val="Objective"/>
              <w:tag w:val="Objective"/>
              <w:id w:val="620133716"/>
              <w:lock w:val="sdtLocked"/>
              <w:placeholder>
                <w:docPart w:val="24DFE72BACEE44E79852A046C4EAE21A"/>
              </w:placeholder>
            </w:sdtPr>
            <w:sdtContent>
              <w:p w:rsidR="009478C8" w:rsidRPr="00BB0357" w:rsidRDefault="009478C8" w:rsidP="009478C8">
                <w:p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This is an example process flow to be used as a template. It should contain</w:t>
                </w:r>
              </w:p>
              <w:p w:rsidR="009478C8" w:rsidRPr="00BB0357" w:rsidRDefault="007D45F9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 xml:space="preserve">The objective </w:t>
                </w:r>
                <w:r w:rsidR="009478C8" w:rsidRPr="00BB0357">
                  <w:rPr>
                    <w:b w:val="0"/>
                    <w:bCs w:val="0"/>
                  </w:rPr>
                  <w:t>of the</w:t>
                </w:r>
                <w:r w:rsidR="00BB0357">
                  <w:rPr>
                    <w:b w:val="0"/>
                    <w:bCs w:val="0"/>
                  </w:rPr>
                  <w:t xml:space="preserve"> </w:t>
                </w:r>
                <w:r w:rsidR="00BB0357" w:rsidRPr="00BB0357">
                  <w:rPr>
                    <w:b w:val="0"/>
                    <w:bCs w:val="0"/>
                  </w:rPr>
                  <w:t>pro</w:t>
                </w:r>
                <w:r w:rsidR="00E03020">
                  <w:rPr>
                    <w:b w:val="0"/>
                    <w:bCs w:val="0"/>
                  </w:rPr>
                  <w:t>ce</w:t>
                </w:r>
                <w:r w:rsidR="006F1F8D">
                  <w:rPr>
                    <w:b w:val="0"/>
                    <w:bCs w:val="0"/>
                  </w:rPr>
                  <w:t>ss.</w:t>
                </w:r>
                <w:r w:rsidR="009478C8" w:rsidRPr="00BB0357">
                  <w:rPr>
                    <w:b w:val="0"/>
                    <w:bCs w:val="0"/>
                  </w:rPr>
                  <w:t xml:space="preserve"> </w:t>
                </w:r>
              </w:p>
              <w:p w:rsidR="009478C8" w:rsidRPr="00BB0357" w:rsidRDefault="009478C8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Substrates/samples used in the flow. Both actual samples to be processed (</w:t>
                </w:r>
                <w:r w:rsidR="007D45F9" w:rsidRPr="00BB0357">
                  <w:rPr>
                    <w:b w:val="0"/>
                    <w:bCs w:val="0"/>
                  </w:rPr>
                  <w:t>device wafers</w:t>
                </w:r>
                <w:r w:rsidRPr="00BB0357">
                  <w:rPr>
                    <w:b w:val="0"/>
                    <w:bCs w:val="0"/>
                  </w:rPr>
                  <w:t>) and monitor samples for the different process steps</w:t>
                </w:r>
              </w:p>
              <w:p w:rsidR="009478C8" w:rsidRPr="00BB0357" w:rsidRDefault="009478C8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The Process flow main processes and steps</w:t>
                </w:r>
              </w:p>
              <w:p w:rsidR="00D00617" w:rsidRPr="00BB0357" w:rsidRDefault="009478C8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Recommended: Figures illustrating the sample before and after each main process step.</w:t>
                </w:r>
              </w:p>
              <w:p w:rsidR="00D00617" w:rsidRPr="00BB0357" w:rsidRDefault="00593664" w:rsidP="00D00617">
                <w:pPr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How to use this template (works only with the .</w:t>
                </w:r>
                <w:proofErr w:type="spellStart"/>
                <w:r>
                  <w:rPr>
                    <w:b w:val="0"/>
                    <w:bCs w:val="0"/>
                  </w:rPr>
                  <w:t>dotx</w:t>
                </w:r>
                <w:proofErr w:type="spellEnd"/>
                <w:r>
                  <w:rPr>
                    <w:b w:val="0"/>
                    <w:bCs w:val="0"/>
                  </w:rPr>
                  <w:t xml:space="preserve"> template file)</w:t>
                </w:r>
                <w:r>
                  <w:t>:</w:t>
                </w:r>
              </w:p>
              <w:p w:rsidR="008E3749" w:rsidRPr="00BB0357" w:rsidRDefault="008E3749" w:rsidP="00877BB6">
                <w:pPr>
                  <w:pStyle w:val="ListParagraph"/>
                  <w:numPr>
                    <w:ilvl w:val="0"/>
                    <w:numId w:val="24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Fill out the fields in the heading!</w:t>
                </w:r>
              </w:p>
              <w:p w:rsidR="00DB718E" w:rsidRPr="00DB718E" w:rsidRDefault="008E3749" w:rsidP="00877BB6">
                <w:pPr>
                  <w:pStyle w:val="ListParagraph"/>
                  <w:numPr>
                    <w:ilvl w:val="0"/>
                    <w:numId w:val="24"/>
                  </w:numPr>
                </w:pPr>
                <w:r w:rsidRPr="00BB0357">
                  <w:rPr>
                    <w:b w:val="0"/>
                    <w:bCs w:val="0"/>
                  </w:rPr>
                  <w:t>A</w:t>
                </w:r>
                <w:r w:rsidR="00D00617" w:rsidRPr="00BB0357">
                  <w:rPr>
                    <w:b w:val="0"/>
                    <w:bCs w:val="0"/>
                  </w:rPr>
                  <w:t xml:space="preserve">dd process steps </w:t>
                </w:r>
                <w:r w:rsidR="00DB718E">
                  <w:rPr>
                    <w:b w:val="0"/>
                    <w:bCs w:val="0"/>
                  </w:rPr>
                  <w:t xml:space="preserve">in the following way: </w:t>
                </w:r>
              </w:p>
              <w:p w:rsidR="00DB718E" w:rsidRPr="00DB718E" w:rsidRDefault="00DB718E" w:rsidP="00DB718E">
                <w:pPr>
                  <w:pStyle w:val="ListParagraph"/>
                  <w:numPr>
                    <w:ilvl w:val="1"/>
                    <w:numId w:val="24"/>
                  </w:numPr>
                </w:pPr>
                <w:r>
                  <w:rPr>
                    <w:b w:val="0"/>
                    <w:bCs w:val="0"/>
                  </w:rPr>
                  <w:t xml:space="preserve">Select a process step header and one or more detail steps. Make sure to select the whole line so that the marking extends beyond the table to the right. </w:t>
                </w:r>
                <w:r>
                  <w:rPr>
                    <w:noProof/>
                    <w:lang w:val="da-DK" w:eastAsia="da-DK"/>
                  </w:rPr>
                  <w:drawing>
                    <wp:inline distT="0" distB="0" distL="0" distR="0">
                      <wp:extent cx="5048250" cy="1426375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48250" cy="1426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B718E" w:rsidRPr="00DB718E" w:rsidRDefault="00DB718E" w:rsidP="00DB718E">
                <w:pPr>
                  <w:pStyle w:val="ListParagraph"/>
                  <w:numPr>
                    <w:ilvl w:val="1"/>
                    <w:numId w:val="24"/>
                  </w:numPr>
                </w:pPr>
                <w:r>
                  <w:rPr>
                    <w:b w:val="0"/>
                    <w:bCs w:val="0"/>
                  </w:rPr>
                  <w:t>Press &lt;</w:t>
                </w:r>
                <w:proofErr w:type="spellStart"/>
                <w:r>
                  <w:rPr>
                    <w:b w:val="0"/>
                    <w:bCs w:val="0"/>
                  </w:rPr>
                  <w:t>crtl</w:t>
                </w:r>
                <w:proofErr w:type="spellEnd"/>
                <w:r>
                  <w:rPr>
                    <w:b w:val="0"/>
                    <w:bCs w:val="0"/>
                  </w:rPr>
                  <w:t>&gt; C to copy the part.</w:t>
                </w:r>
              </w:p>
              <w:p w:rsidR="00DB718E" w:rsidRPr="00DB718E" w:rsidRDefault="00DB718E" w:rsidP="00DB718E">
                <w:pPr>
                  <w:pStyle w:val="ListParagraph"/>
                  <w:numPr>
                    <w:ilvl w:val="1"/>
                    <w:numId w:val="24"/>
                  </w:numPr>
                </w:pPr>
                <w:r>
                  <w:rPr>
                    <w:b w:val="0"/>
                    <w:bCs w:val="0"/>
                  </w:rPr>
                  <w:t>Select the step header where you want to insert the new step. Again make sure to select the whole line.</w:t>
                </w:r>
              </w:p>
              <w:p w:rsidR="00DB718E" w:rsidRPr="00DB718E" w:rsidRDefault="00DB718E" w:rsidP="00DB718E">
                <w:pPr>
                  <w:pStyle w:val="ListParagraph"/>
                  <w:numPr>
                    <w:ilvl w:val="1"/>
                    <w:numId w:val="24"/>
                  </w:numPr>
                </w:pPr>
                <w:r>
                  <w:rPr>
                    <w:b w:val="0"/>
                    <w:bCs w:val="0"/>
                  </w:rPr>
                  <w:t>Press &lt;ctrl&gt; V to insert to new step.</w:t>
                </w:r>
              </w:p>
              <w:p w:rsidR="009478C8" w:rsidRPr="008E3749" w:rsidRDefault="00657B34" w:rsidP="00D1559D">
                <w:pPr>
                  <w:pStyle w:val="ListParagraph"/>
                  <w:numPr>
                    <w:ilvl w:val="0"/>
                    <w:numId w:val="24"/>
                  </w:numPr>
                </w:pPr>
                <w:r>
                  <w:rPr>
                    <w:b w:val="0"/>
                  </w:rPr>
                  <w:t>The Content (TOC) on the last page is an option, but can give a nice overview for very long process flows</w:t>
                </w:r>
                <w:r w:rsidR="00D1559D">
                  <w:rPr>
                    <w:b w:val="0"/>
                  </w:rPr>
                  <w:t>.</w:t>
                </w:r>
              </w:p>
            </w:sdtContent>
          </w:sdt>
        </w:tc>
      </w:tr>
    </w:tbl>
    <w:p w:rsidR="00E004ED" w:rsidRPr="00E004ED" w:rsidRDefault="00E004ED" w:rsidP="003D42ED"/>
    <w:tbl>
      <w:tblPr>
        <w:tblStyle w:val="MediumShading1-Accent11"/>
        <w:tblW w:w="11057" w:type="dxa"/>
        <w:tblLayout w:type="fixed"/>
        <w:tblLook w:val="04A0"/>
      </w:tblPr>
      <w:tblGrid>
        <w:gridCol w:w="1092"/>
        <w:gridCol w:w="897"/>
        <w:gridCol w:w="104"/>
        <w:gridCol w:w="1107"/>
        <w:gridCol w:w="1370"/>
        <w:gridCol w:w="810"/>
        <w:gridCol w:w="1281"/>
        <w:gridCol w:w="1000"/>
        <w:gridCol w:w="1657"/>
        <w:gridCol w:w="237"/>
        <w:gridCol w:w="1502"/>
      </w:tblGrid>
      <w:tr w:rsidR="0074555E" w:rsidRPr="0005478A" w:rsidTr="005F6C9F">
        <w:trPr>
          <w:cnfStyle w:val="100000000000"/>
          <w:trHeight w:val="343"/>
        </w:trPr>
        <w:tc>
          <w:tcPr>
            <w:cnfStyle w:val="001000000000"/>
            <w:tcW w:w="11057" w:type="dxa"/>
            <w:gridSpan w:val="11"/>
          </w:tcPr>
          <w:p w:rsidR="00E004ED" w:rsidRPr="00F87CFB" w:rsidRDefault="00E004ED" w:rsidP="00027560">
            <w:pPr>
              <w:pStyle w:val="Heading1"/>
            </w:pPr>
            <w:r>
              <w:t>Substrates</w:t>
            </w:r>
          </w:p>
        </w:tc>
      </w:tr>
      <w:tr w:rsidR="00CA625F" w:rsidTr="005F6C9F">
        <w:trPr>
          <w:cnfStyle w:val="000000100000"/>
          <w:trHeight w:val="239"/>
        </w:trPr>
        <w:tc>
          <w:tcPr>
            <w:cnfStyle w:val="001000000000"/>
            <w:tcW w:w="1092" w:type="dxa"/>
          </w:tcPr>
          <w:p w:rsidR="009478C8" w:rsidRPr="003D40FE" w:rsidRDefault="009478C8" w:rsidP="007D45F9">
            <w:pPr>
              <w:pStyle w:val="Heading2"/>
              <w:outlineLvl w:val="1"/>
            </w:pPr>
            <w:r>
              <w:t>Substrate</w:t>
            </w:r>
          </w:p>
        </w:tc>
        <w:tc>
          <w:tcPr>
            <w:tcW w:w="897" w:type="dxa"/>
          </w:tcPr>
          <w:p w:rsidR="009478C8" w:rsidRPr="003D40FE" w:rsidRDefault="009478C8" w:rsidP="007D45F9">
            <w:pPr>
              <w:pStyle w:val="Heading2"/>
              <w:outlineLvl w:val="1"/>
              <w:cnfStyle w:val="000000100000"/>
            </w:pPr>
            <w:proofErr w:type="gramStart"/>
            <w:r>
              <w:t>Orient.</w:t>
            </w:r>
            <w:proofErr w:type="gramEnd"/>
          </w:p>
        </w:tc>
        <w:tc>
          <w:tcPr>
            <w:tcW w:w="1211" w:type="dxa"/>
            <w:gridSpan w:val="2"/>
          </w:tcPr>
          <w:p w:rsidR="009478C8" w:rsidRPr="000B4D71" w:rsidRDefault="009478C8" w:rsidP="007D45F9">
            <w:pPr>
              <w:pStyle w:val="Heading2"/>
              <w:outlineLvl w:val="1"/>
              <w:cnfStyle w:val="000000100000"/>
            </w:pPr>
            <w:r>
              <w:t>Size</w:t>
            </w:r>
          </w:p>
        </w:tc>
        <w:tc>
          <w:tcPr>
            <w:tcW w:w="1370" w:type="dxa"/>
          </w:tcPr>
          <w:p w:rsidR="009478C8" w:rsidRPr="000B4D71" w:rsidRDefault="009478C8" w:rsidP="007D45F9">
            <w:pPr>
              <w:pStyle w:val="Heading2"/>
              <w:outlineLvl w:val="1"/>
              <w:cnfStyle w:val="000000100000"/>
            </w:pPr>
            <w:r>
              <w:t>Doping/type</w:t>
            </w:r>
          </w:p>
        </w:tc>
        <w:tc>
          <w:tcPr>
            <w:tcW w:w="810" w:type="dxa"/>
          </w:tcPr>
          <w:p w:rsidR="009478C8" w:rsidRPr="000B4D71" w:rsidRDefault="009478C8" w:rsidP="007D45F9">
            <w:pPr>
              <w:pStyle w:val="Heading2"/>
              <w:outlineLvl w:val="1"/>
              <w:cnfStyle w:val="000000100000"/>
            </w:pPr>
            <w:r>
              <w:t>Polish</w:t>
            </w:r>
          </w:p>
        </w:tc>
        <w:tc>
          <w:tcPr>
            <w:tcW w:w="1281" w:type="dxa"/>
          </w:tcPr>
          <w:p w:rsidR="009478C8" w:rsidRPr="000B4D71" w:rsidRDefault="009478C8" w:rsidP="007D45F9">
            <w:pPr>
              <w:pStyle w:val="Heading2"/>
              <w:outlineLvl w:val="1"/>
              <w:cnfStyle w:val="000000100000"/>
            </w:pPr>
            <w:proofErr w:type="gramStart"/>
            <w:r>
              <w:t>thickness</w:t>
            </w:r>
            <w:proofErr w:type="gramEnd"/>
          </w:p>
        </w:tc>
        <w:tc>
          <w:tcPr>
            <w:tcW w:w="1000" w:type="dxa"/>
          </w:tcPr>
          <w:p w:rsidR="009478C8" w:rsidRPr="000B4D71" w:rsidRDefault="009478C8" w:rsidP="007D45F9">
            <w:pPr>
              <w:pStyle w:val="Heading2"/>
              <w:outlineLvl w:val="1"/>
              <w:cnfStyle w:val="000000100000"/>
            </w:pPr>
            <w:r>
              <w:t>Box</w:t>
            </w:r>
          </w:p>
        </w:tc>
        <w:tc>
          <w:tcPr>
            <w:tcW w:w="1657" w:type="dxa"/>
          </w:tcPr>
          <w:p w:rsidR="009478C8" w:rsidRPr="000B4D71" w:rsidRDefault="009478C8" w:rsidP="007D45F9">
            <w:pPr>
              <w:pStyle w:val="Heading2"/>
              <w:outlineLvl w:val="1"/>
              <w:cnfStyle w:val="000000100000"/>
            </w:pPr>
            <w:r>
              <w:t>Purpose</w:t>
            </w:r>
          </w:p>
        </w:tc>
        <w:tc>
          <w:tcPr>
            <w:tcW w:w="237" w:type="dxa"/>
          </w:tcPr>
          <w:p w:rsidR="009478C8" w:rsidRPr="000B4D71" w:rsidRDefault="009478C8" w:rsidP="007D45F9">
            <w:pPr>
              <w:pStyle w:val="Heading2"/>
              <w:outlineLvl w:val="1"/>
              <w:cnfStyle w:val="000000100000"/>
            </w:pPr>
            <w:r>
              <w:t>#</w:t>
            </w:r>
          </w:p>
        </w:tc>
        <w:tc>
          <w:tcPr>
            <w:tcW w:w="1502" w:type="dxa"/>
          </w:tcPr>
          <w:p w:rsidR="009478C8" w:rsidRPr="000B4D71" w:rsidRDefault="009478C8" w:rsidP="007D45F9">
            <w:pPr>
              <w:pStyle w:val="Heading2"/>
              <w:outlineLvl w:val="1"/>
              <w:cnfStyle w:val="000000100000"/>
            </w:pPr>
            <w:r>
              <w:t>Sample ID</w:t>
            </w:r>
          </w:p>
        </w:tc>
      </w:tr>
      <w:tr w:rsidR="006B7FDF" w:rsidRPr="0037274C" w:rsidTr="00460C3E">
        <w:trPr>
          <w:cnfStyle w:val="000000010000"/>
          <w:trHeight w:val="567"/>
        </w:trPr>
        <w:tc>
          <w:tcPr>
            <w:cnfStyle w:val="001000000000"/>
            <w:tcW w:w="1092" w:type="dxa"/>
          </w:tcPr>
          <w:p w:rsidR="006B7FDF" w:rsidRPr="0037274C" w:rsidRDefault="006B7FDF" w:rsidP="00460C3E">
            <w:pPr>
              <w:rPr>
                <w:b w:val="0"/>
              </w:rPr>
            </w:pPr>
            <w:r w:rsidRPr="0037274C">
              <w:rPr>
                <w:b w:val="0"/>
              </w:rPr>
              <w:t xml:space="preserve">Silicon </w:t>
            </w:r>
          </w:p>
        </w:tc>
        <w:tc>
          <w:tcPr>
            <w:tcW w:w="1001" w:type="dxa"/>
            <w:gridSpan w:val="2"/>
          </w:tcPr>
          <w:p w:rsidR="006B7FDF" w:rsidRPr="0037274C" w:rsidRDefault="006B7FDF" w:rsidP="00460C3E">
            <w:pPr>
              <w:cnfStyle w:val="000000010000"/>
            </w:pPr>
            <w:r w:rsidRPr="0037274C">
              <w:t>&lt;100&gt;</w:t>
            </w:r>
          </w:p>
        </w:tc>
        <w:tc>
          <w:tcPr>
            <w:tcW w:w="1107" w:type="dxa"/>
          </w:tcPr>
          <w:p w:rsidR="006B7FDF" w:rsidRPr="0037274C" w:rsidRDefault="006B7FDF" w:rsidP="00460C3E">
            <w:pPr>
              <w:cnfStyle w:val="000000010000"/>
            </w:pPr>
            <w:r w:rsidRPr="0037274C">
              <w:t>4”</w:t>
            </w:r>
          </w:p>
        </w:tc>
        <w:tc>
          <w:tcPr>
            <w:tcW w:w="1370" w:type="dxa"/>
          </w:tcPr>
          <w:p w:rsidR="006B7FDF" w:rsidRPr="0037274C" w:rsidRDefault="006B7FDF" w:rsidP="00460C3E">
            <w:pPr>
              <w:cnfStyle w:val="000000010000"/>
            </w:pPr>
            <w:proofErr w:type="gramStart"/>
            <w:r w:rsidRPr="0037274C">
              <w:t>n</w:t>
            </w:r>
            <w:proofErr w:type="gramEnd"/>
            <w:r w:rsidRPr="0037274C">
              <w:t xml:space="preserve"> (</w:t>
            </w:r>
            <w:proofErr w:type="spellStart"/>
            <w:r w:rsidRPr="0037274C">
              <w:t>Phos</w:t>
            </w:r>
            <w:proofErr w:type="spellEnd"/>
            <w:r w:rsidRPr="0037274C">
              <w:t>.)</w:t>
            </w:r>
          </w:p>
        </w:tc>
        <w:tc>
          <w:tcPr>
            <w:tcW w:w="810" w:type="dxa"/>
          </w:tcPr>
          <w:p w:rsidR="006B7FDF" w:rsidRPr="0037274C" w:rsidRDefault="006B7FDF" w:rsidP="00460C3E">
            <w:pPr>
              <w:cnfStyle w:val="000000010000"/>
            </w:pPr>
            <w:r>
              <w:t>S</w:t>
            </w:r>
            <w:r w:rsidRPr="0037274C">
              <w:t>SP</w:t>
            </w:r>
          </w:p>
        </w:tc>
        <w:tc>
          <w:tcPr>
            <w:tcW w:w="1281" w:type="dxa"/>
          </w:tcPr>
          <w:p w:rsidR="006B7FDF" w:rsidRPr="0037274C" w:rsidRDefault="006B7FDF" w:rsidP="00460C3E">
            <w:pPr>
              <w:cnfStyle w:val="000000010000"/>
            </w:pPr>
            <w:r>
              <w:t>525</w:t>
            </w:r>
            <w:r w:rsidRPr="0037274C">
              <w:t>±</w:t>
            </w:r>
            <w:r>
              <w:t>25</w:t>
            </w:r>
            <w:r w:rsidRPr="0037274C">
              <w:t>µm</w:t>
            </w:r>
          </w:p>
        </w:tc>
        <w:tc>
          <w:tcPr>
            <w:tcW w:w="1000" w:type="dxa"/>
          </w:tcPr>
          <w:p w:rsidR="006B7FDF" w:rsidRPr="0037274C" w:rsidRDefault="006B7FDF" w:rsidP="00460C3E">
            <w:pPr>
              <w:cnfStyle w:val="000000010000"/>
            </w:pPr>
          </w:p>
        </w:tc>
        <w:tc>
          <w:tcPr>
            <w:tcW w:w="1657" w:type="dxa"/>
          </w:tcPr>
          <w:p w:rsidR="006B7FDF" w:rsidRPr="0037274C" w:rsidRDefault="006B7FDF" w:rsidP="00460C3E">
            <w:pPr>
              <w:cnfStyle w:val="000000010000"/>
            </w:pPr>
            <w:r>
              <w:t>Device wafers</w:t>
            </w:r>
          </w:p>
        </w:tc>
        <w:tc>
          <w:tcPr>
            <w:tcW w:w="237" w:type="dxa"/>
          </w:tcPr>
          <w:p w:rsidR="006B7FDF" w:rsidRPr="0037274C" w:rsidRDefault="006B7FDF" w:rsidP="00460C3E">
            <w:pPr>
              <w:cnfStyle w:val="000000010000"/>
            </w:pPr>
            <w:r>
              <w:t>2</w:t>
            </w:r>
          </w:p>
        </w:tc>
        <w:tc>
          <w:tcPr>
            <w:tcW w:w="1502" w:type="dxa"/>
          </w:tcPr>
          <w:p w:rsidR="006B7FDF" w:rsidRPr="0037274C" w:rsidRDefault="006B7FDF" w:rsidP="006B7FDF">
            <w:pPr>
              <w:cnfStyle w:val="000000010000"/>
            </w:pPr>
            <w:r>
              <w:t>S1-S2</w:t>
            </w:r>
          </w:p>
        </w:tc>
      </w:tr>
      <w:tr w:rsidR="006B7FDF" w:rsidRPr="0037274C" w:rsidTr="00460C3E">
        <w:trPr>
          <w:cnfStyle w:val="000000100000"/>
          <w:trHeight w:val="567"/>
        </w:trPr>
        <w:tc>
          <w:tcPr>
            <w:cnfStyle w:val="001000000000"/>
            <w:tcW w:w="1092" w:type="dxa"/>
          </w:tcPr>
          <w:p w:rsidR="006B7FDF" w:rsidRPr="0037274C" w:rsidRDefault="006B7FDF" w:rsidP="00460C3E">
            <w:pPr>
              <w:rPr>
                <w:b w:val="0"/>
              </w:rPr>
            </w:pPr>
            <w:r w:rsidRPr="0037274C">
              <w:rPr>
                <w:b w:val="0"/>
              </w:rPr>
              <w:t xml:space="preserve">Silicon </w:t>
            </w:r>
          </w:p>
        </w:tc>
        <w:tc>
          <w:tcPr>
            <w:tcW w:w="1001" w:type="dxa"/>
            <w:gridSpan w:val="2"/>
          </w:tcPr>
          <w:p w:rsidR="006B7FDF" w:rsidRPr="0037274C" w:rsidRDefault="006B7FDF" w:rsidP="00460C3E">
            <w:pPr>
              <w:cnfStyle w:val="000000100000"/>
            </w:pPr>
            <w:r w:rsidRPr="0037274C">
              <w:t>&lt;100&gt;</w:t>
            </w:r>
          </w:p>
        </w:tc>
        <w:tc>
          <w:tcPr>
            <w:tcW w:w="1107" w:type="dxa"/>
          </w:tcPr>
          <w:p w:rsidR="006B7FDF" w:rsidRPr="0037274C" w:rsidRDefault="006B7FDF" w:rsidP="00460C3E">
            <w:pPr>
              <w:cnfStyle w:val="000000100000"/>
            </w:pPr>
            <w:r w:rsidRPr="0037274C">
              <w:t>4”</w:t>
            </w:r>
          </w:p>
        </w:tc>
        <w:tc>
          <w:tcPr>
            <w:tcW w:w="1370" w:type="dxa"/>
          </w:tcPr>
          <w:p w:rsidR="006B7FDF" w:rsidRPr="0037274C" w:rsidRDefault="006B7FDF" w:rsidP="00460C3E">
            <w:pPr>
              <w:cnfStyle w:val="000000100000"/>
            </w:pPr>
            <w:proofErr w:type="gramStart"/>
            <w:r w:rsidRPr="0037274C">
              <w:t>n</w:t>
            </w:r>
            <w:proofErr w:type="gramEnd"/>
            <w:r w:rsidRPr="0037274C">
              <w:t xml:space="preserve"> (</w:t>
            </w:r>
            <w:proofErr w:type="spellStart"/>
            <w:r w:rsidRPr="0037274C">
              <w:t>Phos</w:t>
            </w:r>
            <w:proofErr w:type="spellEnd"/>
            <w:r w:rsidRPr="0037274C">
              <w:t>.)</w:t>
            </w:r>
          </w:p>
        </w:tc>
        <w:tc>
          <w:tcPr>
            <w:tcW w:w="810" w:type="dxa"/>
          </w:tcPr>
          <w:p w:rsidR="006B7FDF" w:rsidRPr="0037274C" w:rsidRDefault="006B7FDF" w:rsidP="00460C3E">
            <w:pPr>
              <w:cnfStyle w:val="000000100000"/>
            </w:pPr>
            <w:r>
              <w:t>S</w:t>
            </w:r>
            <w:r w:rsidRPr="0037274C">
              <w:t>SP</w:t>
            </w:r>
          </w:p>
        </w:tc>
        <w:tc>
          <w:tcPr>
            <w:tcW w:w="1281" w:type="dxa"/>
          </w:tcPr>
          <w:p w:rsidR="006B7FDF" w:rsidRPr="0037274C" w:rsidRDefault="006B7FDF" w:rsidP="00460C3E">
            <w:pPr>
              <w:cnfStyle w:val="000000100000"/>
            </w:pPr>
            <w:r>
              <w:t>525</w:t>
            </w:r>
            <w:r w:rsidRPr="0037274C">
              <w:t>±</w:t>
            </w:r>
            <w:r>
              <w:t>25</w:t>
            </w:r>
            <w:r w:rsidRPr="0037274C">
              <w:t>µm</w:t>
            </w:r>
          </w:p>
        </w:tc>
        <w:tc>
          <w:tcPr>
            <w:tcW w:w="1000" w:type="dxa"/>
          </w:tcPr>
          <w:p w:rsidR="006B7FDF" w:rsidRPr="0037274C" w:rsidRDefault="006B7FDF" w:rsidP="00460C3E">
            <w:pPr>
              <w:cnfStyle w:val="000000100000"/>
            </w:pPr>
          </w:p>
        </w:tc>
        <w:tc>
          <w:tcPr>
            <w:tcW w:w="1657" w:type="dxa"/>
          </w:tcPr>
          <w:p w:rsidR="006B7FDF" w:rsidRPr="0037274C" w:rsidRDefault="006B7FDF" w:rsidP="00460C3E">
            <w:pPr>
              <w:cnfStyle w:val="000000100000"/>
            </w:pPr>
            <w:r>
              <w:t>Test</w:t>
            </w:r>
            <w:r w:rsidRPr="0037274C">
              <w:t xml:space="preserve"> wafer</w:t>
            </w:r>
            <w:r>
              <w:t>s</w:t>
            </w:r>
          </w:p>
        </w:tc>
        <w:tc>
          <w:tcPr>
            <w:tcW w:w="237" w:type="dxa"/>
          </w:tcPr>
          <w:p w:rsidR="006B7FDF" w:rsidRPr="0037274C" w:rsidRDefault="006B7FDF" w:rsidP="00460C3E">
            <w:pPr>
              <w:cnfStyle w:val="000000100000"/>
            </w:pPr>
            <w:r>
              <w:t>1</w:t>
            </w:r>
          </w:p>
        </w:tc>
        <w:tc>
          <w:tcPr>
            <w:tcW w:w="1502" w:type="dxa"/>
          </w:tcPr>
          <w:p w:rsidR="006B7FDF" w:rsidRPr="0037274C" w:rsidRDefault="006B7FDF" w:rsidP="006B7FDF">
            <w:pPr>
              <w:cnfStyle w:val="000000100000"/>
            </w:pPr>
            <w:r>
              <w:t>T1</w:t>
            </w:r>
          </w:p>
        </w:tc>
      </w:tr>
    </w:tbl>
    <w:p w:rsidR="00E004ED" w:rsidRDefault="001E68A6" w:rsidP="003D42ED">
      <w:r>
        <w:t>Comments:</w:t>
      </w:r>
      <w:r w:rsidR="007D45F9">
        <w:t xml:space="preserve"> </w:t>
      </w:r>
      <w:sdt>
        <w:sdtPr>
          <w:id w:val="620133725"/>
          <w:placeholder>
            <w:docPart w:val="24DFE72BACEE44E79852A046C4EAE21A"/>
          </w:placeholder>
        </w:sdtPr>
        <w:sdtContent>
          <w:r w:rsidR="006B7FDF">
            <w:t>Number of wafers is for illustration only</w:t>
          </w:r>
        </w:sdtContent>
      </w:sdt>
    </w:p>
    <w:p w:rsidR="006B7FDF" w:rsidRDefault="006B7FDF">
      <w:pPr>
        <w:spacing w:after="200" w:line="276" w:lineRule="auto"/>
      </w:pPr>
      <w:r>
        <w:br w:type="page"/>
      </w:r>
    </w:p>
    <w:tbl>
      <w:tblPr>
        <w:tblStyle w:val="MediumShading1-Accent11"/>
        <w:tblW w:w="11071" w:type="dxa"/>
        <w:tblLayout w:type="fixed"/>
        <w:tblLook w:val="04A0"/>
      </w:tblPr>
      <w:tblGrid>
        <w:gridCol w:w="831"/>
        <w:gridCol w:w="2538"/>
        <w:gridCol w:w="708"/>
        <w:gridCol w:w="6994"/>
      </w:tblGrid>
      <w:tr w:rsidR="00657B34" w:rsidRPr="0005478A" w:rsidTr="001E2E12">
        <w:trPr>
          <w:cnfStyle w:val="100000000000"/>
          <w:trHeight w:val="343"/>
        </w:trPr>
        <w:tc>
          <w:tcPr>
            <w:cnfStyle w:val="001000000000"/>
            <w:tcW w:w="11071" w:type="dxa"/>
            <w:gridSpan w:val="4"/>
          </w:tcPr>
          <w:p w:rsidR="00657B34" w:rsidRPr="00F87CFB" w:rsidRDefault="00657B34" w:rsidP="00027560">
            <w:pPr>
              <w:pStyle w:val="Heading1"/>
            </w:pPr>
            <w:bookmarkStart w:id="0" w:name="_Toc283292633"/>
            <w:r>
              <w:rPr>
                <w:rFonts w:asciiTheme="majorHAnsi" w:hAnsiTheme="majorHAnsi"/>
              </w:rPr>
              <w:lastRenderedPageBreak/>
              <w:br w:type="page"/>
            </w:r>
            <w:bookmarkStart w:id="1" w:name="_Toc283804340"/>
            <w:bookmarkStart w:id="2" w:name="_Toc283804431"/>
            <w:bookmarkStart w:id="3" w:name="_Toc283804444"/>
            <w:bookmarkStart w:id="4" w:name="_Toc283804670"/>
            <w:bookmarkStart w:id="5" w:name="_Toc283804683"/>
            <w:bookmarkStart w:id="6" w:name="_Toc283804809"/>
            <w:r>
              <w:t>Figures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</w:tr>
      <w:tr w:rsidR="001E2E12" w:rsidTr="001E2E12">
        <w:trPr>
          <w:cnfStyle w:val="000000100000"/>
          <w:trHeight w:val="239"/>
        </w:trPr>
        <w:tc>
          <w:tcPr>
            <w:cnfStyle w:val="001000000000"/>
            <w:tcW w:w="831" w:type="dxa"/>
          </w:tcPr>
          <w:p w:rsidR="001E2E12" w:rsidRPr="001E68A6" w:rsidRDefault="001E2E12" w:rsidP="001E2E12">
            <w:pPr>
              <w:pStyle w:val="Heading2"/>
              <w:outlineLvl w:val="1"/>
            </w:pPr>
            <w:r w:rsidRPr="001E68A6">
              <w:t>Figure</w:t>
            </w:r>
          </w:p>
        </w:tc>
        <w:tc>
          <w:tcPr>
            <w:tcW w:w="2538" w:type="dxa"/>
          </w:tcPr>
          <w:p w:rsidR="001E2E12" w:rsidRPr="001E68A6" w:rsidRDefault="001E2E12" w:rsidP="007D45F9">
            <w:pPr>
              <w:pStyle w:val="Heading2"/>
              <w:outlineLvl w:val="1"/>
              <w:cnfStyle w:val="000000100000"/>
              <w:rPr>
                <w:bCs/>
              </w:rPr>
            </w:pPr>
            <w:r>
              <w:rPr>
                <w:bCs/>
              </w:rPr>
              <w:t>Caption</w:t>
            </w:r>
          </w:p>
        </w:tc>
        <w:tc>
          <w:tcPr>
            <w:tcW w:w="708" w:type="dxa"/>
          </w:tcPr>
          <w:p w:rsidR="001E2E12" w:rsidRPr="001E68A6" w:rsidRDefault="001E2E12" w:rsidP="001E2E12">
            <w:pPr>
              <w:pStyle w:val="Heading2"/>
              <w:outlineLvl w:val="1"/>
              <w:cnfStyle w:val="000000100000"/>
              <w:rPr>
                <w:bCs/>
              </w:rPr>
            </w:pPr>
            <w:r>
              <w:rPr>
                <w:bCs/>
              </w:rPr>
              <w:t>Step</w:t>
            </w:r>
          </w:p>
        </w:tc>
        <w:tc>
          <w:tcPr>
            <w:tcW w:w="6994" w:type="dxa"/>
          </w:tcPr>
          <w:p w:rsidR="001E2E12" w:rsidRPr="006309DC" w:rsidRDefault="001E2E12" w:rsidP="007D45F9">
            <w:pPr>
              <w:pStyle w:val="Heading2"/>
              <w:outlineLvl w:val="1"/>
              <w:cnfStyle w:val="000000100000"/>
            </w:pPr>
            <w:r>
              <w:t>Figure</w:t>
            </w:r>
          </w:p>
        </w:tc>
      </w:tr>
      <w:tr w:rsidR="001E2E12" w:rsidRPr="0014614B" w:rsidTr="001E2E12">
        <w:trPr>
          <w:cnfStyle w:val="000000010000"/>
          <w:trHeight w:val="567"/>
        </w:trPr>
        <w:tc>
          <w:tcPr>
            <w:cnfStyle w:val="001000000000"/>
            <w:tcW w:w="831" w:type="dxa"/>
          </w:tcPr>
          <w:p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:rsidR="001E2E12" w:rsidRPr="001E2E12" w:rsidRDefault="001E2E12" w:rsidP="001E2E12">
            <w:pPr>
              <w:cnfStyle w:val="000000010000"/>
              <w:rPr>
                <w:bCs/>
              </w:rPr>
            </w:pPr>
            <w:r>
              <w:t xml:space="preserve">After SiO2 </w:t>
            </w:r>
            <w:proofErr w:type="spellStart"/>
            <w:r>
              <w:t>dep</w:t>
            </w:r>
            <w:proofErr w:type="spellEnd"/>
          </w:p>
        </w:tc>
        <w:tc>
          <w:tcPr>
            <w:tcW w:w="708" w:type="dxa"/>
          </w:tcPr>
          <w:p w:rsidR="001E2E12" w:rsidRPr="001E2E12" w:rsidRDefault="00CB1116" w:rsidP="001E2E12">
            <w:pPr>
              <w:cnfStyle w:val="000000010000"/>
              <w:rPr>
                <w:bCs/>
              </w:rPr>
            </w:pPr>
            <w:r>
              <w:rPr>
                <w:bCs/>
              </w:rPr>
              <w:fldChar w:fldCharType="begin"/>
            </w:r>
            <w:r w:rsidR="001E2E12">
              <w:rPr>
                <w:bCs/>
              </w:rPr>
              <w:instrText xml:space="preserve"> REF _Ref318113807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1E2E12">
              <w:rPr>
                <w:bCs/>
              </w:rPr>
              <w:t>2.1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:rsidR="001E2E12" w:rsidRPr="006B7FDF" w:rsidRDefault="001E2E12" w:rsidP="00460C3E">
            <w:pPr>
              <w:jc w:val="center"/>
              <w:cnfStyle w:val="00000001000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w:drawing>
                <wp:inline distT="0" distB="0" distL="0" distR="0">
                  <wp:extent cx="1933780" cy="586009"/>
                  <wp:effectExtent l="0" t="0" r="0" b="0"/>
                  <wp:docPr id="16" name="Objec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933780" cy="586009"/>
                            <a:chOff x="1547664" y="980729"/>
                            <a:chExt cx="1933780" cy="586009"/>
                          </a:xfrm>
                        </a:grpSpPr>
                        <a:grpSp>
                          <a:nvGrpSpPr>
                            <a:cNvPr id="3" name="Group 3"/>
                            <a:cNvGrpSpPr>
                              <a:grpSpLocks noChangeAspect="1"/>
                            </a:cNvGrpSpPr>
                          </a:nvGrpSpPr>
                          <a:grpSpPr>
                            <a:xfrm>
                              <a:off x="1547664" y="980729"/>
                              <a:ext cx="1933780" cy="586009"/>
                              <a:chOff x="2771800" y="1412776"/>
                              <a:chExt cx="1609725" cy="487809"/>
                            </a:xfrm>
                          </a:grpSpPr>
                          <a:grpSp>
                            <a:nvGrpSpPr>
                              <a:cNvPr id="4" name="Group 4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771800" y="1468785"/>
                                <a:ext cx="1609725" cy="431800"/>
                                <a:chOff x="3735" y="11025"/>
                                <a:chExt cx="2535" cy="680"/>
                              </a:xfrm>
                            </a:grpSpPr>
                            <a:sp>
                              <a:nvSpPr>
                                <a:cNvPr id="9" name="Rectangle 8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735" y="11025"/>
                                  <a:ext cx="2535" cy="66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999999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66666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:spPr>
                              <a:txSp>
                                <a:txBody>
                                  <a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da-DK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" name="Rectangle 9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735" y="11617"/>
                                  <a:ext cx="2534" cy="88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da-DK"/>
                                  </a:p>
                                </a:txBody>
                                <a:useSpRect/>
                              </a:txSp>
                              <a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a:style>
                            </a:sp>
                          </a:grpSp>
                          <a:sp>
                            <a:nvSpPr>
                              <a:cNvPr id="6" name="Rectangle 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771800" y="1412776"/>
                                <a:ext cx="1609090" cy="56009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da-DK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1E2E12" w:rsidRPr="0014614B" w:rsidTr="001E2E12">
        <w:trPr>
          <w:cnfStyle w:val="000000100000"/>
          <w:trHeight w:val="567"/>
        </w:trPr>
        <w:tc>
          <w:tcPr>
            <w:cnfStyle w:val="001000000000"/>
            <w:tcW w:w="831" w:type="dxa"/>
          </w:tcPr>
          <w:p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:rsidR="001E2E12" w:rsidRPr="001E2E12" w:rsidRDefault="001E2E12" w:rsidP="001E2E12">
            <w:pPr>
              <w:cnfStyle w:val="000000100000"/>
              <w:rPr>
                <w:bCs/>
              </w:rPr>
            </w:pPr>
            <w:r w:rsidRPr="001E68A6">
              <w:t xml:space="preserve">After </w:t>
            </w:r>
            <w:r>
              <w:t>lithography</w:t>
            </w:r>
          </w:p>
        </w:tc>
        <w:tc>
          <w:tcPr>
            <w:tcW w:w="708" w:type="dxa"/>
          </w:tcPr>
          <w:p w:rsidR="001E2E12" w:rsidRPr="001E2E12" w:rsidRDefault="00CB1116" w:rsidP="001E2E12">
            <w:pPr>
              <w:cnfStyle w:val="000000100000"/>
              <w:rPr>
                <w:bCs/>
              </w:rPr>
            </w:pPr>
            <w:r>
              <w:rPr>
                <w:bCs/>
              </w:rPr>
              <w:fldChar w:fldCharType="begin"/>
            </w:r>
            <w:r w:rsidR="001E2E12">
              <w:rPr>
                <w:bCs/>
              </w:rPr>
              <w:instrText xml:space="preserve"> REF _Ref290294501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1E2E12">
              <w:rPr>
                <w:bCs/>
              </w:rPr>
              <w:t>3.5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:rsidR="001E2E12" w:rsidRPr="006B7FDF" w:rsidRDefault="001E2E12" w:rsidP="00460C3E">
            <w:pPr>
              <w:jc w:val="center"/>
              <w:cnfStyle w:val="00000010000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w:drawing>
                <wp:inline distT="0" distB="0" distL="0" distR="0">
                  <wp:extent cx="1933780" cy="845522"/>
                  <wp:effectExtent l="0" t="0" r="0" b="0"/>
                  <wp:docPr id="17" name="Objec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933780" cy="845522"/>
                            <a:chOff x="1547664" y="2204868"/>
                            <a:chExt cx="1933780" cy="845522"/>
                          </a:xfrm>
                        </a:grpSpPr>
                        <a:grpSp>
                          <a:nvGrpSpPr>
                            <a:cNvPr id="5" name="Group 10"/>
                            <a:cNvGrpSpPr>
                              <a:grpSpLocks noChangeAspect="1"/>
                            </a:cNvGrpSpPr>
                          </a:nvGrpSpPr>
                          <a:grpSpPr>
                            <a:xfrm>
                              <a:off x="1547664" y="2204868"/>
                              <a:ext cx="1933780" cy="845522"/>
                              <a:chOff x="2771800" y="1196752"/>
                              <a:chExt cx="1609725" cy="703833"/>
                            </a:xfrm>
                          </a:grpSpPr>
                          <a:grpSp>
                            <a:nvGrpSpPr>
                              <a:cNvPr id="3" name="Group 11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771800" y="1468785"/>
                                <a:ext cx="1609725" cy="431800"/>
                                <a:chOff x="3735" y="11025"/>
                                <a:chExt cx="2535" cy="680"/>
                              </a:xfrm>
                            </a:grpSpPr>
                            <a:sp>
                              <a:nvSpPr>
                                <a:cNvPr id="16" name="Rectangle 15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735" y="11025"/>
                                  <a:ext cx="2535" cy="66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999999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66666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:spPr>
                              <a:txSp>
                                <a:txBody>
                                  <a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da-DK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7" name="Rectangle 16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735" y="11617"/>
                                  <a:ext cx="2534" cy="88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da-DK"/>
                                  </a:p>
                                </a:txBody>
                                <a:useSpRect/>
                              </a:txSp>
                              <a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a:style>
                            </a:sp>
                          </a:grpSp>
                          <a:sp>
                            <a:nvSpPr>
                              <a:cNvPr id="13" name="Rectangle 12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771800" y="1412776"/>
                                <a:ext cx="1609090" cy="56009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da-DK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4" name="Rectangle 13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851920" y="1196752"/>
                                <a:ext cx="528970" cy="216024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solidFill>
                                  <a:srgbClr val="FF0000"/>
                                </a:solidFill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da-DK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5" name="Rectangle 1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771800" y="1196752"/>
                                <a:ext cx="528970" cy="216024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solidFill>
                                  <a:srgbClr val="FF0000"/>
                                </a:solidFill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da-DK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1E2E12" w:rsidRPr="0014614B" w:rsidTr="001E2E12">
        <w:trPr>
          <w:cnfStyle w:val="000000010000"/>
          <w:trHeight w:val="567"/>
        </w:trPr>
        <w:tc>
          <w:tcPr>
            <w:cnfStyle w:val="001000000000"/>
            <w:tcW w:w="831" w:type="dxa"/>
          </w:tcPr>
          <w:p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:rsidR="001E2E12" w:rsidRPr="001E2E12" w:rsidRDefault="001E2E12" w:rsidP="001E2E12">
            <w:pPr>
              <w:cnfStyle w:val="000000010000"/>
              <w:rPr>
                <w:bCs/>
              </w:rPr>
            </w:pPr>
            <w:r>
              <w:t>After BHF etch</w:t>
            </w:r>
          </w:p>
        </w:tc>
        <w:tc>
          <w:tcPr>
            <w:tcW w:w="708" w:type="dxa"/>
          </w:tcPr>
          <w:p w:rsidR="001E2E12" w:rsidRPr="001E2E12" w:rsidRDefault="00CB1116" w:rsidP="001E2E12">
            <w:pPr>
              <w:cnfStyle w:val="000000010000"/>
              <w:rPr>
                <w:bCs/>
              </w:rPr>
            </w:pPr>
            <w:r>
              <w:rPr>
                <w:bCs/>
              </w:rPr>
              <w:fldChar w:fldCharType="begin"/>
            </w:r>
            <w:r w:rsidR="001E2E12">
              <w:rPr>
                <w:bCs/>
              </w:rPr>
              <w:instrText xml:space="preserve"> REF _Ref313529366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1E2E12">
              <w:rPr>
                <w:bCs/>
              </w:rPr>
              <w:t>4.1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:rsidR="001E2E12" w:rsidRPr="006B7FDF" w:rsidRDefault="001E2E12" w:rsidP="00460C3E">
            <w:pPr>
              <w:jc w:val="center"/>
              <w:cnfStyle w:val="00000001000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w:drawing>
                <wp:inline distT="0" distB="0" distL="0" distR="0">
                  <wp:extent cx="1933780" cy="845522"/>
                  <wp:effectExtent l="0" t="0" r="0" b="0"/>
                  <wp:docPr id="18" name="Objec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933780" cy="845522"/>
                            <a:chOff x="1547664" y="3789044"/>
                            <a:chExt cx="1933780" cy="845522"/>
                          </a:xfrm>
                        </a:grpSpPr>
                        <a:grpSp>
                          <a:nvGrpSpPr>
                            <a:cNvPr id="8" name="Group 17"/>
                            <a:cNvGrpSpPr>
                              <a:grpSpLocks noChangeAspect="1"/>
                            </a:cNvGrpSpPr>
                          </a:nvGrpSpPr>
                          <a:grpSpPr>
                            <a:xfrm>
                              <a:off x="1547664" y="3789044"/>
                              <a:ext cx="1933780" cy="845522"/>
                              <a:chOff x="2771800" y="1196752"/>
                              <a:chExt cx="1609725" cy="703833"/>
                            </a:xfrm>
                          </a:grpSpPr>
                          <a:grpSp>
                            <a:nvGrpSpPr>
                              <a:cNvPr id="3" name="Group 18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771800" y="1468785"/>
                                <a:ext cx="1609725" cy="431800"/>
                                <a:chOff x="3735" y="11025"/>
                                <a:chExt cx="2535" cy="680"/>
                              </a:xfrm>
                            </a:grpSpPr>
                            <a:sp>
                              <a:nvSpPr>
                                <a:cNvPr id="24" name="Rectangle 23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735" y="11617"/>
                                  <a:ext cx="2534" cy="88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da-DK"/>
                                  </a:p>
                                </a:txBody>
                                <a:useSpRect/>
                              </a:txSp>
                              <a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a:style>
                            </a:sp>
                            <a:sp>
                              <a:nvSpPr>
                                <a:cNvPr id="23" name="Rectangle 22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735" y="11025"/>
                                  <a:ext cx="2535" cy="66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999999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66666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:spPr>
                              <a:txSp>
                                <a:txBody>
                                  <a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da-DK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20" name="Rectangle 19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771800" y="1412776"/>
                                <a:ext cx="528623" cy="56009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da-DK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21" name="Rectangle 20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851921" y="1196752"/>
                                <a:ext cx="528970" cy="216024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solidFill>
                                  <a:srgbClr val="FF0000"/>
                                </a:solidFill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da-DK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22" name="Rectangle 2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771800" y="1196752"/>
                                <a:ext cx="528970" cy="216024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solidFill>
                                  <a:srgbClr val="FF0000"/>
                                </a:solidFill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da-DK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25" name="Rectangle 2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851921" y="1412776"/>
                                <a:ext cx="528623" cy="56009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da-DK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1E2E12" w:rsidRPr="0014614B" w:rsidTr="001E2E12">
        <w:trPr>
          <w:cnfStyle w:val="000000100000"/>
          <w:trHeight w:val="567"/>
        </w:trPr>
        <w:tc>
          <w:tcPr>
            <w:cnfStyle w:val="001000000000"/>
            <w:tcW w:w="831" w:type="dxa"/>
          </w:tcPr>
          <w:p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:rsidR="001E2E12" w:rsidRPr="001E2E12" w:rsidRDefault="001E2E12" w:rsidP="001E2E12">
            <w:pPr>
              <w:cnfStyle w:val="000000100000"/>
              <w:rPr>
                <w:bCs/>
              </w:rPr>
            </w:pPr>
            <w:r>
              <w:t>After resist strip</w:t>
            </w:r>
          </w:p>
        </w:tc>
        <w:tc>
          <w:tcPr>
            <w:tcW w:w="708" w:type="dxa"/>
          </w:tcPr>
          <w:p w:rsidR="001E2E12" w:rsidRPr="001E2E12" w:rsidRDefault="00CB1116" w:rsidP="001E2E12">
            <w:pPr>
              <w:cnfStyle w:val="000000100000"/>
              <w:rPr>
                <w:bCs/>
              </w:rPr>
            </w:pPr>
            <w:r>
              <w:rPr>
                <w:bCs/>
              </w:rPr>
              <w:fldChar w:fldCharType="begin"/>
            </w:r>
            <w:r w:rsidR="001E2E12">
              <w:rPr>
                <w:bCs/>
              </w:rPr>
              <w:instrText xml:space="preserve"> REF _Ref313529362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1E2E12">
              <w:rPr>
                <w:bCs/>
              </w:rPr>
              <w:t>4.4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:rsidR="001E2E12" w:rsidRPr="006B7FDF" w:rsidRDefault="001E2E12" w:rsidP="00460C3E">
            <w:pPr>
              <w:jc w:val="center"/>
              <w:cnfStyle w:val="00000010000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w:drawing>
                <wp:inline distT="0" distB="0" distL="0" distR="0">
                  <wp:extent cx="1933780" cy="586009"/>
                  <wp:effectExtent l="0" t="0" r="0" b="0"/>
                  <wp:docPr id="19" name="Object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933780" cy="586009"/>
                            <a:chOff x="1547664" y="5373217"/>
                            <a:chExt cx="1933780" cy="586009"/>
                          </a:xfrm>
                        </a:grpSpPr>
                        <a:grpSp>
                          <a:nvGrpSpPr>
                            <a:cNvPr id="12" name="Group 25"/>
                            <a:cNvGrpSpPr>
                              <a:grpSpLocks noChangeAspect="1"/>
                            </a:cNvGrpSpPr>
                          </a:nvGrpSpPr>
                          <a:grpSpPr>
                            <a:xfrm>
                              <a:off x="1547664" y="5373217"/>
                              <a:ext cx="1933780" cy="586009"/>
                              <a:chOff x="2771800" y="1412776"/>
                              <a:chExt cx="1609725" cy="487809"/>
                            </a:xfrm>
                          </a:grpSpPr>
                          <a:grpSp>
                            <a:nvGrpSpPr>
                              <a:cNvPr id="3" name="Group 26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771800" y="1468785"/>
                                <a:ext cx="1609725" cy="431800"/>
                                <a:chOff x="3735" y="11025"/>
                                <a:chExt cx="2535" cy="680"/>
                              </a:xfrm>
                            </a:grpSpPr>
                            <a:sp>
                              <a:nvSpPr>
                                <a:cNvPr id="33" name="Rectangle 32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735" y="11617"/>
                                  <a:ext cx="2534" cy="88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da-DK"/>
                                  </a:p>
                                </a:txBody>
                                <a:useSpRect/>
                              </a:txSp>
                              <a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a:style>
                            </a:sp>
                            <a:sp>
                              <a:nvSpPr>
                                <a:cNvPr id="32" name="Rectangle 31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735" y="11025"/>
                                  <a:ext cx="2535" cy="66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999999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66666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:spPr>
                              <a:txSp>
                                <a:txBody>
                                  <a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da-DK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28" name="Rectangle 2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771800" y="1412776"/>
                                <a:ext cx="528623" cy="56009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da-DK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31" name="Rectangle 30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851921" y="1412776"/>
                                <a:ext cx="528623" cy="56009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da-DK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1E2E12" w:rsidRPr="0014614B" w:rsidTr="001E2E12">
        <w:trPr>
          <w:cnfStyle w:val="000000010000"/>
          <w:trHeight w:val="567"/>
        </w:trPr>
        <w:tc>
          <w:tcPr>
            <w:cnfStyle w:val="001000000000"/>
            <w:tcW w:w="831" w:type="dxa"/>
          </w:tcPr>
          <w:p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:rsidR="001E2E12" w:rsidRPr="001E2E12" w:rsidRDefault="001E2E12" w:rsidP="001E2E12">
            <w:pPr>
              <w:cnfStyle w:val="000000010000"/>
              <w:rPr>
                <w:bCs/>
              </w:rPr>
            </w:pPr>
            <w:r w:rsidRPr="001E68A6">
              <w:t xml:space="preserve">After </w:t>
            </w:r>
            <w:r>
              <w:t>lithography</w:t>
            </w:r>
          </w:p>
        </w:tc>
        <w:tc>
          <w:tcPr>
            <w:tcW w:w="708" w:type="dxa"/>
          </w:tcPr>
          <w:p w:rsidR="001E2E12" w:rsidRPr="001E2E12" w:rsidRDefault="00CB1116" w:rsidP="001E2E12">
            <w:pPr>
              <w:cnfStyle w:val="000000010000"/>
              <w:rPr>
                <w:bCs/>
              </w:rPr>
            </w:pPr>
            <w:r>
              <w:rPr>
                <w:bCs/>
              </w:rPr>
              <w:fldChar w:fldCharType="begin"/>
            </w:r>
            <w:r w:rsidR="001E2E12">
              <w:rPr>
                <w:bCs/>
              </w:rPr>
              <w:instrText xml:space="preserve"> REF _Ref318113975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1E2E12">
              <w:rPr>
                <w:bCs/>
              </w:rPr>
              <w:t>5.8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:rsidR="001E2E12" w:rsidRPr="00897E88" w:rsidRDefault="001E2E12" w:rsidP="00460C3E">
            <w:pPr>
              <w:jc w:val="center"/>
              <w:cnfStyle w:val="000000010000"/>
              <w:rPr>
                <w:noProof/>
                <w:szCs w:val="24"/>
                <w:lang w:val="da-DK"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w:drawing>
                <wp:inline distT="0" distB="0" distL="0" distR="0">
                  <wp:extent cx="2016226" cy="845524"/>
                  <wp:effectExtent l="0" t="0" r="0" b="0"/>
                  <wp:docPr id="20" name="Object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016226" cy="845524"/>
                            <a:chOff x="5940152" y="1124748"/>
                            <a:chExt cx="2016226" cy="845524"/>
                          </a:xfrm>
                        </a:grpSpPr>
                        <a:grpSp>
                          <a:nvGrpSpPr>
                            <a:cNvPr id="19" name="Group 17"/>
                            <a:cNvGrpSpPr>
                              <a:grpSpLocks noChangeAspect="1"/>
                            </a:cNvGrpSpPr>
                          </a:nvGrpSpPr>
                          <a:grpSpPr>
                            <a:xfrm>
                              <a:off x="5940152" y="1124748"/>
                              <a:ext cx="2016226" cy="845524"/>
                              <a:chOff x="2771800" y="1196751"/>
                              <a:chExt cx="1678354" cy="703834"/>
                            </a:xfrm>
                          </a:grpSpPr>
                          <a:sp>
                            <a:nvSpPr>
                              <a:cNvPr id="35" name="Trapezoid 3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flipV="1">
                                <a:off x="2771800" y="1196751"/>
                                <a:ext cx="419588" cy="216024"/>
                              </a:xfrm>
                              <a:prstGeom prst="trapezoid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solidFill>
                                  <a:srgbClr val="FF0000"/>
                                </a:solidFill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da-DK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36" name="Trapezoid 3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flipV="1">
                                <a:off x="4156442" y="1196752"/>
                                <a:ext cx="293712" cy="216024"/>
                              </a:xfrm>
                              <a:prstGeom prst="trapezoid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solidFill>
                                  <a:srgbClr val="FF0000"/>
                                </a:solidFill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da-DK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37" name="Trapezoid 3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flipV="1">
                                <a:off x="3694895" y="1196752"/>
                                <a:ext cx="293712" cy="293712"/>
                              </a:xfrm>
                              <a:prstGeom prst="trapezoid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solidFill>
                                  <a:srgbClr val="FF0000"/>
                                </a:solidFill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da-DK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grpSp>
                            <a:nvGrpSpPr>
                              <a:cNvPr id="6" name="Group 18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771800" y="1468785"/>
                                <a:ext cx="1609725" cy="431800"/>
                                <a:chOff x="3735" y="11025"/>
                                <a:chExt cx="2535" cy="680"/>
                              </a:xfrm>
                            </a:grpSpPr>
                            <a:sp>
                              <a:nvSpPr>
                                <a:cNvPr id="42" name="Rectangle 41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735" y="11617"/>
                                  <a:ext cx="2534" cy="88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da-DK"/>
                                  </a:p>
                                </a:txBody>
                                <a:useSpRect/>
                              </a:txSp>
                              <a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a:style>
                            </a:sp>
                            <a:sp>
                              <a:nvSpPr>
                                <a:cNvPr id="41" name="Rectangle 40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735" y="11025"/>
                                  <a:ext cx="2535" cy="66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999999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66666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:spPr>
                              <a:txSp>
                                <a:txBody>
                                  <a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da-DK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39" name="Rectangle 3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771800" y="1412776"/>
                                <a:ext cx="528623" cy="56009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da-DK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40" name="Rectangle 39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851921" y="1412776"/>
                                <a:ext cx="528623" cy="56009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da-DK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1E2E12" w:rsidRPr="0014614B" w:rsidTr="001E2E12">
        <w:trPr>
          <w:cnfStyle w:val="000000100000"/>
          <w:trHeight w:val="567"/>
        </w:trPr>
        <w:tc>
          <w:tcPr>
            <w:cnfStyle w:val="001000000000"/>
            <w:tcW w:w="831" w:type="dxa"/>
          </w:tcPr>
          <w:p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:rsidR="001E2E12" w:rsidRPr="001E2E12" w:rsidRDefault="001E2E12" w:rsidP="001E2E12">
            <w:pPr>
              <w:cnfStyle w:val="000000100000"/>
              <w:rPr>
                <w:bCs/>
              </w:rPr>
            </w:pPr>
            <w:r>
              <w:t>After metal deposition</w:t>
            </w:r>
          </w:p>
        </w:tc>
        <w:tc>
          <w:tcPr>
            <w:tcW w:w="708" w:type="dxa"/>
          </w:tcPr>
          <w:p w:rsidR="001E2E12" w:rsidRPr="001E2E12" w:rsidRDefault="00CB1116" w:rsidP="001E2E12">
            <w:pPr>
              <w:cnfStyle w:val="000000100000"/>
              <w:rPr>
                <w:bCs/>
              </w:rPr>
            </w:pPr>
            <w:r>
              <w:rPr>
                <w:bCs/>
              </w:rPr>
              <w:fldChar w:fldCharType="begin"/>
            </w:r>
            <w:r w:rsidR="001E2E12">
              <w:rPr>
                <w:bCs/>
              </w:rPr>
              <w:instrText xml:space="preserve"> REF _Ref313529512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1E2E12">
              <w:rPr>
                <w:bCs/>
              </w:rPr>
              <w:t>6.1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:rsidR="001E2E12" w:rsidRPr="00897E88" w:rsidRDefault="001E2E12" w:rsidP="00460C3E">
            <w:pPr>
              <w:jc w:val="center"/>
              <w:cnfStyle w:val="000000100000"/>
              <w:rPr>
                <w:noProof/>
                <w:szCs w:val="24"/>
                <w:lang w:val="da-DK"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w:drawing>
                <wp:inline distT="0" distB="0" distL="0" distR="0">
                  <wp:extent cx="2016226" cy="946336"/>
                  <wp:effectExtent l="0" t="0" r="0" b="0"/>
                  <wp:docPr id="21" name="Object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016226" cy="946336"/>
                            <a:chOff x="5940152" y="2780932"/>
                            <a:chExt cx="2016226" cy="946336"/>
                          </a:xfrm>
                        </a:grpSpPr>
                        <a:grpSp>
                          <a:nvGrpSpPr>
                            <a:cNvPr id="30" name="Group 17"/>
                            <a:cNvGrpSpPr>
                              <a:grpSpLocks noChangeAspect="1"/>
                            </a:cNvGrpSpPr>
                          </a:nvGrpSpPr>
                          <a:grpSpPr>
                            <a:xfrm>
                              <a:off x="5940152" y="2780932"/>
                              <a:ext cx="2016226" cy="946336"/>
                              <a:chOff x="2771800" y="1112833"/>
                              <a:chExt cx="1678354" cy="787752"/>
                            </a:xfrm>
                          </a:grpSpPr>
                          <a:sp>
                            <a:nvSpPr>
                              <a:cNvPr id="52" name="Freeform 5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191388" y="1321746"/>
                                <a:ext cx="503506" cy="139545"/>
                              </a:xfrm>
                              <a:custGeom>
                                <a:avLst/>
                                <a:gdLst>
                                  <a:gd name="connsiteX0" fmla="*/ 0 w 419588"/>
                                  <a:gd name="connsiteY0" fmla="*/ 0 h 96705"/>
                                  <a:gd name="connsiteX1" fmla="*/ 419588 w 419588"/>
                                  <a:gd name="connsiteY1" fmla="*/ 0 h 96705"/>
                                  <a:gd name="connsiteX2" fmla="*/ 419588 w 419588"/>
                                  <a:gd name="connsiteY2" fmla="*/ 96705 h 96705"/>
                                  <a:gd name="connsiteX3" fmla="*/ 0 w 419588"/>
                                  <a:gd name="connsiteY3" fmla="*/ 96705 h 96705"/>
                                  <a:gd name="connsiteX4" fmla="*/ 0 w 419588"/>
                                  <a:gd name="connsiteY4" fmla="*/ 0 h 96705"/>
                                  <a:gd name="connsiteX0" fmla="*/ 0 w 419588"/>
                                  <a:gd name="connsiteY0" fmla="*/ 0 h 96705"/>
                                  <a:gd name="connsiteX1" fmla="*/ 125877 w 419588"/>
                                  <a:gd name="connsiteY1" fmla="*/ 0 h 96705"/>
                                  <a:gd name="connsiteX2" fmla="*/ 419588 w 419588"/>
                                  <a:gd name="connsiteY2" fmla="*/ 0 h 96705"/>
                                  <a:gd name="connsiteX3" fmla="*/ 419588 w 419588"/>
                                  <a:gd name="connsiteY3" fmla="*/ 96705 h 96705"/>
                                  <a:gd name="connsiteX4" fmla="*/ 0 w 419588"/>
                                  <a:gd name="connsiteY4" fmla="*/ 96705 h 96705"/>
                                  <a:gd name="connsiteX5" fmla="*/ 0 w 419588"/>
                                  <a:gd name="connsiteY5" fmla="*/ 0 h 96705"/>
                                  <a:gd name="connsiteX0" fmla="*/ 0 w 419588"/>
                                  <a:gd name="connsiteY0" fmla="*/ 0 h 96705"/>
                                  <a:gd name="connsiteX1" fmla="*/ 0 w 419588"/>
                                  <a:gd name="connsiteY1" fmla="*/ 0 h 96705"/>
                                  <a:gd name="connsiteX2" fmla="*/ 125877 w 419588"/>
                                  <a:gd name="connsiteY2" fmla="*/ 0 h 96705"/>
                                  <a:gd name="connsiteX3" fmla="*/ 419588 w 419588"/>
                                  <a:gd name="connsiteY3" fmla="*/ 0 h 96705"/>
                                  <a:gd name="connsiteX4" fmla="*/ 419588 w 419588"/>
                                  <a:gd name="connsiteY4" fmla="*/ 96705 h 96705"/>
                                  <a:gd name="connsiteX5" fmla="*/ 0 w 419588"/>
                                  <a:gd name="connsiteY5" fmla="*/ 96705 h 96705"/>
                                  <a:gd name="connsiteX6" fmla="*/ 0 w 419588"/>
                                  <a:gd name="connsiteY6" fmla="*/ 0 h 96705"/>
                                  <a:gd name="connsiteX0" fmla="*/ 0 w 419588"/>
                                  <a:gd name="connsiteY0" fmla="*/ 1113 h 97818"/>
                                  <a:gd name="connsiteX1" fmla="*/ 0 w 419588"/>
                                  <a:gd name="connsiteY1" fmla="*/ 1113 h 97818"/>
                                  <a:gd name="connsiteX2" fmla="*/ 47596 w 419588"/>
                                  <a:gd name="connsiteY2" fmla="*/ 0 h 97818"/>
                                  <a:gd name="connsiteX3" fmla="*/ 125877 w 419588"/>
                                  <a:gd name="connsiteY3" fmla="*/ 1113 h 97818"/>
                                  <a:gd name="connsiteX4" fmla="*/ 419588 w 419588"/>
                                  <a:gd name="connsiteY4" fmla="*/ 1113 h 97818"/>
                                  <a:gd name="connsiteX5" fmla="*/ 419588 w 419588"/>
                                  <a:gd name="connsiteY5" fmla="*/ 97818 h 97818"/>
                                  <a:gd name="connsiteX6" fmla="*/ 0 w 419588"/>
                                  <a:gd name="connsiteY6" fmla="*/ 97818 h 97818"/>
                                  <a:gd name="connsiteX7" fmla="*/ 0 w 419588"/>
                                  <a:gd name="connsiteY7" fmla="*/ 1113 h 97818"/>
                                  <a:gd name="connsiteX0" fmla="*/ 0 w 419588"/>
                                  <a:gd name="connsiteY0" fmla="*/ 1113 h 97818"/>
                                  <a:gd name="connsiteX1" fmla="*/ 0 w 419588"/>
                                  <a:gd name="connsiteY1" fmla="*/ 1113 h 97818"/>
                                  <a:gd name="connsiteX2" fmla="*/ 47596 w 419588"/>
                                  <a:gd name="connsiteY2" fmla="*/ 0 h 97818"/>
                                  <a:gd name="connsiteX3" fmla="*/ 125877 w 419588"/>
                                  <a:gd name="connsiteY3" fmla="*/ 1113 h 97818"/>
                                  <a:gd name="connsiteX4" fmla="*/ 194676 w 419588"/>
                                  <a:gd name="connsiteY4" fmla="*/ 2775 h 97818"/>
                                  <a:gd name="connsiteX5" fmla="*/ 419588 w 419588"/>
                                  <a:gd name="connsiteY5" fmla="*/ 1113 h 97818"/>
                                  <a:gd name="connsiteX6" fmla="*/ 419588 w 419588"/>
                                  <a:gd name="connsiteY6" fmla="*/ 97818 h 97818"/>
                                  <a:gd name="connsiteX7" fmla="*/ 0 w 419588"/>
                                  <a:gd name="connsiteY7" fmla="*/ 97818 h 97818"/>
                                  <a:gd name="connsiteX8" fmla="*/ 0 w 419588"/>
                                  <a:gd name="connsiteY8" fmla="*/ 1113 h 97818"/>
                                  <a:gd name="connsiteX0" fmla="*/ 0 w 419588"/>
                                  <a:gd name="connsiteY0" fmla="*/ 0 h 96705"/>
                                  <a:gd name="connsiteX1" fmla="*/ 0 w 419588"/>
                                  <a:gd name="connsiteY1" fmla="*/ 0 h 96705"/>
                                  <a:gd name="connsiteX2" fmla="*/ 125877 w 419588"/>
                                  <a:gd name="connsiteY2" fmla="*/ 0 h 96705"/>
                                  <a:gd name="connsiteX3" fmla="*/ 194676 w 419588"/>
                                  <a:gd name="connsiteY3" fmla="*/ 1662 h 96705"/>
                                  <a:gd name="connsiteX4" fmla="*/ 419588 w 419588"/>
                                  <a:gd name="connsiteY4" fmla="*/ 0 h 96705"/>
                                  <a:gd name="connsiteX5" fmla="*/ 419588 w 419588"/>
                                  <a:gd name="connsiteY5" fmla="*/ 96705 h 96705"/>
                                  <a:gd name="connsiteX6" fmla="*/ 0 w 419588"/>
                                  <a:gd name="connsiteY6" fmla="*/ 96705 h 96705"/>
                                  <a:gd name="connsiteX7" fmla="*/ 0 w 419588"/>
                                  <a:gd name="connsiteY7" fmla="*/ 0 h 96705"/>
                                  <a:gd name="connsiteX0" fmla="*/ 0 w 419588"/>
                                  <a:gd name="connsiteY0" fmla="*/ 0 h 96705"/>
                                  <a:gd name="connsiteX1" fmla="*/ 0 w 419588"/>
                                  <a:gd name="connsiteY1" fmla="*/ 0 h 96705"/>
                                  <a:gd name="connsiteX2" fmla="*/ 65263 w 419588"/>
                                  <a:gd name="connsiteY2" fmla="*/ 0 h 96705"/>
                                  <a:gd name="connsiteX3" fmla="*/ 194676 w 419588"/>
                                  <a:gd name="connsiteY3" fmla="*/ 1662 h 96705"/>
                                  <a:gd name="connsiteX4" fmla="*/ 419588 w 419588"/>
                                  <a:gd name="connsiteY4" fmla="*/ 0 h 96705"/>
                                  <a:gd name="connsiteX5" fmla="*/ 419588 w 419588"/>
                                  <a:gd name="connsiteY5" fmla="*/ 96705 h 96705"/>
                                  <a:gd name="connsiteX6" fmla="*/ 0 w 419588"/>
                                  <a:gd name="connsiteY6" fmla="*/ 96705 h 96705"/>
                                  <a:gd name="connsiteX7" fmla="*/ 0 w 419588"/>
                                  <a:gd name="connsiteY7" fmla="*/ 0 h 96705"/>
                                  <a:gd name="connsiteX0" fmla="*/ 0 w 419588"/>
                                  <a:gd name="connsiteY0" fmla="*/ 3888 h 100593"/>
                                  <a:gd name="connsiteX1" fmla="*/ 0 w 419588"/>
                                  <a:gd name="connsiteY1" fmla="*/ 3888 h 100593"/>
                                  <a:gd name="connsiteX2" fmla="*/ 84364 w 419588"/>
                                  <a:gd name="connsiteY2" fmla="*/ 0 h 100593"/>
                                  <a:gd name="connsiteX3" fmla="*/ 194676 w 419588"/>
                                  <a:gd name="connsiteY3" fmla="*/ 5550 h 100593"/>
                                  <a:gd name="connsiteX4" fmla="*/ 419588 w 419588"/>
                                  <a:gd name="connsiteY4" fmla="*/ 3888 h 100593"/>
                                  <a:gd name="connsiteX5" fmla="*/ 419588 w 419588"/>
                                  <a:gd name="connsiteY5" fmla="*/ 100593 h 100593"/>
                                  <a:gd name="connsiteX6" fmla="*/ 0 w 419588"/>
                                  <a:gd name="connsiteY6" fmla="*/ 100593 h 100593"/>
                                  <a:gd name="connsiteX7" fmla="*/ 0 w 419588"/>
                                  <a:gd name="connsiteY7" fmla="*/ 3888 h 100593"/>
                                  <a:gd name="connsiteX0" fmla="*/ 0 w 425191"/>
                                  <a:gd name="connsiteY0" fmla="*/ 0 h 138664"/>
                                  <a:gd name="connsiteX1" fmla="*/ 5603 w 425191"/>
                                  <a:gd name="connsiteY1" fmla="*/ 41959 h 138664"/>
                                  <a:gd name="connsiteX2" fmla="*/ 89967 w 425191"/>
                                  <a:gd name="connsiteY2" fmla="*/ 38071 h 138664"/>
                                  <a:gd name="connsiteX3" fmla="*/ 200279 w 425191"/>
                                  <a:gd name="connsiteY3" fmla="*/ 43621 h 138664"/>
                                  <a:gd name="connsiteX4" fmla="*/ 425191 w 425191"/>
                                  <a:gd name="connsiteY4" fmla="*/ 41959 h 138664"/>
                                  <a:gd name="connsiteX5" fmla="*/ 425191 w 425191"/>
                                  <a:gd name="connsiteY5" fmla="*/ 138664 h 138664"/>
                                  <a:gd name="connsiteX6" fmla="*/ 5603 w 425191"/>
                                  <a:gd name="connsiteY6" fmla="*/ 138664 h 138664"/>
                                  <a:gd name="connsiteX7" fmla="*/ 0 w 425191"/>
                                  <a:gd name="connsiteY7" fmla="*/ 0 h 138664"/>
                                  <a:gd name="connsiteX0" fmla="*/ 0 w 425191"/>
                                  <a:gd name="connsiteY0" fmla="*/ 0 h 138664"/>
                                  <a:gd name="connsiteX1" fmla="*/ 141731 w 425191"/>
                                  <a:gd name="connsiteY1" fmla="*/ 0 h 138664"/>
                                  <a:gd name="connsiteX2" fmla="*/ 89967 w 425191"/>
                                  <a:gd name="connsiteY2" fmla="*/ 38071 h 138664"/>
                                  <a:gd name="connsiteX3" fmla="*/ 200279 w 425191"/>
                                  <a:gd name="connsiteY3" fmla="*/ 43621 h 138664"/>
                                  <a:gd name="connsiteX4" fmla="*/ 425191 w 425191"/>
                                  <a:gd name="connsiteY4" fmla="*/ 41959 h 138664"/>
                                  <a:gd name="connsiteX5" fmla="*/ 425191 w 425191"/>
                                  <a:gd name="connsiteY5" fmla="*/ 138664 h 138664"/>
                                  <a:gd name="connsiteX6" fmla="*/ 5603 w 425191"/>
                                  <a:gd name="connsiteY6" fmla="*/ 138664 h 138664"/>
                                  <a:gd name="connsiteX7" fmla="*/ 0 w 425191"/>
                                  <a:gd name="connsiteY7" fmla="*/ 0 h 138664"/>
                                  <a:gd name="connsiteX0" fmla="*/ 0 w 425191"/>
                                  <a:gd name="connsiteY0" fmla="*/ 0 h 138664"/>
                                  <a:gd name="connsiteX1" fmla="*/ 141731 w 425191"/>
                                  <a:gd name="connsiteY1" fmla="*/ 0 h 138664"/>
                                  <a:gd name="connsiteX2" fmla="*/ 200279 w 425191"/>
                                  <a:gd name="connsiteY2" fmla="*/ 43621 h 138664"/>
                                  <a:gd name="connsiteX3" fmla="*/ 425191 w 425191"/>
                                  <a:gd name="connsiteY3" fmla="*/ 41959 h 138664"/>
                                  <a:gd name="connsiteX4" fmla="*/ 425191 w 425191"/>
                                  <a:gd name="connsiteY4" fmla="*/ 138664 h 138664"/>
                                  <a:gd name="connsiteX5" fmla="*/ 5603 w 425191"/>
                                  <a:gd name="connsiteY5" fmla="*/ 138664 h 138664"/>
                                  <a:gd name="connsiteX6" fmla="*/ 0 w 425191"/>
                                  <a:gd name="connsiteY6" fmla="*/ 0 h 138664"/>
                                  <a:gd name="connsiteX0" fmla="*/ 0 w 425191"/>
                                  <a:gd name="connsiteY0" fmla="*/ 0 h 138664"/>
                                  <a:gd name="connsiteX1" fmla="*/ 70866 w 425191"/>
                                  <a:gd name="connsiteY1" fmla="*/ 0 h 138664"/>
                                  <a:gd name="connsiteX2" fmla="*/ 200279 w 425191"/>
                                  <a:gd name="connsiteY2" fmla="*/ 43621 h 138664"/>
                                  <a:gd name="connsiteX3" fmla="*/ 425191 w 425191"/>
                                  <a:gd name="connsiteY3" fmla="*/ 41959 h 138664"/>
                                  <a:gd name="connsiteX4" fmla="*/ 425191 w 425191"/>
                                  <a:gd name="connsiteY4" fmla="*/ 138664 h 138664"/>
                                  <a:gd name="connsiteX5" fmla="*/ 5603 w 425191"/>
                                  <a:gd name="connsiteY5" fmla="*/ 138664 h 138664"/>
                                  <a:gd name="connsiteX6" fmla="*/ 0 w 425191"/>
                                  <a:gd name="connsiteY6" fmla="*/ 0 h 138664"/>
                                  <a:gd name="connsiteX0" fmla="*/ 0 w 425191"/>
                                  <a:gd name="connsiteY0" fmla="*/ 0 h 138664"/>
                                  <a:gd name="connsiteX1" fmla="*/ 70866 w 425191"/>
                                  <a:gd name="connsiteY1" fmla="*/ 0 h 138664"/>
                                  <a:gd name="connsiteX2" fmla="*/ 106298 w 425191"/>
                                  <a:gd name="connsiteY2" fmla="*/ 41959 h 138664"/>
                                  <a:gd name="connsiteX3" fmla="*/ 425191 w 425191"/>
                                  <a:gd name="connsiteY3" fmla="*/ 41959 h 138664"/>
                                  <a:gd name="connsiteX4" fmla="*/ 425191 w 425191"/>
                                  <a:gd name="connsiteY4" fmla="*/ 138664 h 138664"/>
                                  <a:gd name="connsiteX5" fmla="*/ 5603 w 425191"/>
                                  <a:gd name="connsiteY5" fmla="*/ 138664 h 138664"/>
                                  <a:gd name="connsiteX6" fmla="*/ 0 w 425191"/>
                                  <a:gd name="connsiteY6" fmla="*/ 0 h 138664"/>
                                  <a:gd name="connsiteX0" fmla="*/ 0 w 425191"/>
                                  <a:gd name="connsiteY0" fmla="*/ 0 h 138664"/>
                                  <a:gd name="connsiteX1" fmla="*/ 70866 w 425191"/>
                                  <a:gd name="connsiteY1" fmla="*/ 0 h 138664"/>
                                  <a:gd name="connsiteX2" fmla="*/ 106298 w 425191"/>
                                  <a:gd name="connsiteY2" fmla="*/ 41959 h 138664"/>
                                  <a:gd name="connsiteX3" fmla="*/ 425191 w 425191"/>
                                  <a:gd name="connsiteY3" fmla="*/ 41959 h 138664"/>
                                  <a:gd name="connsiteX4" fmla="*/ 425191 w 425191"/>
                                  <a:gd name="connsiteY4" fmla="*/ 138664 h 138664"/>
                                  <a:gd name="connsiteX5" fmla="*/ 5603 w 425191"/>
                                  <a:gd name="connsiteY5" fmla="*/ 138664 h 138664"/>
                                  <a:gd name="connsiteX6" fmla="*/ 0 w 425191"/>
                                  <a:gd name="connsiteY6" fmla="*/ 0 h 138664"/>
                                  <a:gd name="connsiteX0" fmla="*/ 0 w 425191"/>
                                  <a:gd name="connsiteY0" fmla="*/ 0 h 138664"/>
                                  <a:gd name="connsiteX1" fmla="*/ 70866 w 425191"/>
                                  <a:gd name="connsiteY1" fmla="*/ 0 h 138664"/>
                                  <a:gd name="connsiteX2" fmla="*/ 106298 w 425191"/>
                                  <a:gd name="connsiteY2" fmla="*/ 41959 h 138664"/>
                                  <a:gd name="connsiteX3" fmla="*/ 425191 w 425191"/>
                                  <a:gd name="connsiteY3" fmla="*/ 41959 h 138664"/>
                                  <a:gd name="connsiteX4" fmla="*/ 425191 w 425191"/>
                                  <a:gd name="connsiteY4" fmla="*/ 138664 h 138664"/>
                                  <a:gd name="connsiteX5" fmla="*/ 5603 w 425191"/>
                                  <a:gd name="connsiteY5" fmla="*/ 138664 h 138664"/>
                                  <a:gd name="connsiteX6" fmla="*/ 0 w 425191"/>
                                  <a:gd name="connsiteY6" fmla="*/ 0 h 138664"/>
                                  <a:gd name="connsiteX0" fmla="*/ 0 w 425191"/>
                                  <a:gd name="connsiteY0" fmla="*/ 23111 h 161775"/>
                                  <a:gd name="connsiteX1" fmla="*/ 70866 w 425191"/>
                                  <a:gd name="connsiteY1" fmla="*/ 23111 h 161775"/>
                                  <a:gd name="connsiteX2" fmla="*/ 106298 w 425191"/>
                                  <a:gd name="connsiteY2" fmla="*/ 65070 h 161775"/>
                                  <a:gd name="connsiteX3" fmla="*/ 425191 w 425191"/>
                                  <a:gd name="connsiteY3" fmla="*/ 65070 h 161775"/>
                                  <a:gd name="connsiteX4" fmla="*/ 425191 w 425191"/>
                                  <a:gd name="connsiteY4" fmla="*/ 161775 h 161775"/>
                                  <a:gd name="connsiteX5" fmla="*/ 5603 w 425191"/>
                                  <a:gd name="connsiteY5" fmla="*/ 161775 h 161775"/>
                                  <a:gd name="connsiteX6" fmla="*/ 0 w 425191"/>
                                  <a:gd name="connsiteY6" fmla="*/ 23111 h 161775"/>
                                  <a:gd name="connsiteX0" fmla="*/ 0 w 425191"/>
                                  <a:gd name="connsiteY0" fmla="*/ 23111 h 161775"/>
                                  <a:gd name="connsiteX1" fmla="*/ 70866 w 425191"/>
                                  <a:gd name="connsiteY1" fmla="*/ 23111 h 161775"/>
                                  <a:gd name="connsiteX2" fmla="*/ 106298 w 425191"/>
                                  <a:gd name="connsiteY2" fmla="*/ 65070 h 161775"/>
                                  <a:gd name="connsiteX3" fmla="*/ 425191 w 425191"/>
                                  <a:gd name="connsiteY3" fmla="*/ 65070 h 161775"/>
                                  <a:gd name="connsiteX4" fmla="*/ 425191 w 425191"/>
                                  <a:gd name="connsiteY4" fmla="*/ 161775 h 161775"/>
                                  <a:gd name="connsiteX5" fmla="*/ 5603 w 425191"/>
                                  <a:gd name="connsiteY5" fmla="*/ 161775 h 161775"/>
                                  <a:gd name="connsiteX6" fmla="*/ 0 w 425191"/>
                                  <a:gd name="connsiteY6" fmla="*/ 23111 h 161775"/>
                                  <a:gd name="connsiteX0" fmla="*/ 0 w 425191"/>
                                  <a:gd name="connsiteY0" fmla="*/ 23111 h 161775"/>
                                  <a:gd name="connsiteX1" fmla="*/ 70866 w 425191"/>
                                  <a:gd name="connsiteY1" fmla="*/ 23111 h 161775"/>
                                  <a:gd name="connsiteX2" fmla="*/ 106298 w 425191"/>
                                  <a:gd name="connsiteY2" fmla="*/ 65070 h 161775"/>
                                  <a:gd name="connsiteX3" fmla="*/ 425191 w 425191"/>
                                  <a:gd name="connsiteY3" fmla="*/ 65070 h 161775"/>
                                  <a:gd name="connsiteX4" fmla="*/ 425191 w 425191"/>
                                  <a:gd name="connsiteY4" fmla="*/ 161775 h 161775"/>
                                  <a:gd name="connsiteX5" fmla="*/ 5603 w 425191"/>
                                  <a:gd name="connsiteY5" fmla="*/ 161775 h 161775"/>
                                  <a:gd name="connsiteX6" fmla="*/ 0 w 425191"/>
                                  <a:gd name="connsiteY6" fmla="*/ 23111 h 161775"/>
                                  <a:gd name="connsiteX0" fmla="*/ 0 w 425191"/>
                                  <a:gd name="connsiteY0" fmla="*/ 0 h 138664"/>
                                  <a:gd name="connsiteX1" fmla="*/ 70866 w 425191"/>
                                  <a:gd name="connsiteY1" fmla="*/ 0 h 138664"/>
                                  <a:gd name="connsiteX2" fmla="*/ 106298 w 425191"/>
                                  <a:gd name="connsiteY2" fmla="*/ 41959 h 138664"/>
                                  <a:gd name="connsiteX3" fmla="*/ 425191 w 425191"/>
                                  <a:gd name="connsiteY3" fmla="*/ 41959 h 138664"/>
                                  <a:gd name="connsiteX4" fmla="*/ 425191 w 425191"/>
                                  <a:gd name="connsiteY4" fmla="*/ 138664 h 138664"/>
                                  <a:gd name="connsiteX5" fmla="*/ 5603 w 425191"/>
                                  <a:gd name="connsiteY5" fmla="*/ 138664 h 138664"/>
                                  <a:gd name="connsiteX6" fmla="*/ 0 w 425191"/>
                                  <a:gd name="connsiteY6" fmla="*/ 0 h 138664"/>
                                  <a:gd name="connsiteX0" fmla="*/ 0 w 425191"/>
                                  <a:gd name="connsiteY0" fmla="*/ 0 h 138664"/>
                                  <a:gd name="connsiteX1" fmla="*/ 70866 w 425191"/>
                                  <a:gd name="connsiteY1" fmla="*/ 0 h 138664"/>
                                  <a:gd name="connsiteX2" fmla="*/ 106298 w 425191"/>
                                  <a:gd name="connsiteY2" fmla="*/ 41959 h 138664"/>
                                  <a:gd name="connsiteX3" fmla="*/ 425191 w 425191"/>
                                  <a:gd name="connsiteY3" fmla="*/ 41959 h 138664"/>
                                  <a:gd name="connsiteX4" fmla="*/ 425191 w 425191"/>
                                  <a:gd name="connsiteY4" fmla="*/ 138664 h 138664"/>
                                  <a:gd name="connsiteX5" fmla="*/ 5603 w 425191"/>
                                  <a:gd name="connsiteY5" fmla="*/ 138664 h 138664"/>
                                  <a:gd name="connsiteX6" fmla="*/ 0 w 425191"/>
                                  <a:gd name="connsiteY6" fmla="*/ 0 h 138664"/>
                                  <a:gd name="connsiteX0" fmla="*/ 0 w 425191"/>
                                  <a:gd name="connsiteY0" fmla="*/ 881 h 139545"/>
                                  <a:gd name="connsiteX1" fmla="*/ 70866 w 425191"/>
                                  <a:gd name="connsiteY1" fmla="*/ 881 h 139545"/>
                                  <a:gd name="connsiteX2" fmla="*/ 106298 w 425191"/>
                                  <a:gd name="connsiteY2" fmla="*/ 42840 h 139545"/>
                                  <a:gd name="connsiteX3" fmla="*/ 425191 w 425191"/>
                                  <a:gd name="connsiteY3" fmla="*/ 42840 h 139545"/>
                                  <a:gd name="connsiteX4" fmla="*/ 425191 w 425191"/>
                                  <a:gd name="connsiteY4" fmla="*/ 139545 h 139545"/>
                                  <a:gd name="connsiteX5" fmla="*/ 5603 w 425191"/>
                                  <a:gd name="connsiteY5" fmla="*/ 139545 h 139545"/>
                                  <a:gd name="connsiteX6" fmla="*/ 0 w 425191"/>
                                  <a:gd name="connsiteY6" fmla="*/ 881 h 139545"/>
                                  <a:gd name="connsiteX0" fmla="*/ 0 w 425191"/>
                                  <a:gd name="connsiteY0" fmla="*/ 881 h 139545"/>
                                  <a:gd name="connsiteX1" fmla="*/ 70866 w 425191"/>
                                  <a:gd name="connsiteY1" fmla="*/ 881 h 139545"/>
                                  <a:gd name="connsiteX2" fmla="*/ 106298 w 425191"/>
                                  <a:gd name="connsiteY2" fmla="*/ 42840 h 139545"/>
                                  <a:gd name="connsiteX3" fmla="*/ 425191 w 425191"/>
                                  <a:gd name="connsiteY3" fmla="*/ 42840 h 139545"/>
                                  <a:gd name="connsiteX4" fmla="*/ 425191 w 425191"/>
                                  <a:gd name="connsiteY4" fmla="*/ 139545 h 139545"/>
                                  <a:gd name="connsiteX5" fmla="*/ 5603 w 425191"/>
                                  <a:gd name="connsiteY5" fmla="*/ 139545 h 139545"/>
                                  <a:gd name="connsiteX6" fmla="*/ 0 w 425191"/>
                                  <a:gd name="connsiteY6" fmla="*/ 881 h 139545"/>
                                  <a:gd name="connsiteX0" fmla="*/ 0 w 425191"/>
                                  <a:gd name="connsiteY0" fmla="*/ 881 h 139545"/>
                                  <a:gd name="connsiteX1" fmla="*/ 70866 w 425191"/>
                                  <a:gd name="connsiteY1" fmla="*/ 881 h 139545"/>
                                  <a:gd name="connsiteX2" fmla="*/ 106298 w 425191"/>
                                  <a:gd name="connsiteY2" fmla="*/ 42840 h 139545"/>
                                  <a:gd name="connsiteX3" fmla="*/ 425191 w 425191"/>
                                  <a:gd name="connsiteY3" fmla="*/ 42840 h 139545"/>
                                  <a:gd name="connsiteX4" fmla="*/ 425191 w 425191"/>
                                  <a:gd name="connsiteY4" fmla="*/ 139545 h 139545"/>
                                  <a:gd name="connsiteX5" fmla="*/ 5603 w 425191"/>
                                  <a:gd name="connsiteY5" fmla="*/ 139545 h 139545"/>
                                  <a:gd name="connsiteX6" fmla="*/ 0 w 425191"/>
                                  <a:gd name="connsiteY6" fmla="*/ 881 h 139545"/>
                                  <a:gd name="connsiteX0" fmla="*/ 0 w 425191"/>
                                  <a:gd name="connsiteY0" fmla="*/ 881 h 139545"/>
                                  <a:gd name="connsiteX1" fmla="*/ 70866 w 425191"/>
                                  <a:gd name="connsiteY1" fmla="*/ 881 h 139545"/>
                                  <a:gd name="connsiteX2" fmla="*/ 106298 w 425191"/>
                                  <a:gd name="connsiteY2" fmla="*/ 42840 h 139545"/>
                                  <a:gd name="connsiteX3" fmla="*/ 425191 w 425191"/>
                                  <a:gd name="connsiteY3" fmla="*/ 42840 h 139545"/>
                                  <a:gd name="connsiteX4" fmla="*/ 425191 w 425191"/>
                                  <a:gd name="connsiteY4" fmla="*/ 139545 h 139545"/>
                                  <a:gd name="connsiteX5" fmla="*/ 5603 w 425191"/>
                                  <a:gd name="connsiteY5" fmla="*/ 139545 h 139545"/>
                                  <a:gd name="connsiteX6" fmla="*/ 0 w 425191"/>
                                  <a:gd name="connsiteY6" fmla="*/ 881 h 1395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425191" h="139545">
                                    <a:moveTo>
                                      <a:pt x="0" y="881"/>
                                    </a:moveTo>
                                    <a:cubicBezTo>
                                      <a:pt x="23037" y="0"/>
                                      <a:pt x="27669" y="3190"/>
                                      <a:pt x="70866" y="881"/>
                                    </a:cubicBezTo>
                                    <a:cubicBezTo>
                                      <a:pt x="88582" y="7874"/>
                                      <a:pt x="75174" y="24272"/>
                                      <a:pt x="106298" y="42840"/>
                                    </a:cubicBezTo>
                                    <a:cubicBezTo>
                                      <a:pt x="165352" y="49833"/>
                                      <a:pt x="351369" y="36232"/>
                                      <a:pt x="425191" y="42840"/>
                                    </a:cubicBezTo>
                                    <a:lnTo>
                                      <a:pt x="425191" y="139545"/>
                                    </a:lnTo>
                                    <a:lnTo>
                                      <a:pt x="5603" y="139545"/>
                                    </a:lnTo>
                                    <a:lnTo>
                                      <a:pt x="0" y="881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FF99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99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99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solidFill>
                                  <a:srgbClr val="FF9900"/>
                                </a:solidFill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da-DK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53" name="Rectangle 52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771801" y="1112833"/>
                                <a:ext cx="419588" cy="83918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99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99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99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solidFill>
                                  <a:srgbClr val="FF9900"/>
                                </a:solidFill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da-DK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54" name="Trapezoid 53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flipV="1">
                                <a:off x="2771800" y="1196751"/>
                                <a:ext cx="419588" cy="216024"/>
                              </a:xfrm>
                              <a:prstGeom prst="trapezoid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solidFill>
                                  <a:srgbClr val="FF0000"/>
                                </a:solidFill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da-DK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55" name="Trapezoid 5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flipV="1">
                                <a:off x="4156442" y="1196752"/>
                                <a:ext cx="293712" cy="216024"/>
                              </a:xfrm>
                              <a:prstGeom prst="trapezoid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solidFill>
                                  <a:srgbClr val="FF0000"/>
                                </a:solidFill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da-DK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56" name="Trapezoid 5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flipV="1">
                                <a:off x="3694895" y="1196752"/>
                                <a:ext cx="293712" cy="293712"/>
                              </a:xfrm>
                              <a:prstGeom prst="trapezoid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solidFill>
                                  <a:srgbClr val="FF0000"/>
                                </a:solidFill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da-DK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grpSp>
                            <a:nvGrpSpPr>
                              <a:cNvPr id="8" name="Group 18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771800" y="1468785"/>
                                <a:ext cx="1609725" cy="431800"/>
                                <a:chOff x="3735" y="11025"/>
                                <a:chExt cx="2535" cy="680"/>
                              </a:xfrm>
                            </a:grpSpPr>
                            <a:sp>
                              <a:nvSpPr>
                                <a:cNvPr id="64" name="Rectangle 63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735" y="11617"/>
                                  <a:ext cx="2534" cy="88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da-DK"/>
                                  </a:p>
                                </a:txBody>
                                <a:useSpRect/>
                              </a:txSp>
                              <a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a:style>
                            </a:sp>
                            <a:sp>
                              <a:nvSpPr>
                                <a:cNvPr id="63" name="Rectangle 62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735" y="11025"/>
                                  <a:ext cx="2535" cy="66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999999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66666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:spPr>
                              <a:txSp>
                                <a:txBody>
                                  <a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da-DK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58" name="Rectangle 5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771800" y="1412776"/>
                                <a:ext cx="528623" cy="56009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da-DK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59" name="Rectangle 5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851921" y="1412776"/>
                                <a:ext cx="528623" cy="56009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da-DK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60" name="Rectangle 59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694895" y="1112833"/>
                                <a:ext cx="293679" cy="83918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99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99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99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solidFill>
                                  <a:srgbClr val="FF9900"/>
                                </a:solidFill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da-DK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61" name="Rectangle 60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156442" y="1112833"/>
                                <a:ext cx="293679" cy="83918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99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99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99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solidFill>
                                  <a:srgbClr val="FF9900"/>
                                </a:solidFill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da-DK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62" name="Rectangle 6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988607" y="1322627"/>
                                <a:ext cx="167835" cy="83918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99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99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99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solidFill>
                                  <a:srgbClr val="FF9900"/>
                                </a:solidFill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da-DK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1E2E12" w:rsidRPr="0014614B" w:rsidTr="001E2E12">
        <w:trPr>
          <w:cnfStyle w:val="000000010000"/>
          <w:trHeight w:val="567"/>
        </w:trPr>
        <w:tc>
          <w:tcPr>
            <w:cnfStyle w:val="001000000000"/>
            <w:tcW w:w="831" w:type="dxa"/>
          </w:tcPr>
          <w:p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:rsidR="001E2E12" w:rsidRPr="001E2E12" w:rsidRDefault="001E2E12" w:rsidP="001E2E12">
            <w:pPr>
              <w:cnfStyle w:val="000000010000"/>
              <w:rPr>
                <w:bCs/>
              </w:rPr>
            </w:pPr>
            <w:r>
              <w:t>After lift-off</w:t>
            </w:r>
          </w:p>
        </w:tc>
        <w:tc>
          <w:tcPr>
            <w:tcW w:w="708" w:type="dxa"/>
          </w:tcPr>
          <w:p w:rsidR="001E2E12" w:rsidRPr="001E2E12" w:rsidRDefault="00CB1116" w:rsidP="001E2E12">
            <w:pPr>
              <w:cnfStyle w:val="000000010000"/>
              <w:rPr>
                <w:bCs/>
              </w:rPr>
            </w:pPr>
            <w:r>
              <w:rPr>
                <w:bCs/>
              </w:rPr>
              <w:fldChar w:fldCharType="begin"/>
            </w:r>
            <w:r w:rsidR="001E2E12">
              <w:rPr>
                <w:bCs/>
              </w:rPr>
              <w:instrText xml:space="preserve"> REF _Ref313529525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1E2E12">
              <w:rPr>
                <w:bCs/>
              </w:rPr>
              <w:t>6.2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:rsidR="001E2E12" w:rsidRPr="00897E88" w:rsidRDefault="001E2E12" w:rsidP="00460C3E">
            <w:pPr>
              <w:jc w:val="center"/>
              <w:cnfStyle w:val="000000010000"/>
              <w:rPr>
                <w:noProof/>
                <w:szCs w:val="24"/>
                <w:lang w:val="da-DK"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w:drawing>
                <wp:inline distT="0" distB="0" distL="0" distR="0">
                  <wp:extent cx="1933780" cy="695365"/>
                  <wp:effectExtent l="0" t="0" r="9320" b="0"/>
                  <wp:docPr id="22" name="Object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933780" cy="695365"/>
                            <a:chOff x="5940150" y="4723634"/>
                            <a:chExt cx="1933780" cy="695365"/>
                          </a:xfrm>
                        </a:grpSpPr>
                        <a:grpSp>
                          <a:nvGrpSpPr>
                            <a:cNvPr id="27" name="Group 17"/>
                            <a:cNvGrpSpPr>
                              <a:grpSpLocks noChangeAspect="1"/>
                            </a:cNvGrpSpPr>
                          </a:nvGrpSpPr>
                          <a:grpSpPr>
                            <a:xfrm>
                              <a:off x="5940150" y="4723634"/>
                              <a:ext cx="1933780" cy="695365"/>
                              <a:chOff x="2771800" y="1321746"/>
                              <a:chExt cx="1609725" cy="578839"/>
                            </a:xfrm>
                          </a:grpSpPr>
                          <a:sp>
                            <a:nvSpPr>
                              <a:cNvPr id="44" name="Freeform 43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191388" y="1321746"/>
                                <a:ext cx="503506" cy="139545"/>
                              </a:xfrm>
                              <a:custGeom>
                                <a:avLst/>
                                <a:gdLst>
                                  <a:gd name="connsiteX0" fmla="*/ 0 w 419588"/>
                                  <a:gd name="connsiteY0" fmla="*/ 0 h 96705"/>
                                  <a:gd name="connsiteX1" fmla="*/ 419588 w 419588"/>
                                  <a:gd name="connsiteY1" fmla="*/ 0 h 96705"/>
                                  <a:gd name="connsiteX2" fmla="*/ 419588 w 419588"/>
                                  <a:gd name="connsiteY2" fmla="*/ 96705 h 96705"/>
                                  <a:gd name="connsiteX3" fmla="*/ 0 w 419588"/>
                                  <a:gd name="connsiteY3" fmla="*/ 96705 h 96705"/>
                                  <a:gd name="connsiteX4" fmla="*/ 0 w 419588"/>
                                  <a:gd name="connsiteY4" fmla="*/ 0 h 96705"/>
                                  <a:gd name="connsiteX0" fmla="*/ 0 w 419588"/>
                                  <a:gd name="connsiteY0" fmla="*/ 0 h 96705"/>
                                  <a:gd name="connsiteX1" fmla="*/ 125877 w 419588"/>
                                  <a:gd name="connsiteY1" fmla="*/ 0 h 96705"/>
                                  <a:gd name="connsiteX2" fmla="*/ 419588 w 419588"/>
                                  <a:gd name="connsiteY2" fmla="*/ 0 h 96705"/>
                                  <a:gd name="connsiteX3" fmla="*/ 419588 w 419588"/>
                                  <a:gd name="connsiteY3" fmla="*/ 96705 h 96705"/>
                                  <a:gd name="connsiteX4" fmla="*/ 0 w 419588"/>
                                  <a:gd name="connsiteY4" fmla="*/ 96705 h 96705"/>
                                  <a:gd name="connsiteX5" fmla="*/ 0 w 419588"/>
                                  <a:gd name="connsiteY5" fmla="*/ 0 h 96705"/>
                                  <a:gd name="connsiteX0" fmla="*/ 0 w 419588"/>
                                  <a:gd name="connsiteY0" fmla="*/ 0 h 96705"/>
                                  <a:gd name="connsiteX1" fmla="*/ 0 w 419588"/>
                                  <a:gd name="connsiteY1" fmla="*/ 0 h 96705"/>
                                  <a:gd name="connsiteX2" fmla="*/ 125877 w 419588"/>
                                  <a:gd name="connsiteY2" fmla="*/ 0 h 96705"/>
                                  <a:gd name="connsiteX3" fmla="*/ 419588 w 419588"/>
                                  <a:gd name="connsiteY3" fmla="*/ 0 h 96705"/>
                                  <a:gd name="connsiteX4" fmla="*/ 419588 w 419588"/>
                                  <a:gd name="connsiteY4" fmla="*/ 96705 h 96705"/>
                                  <a:gd name="connsiteX5" fmla="*/ 0 w 419588"/>
                                  <a:gd name="connsiteY5" fmla="*/ 96705 h 96705"/>
                                  <a:gd name="connsiteX6" fmla="*/ 0 w 419588"/>
                                  <a:gd name="connsiteY6" fmla="*/ 0 h 96705"/>
                                  <a:gd name="connsiteX0" fmla="*/ 0 w 419588"/>
                                  <a:gd name="connsiteY0" fmla="*/ 1113 h 97818"/>
                                  <a:gd name="connsiteX1" fmla="*/ 0 w 419588"/>
                                  <a:gd name="connsiteY1" fmla="*/ 1113 h 97818"/>
                                  <a:gd name="connsiteX2" fmla="*/ 47596 w 419588"/>
                                  <a:gd name="connsiteY2" fmla="*/ 0 h 97818"/>
                                  <a:gd name="connsiteX3" fmla="*/ 125877 w 419588"/>
                                  <a:gd name="connsiteY3" fmla="*/ 1113 h 97818"/>
                                  <a:gd name="connsiteX4" fmla="*/ 419588 w 419588"/>
                                  <a:gd name="connsiteY4" fmla="*/ 1113 h 97818"/>
                                  <a:gd name="connsiteX5" fmla="*/ 419588 w 419588"/>
                                  <a:gd name="connsiteY5" fmla="*/ 97818 h 97818"/>
                                  <a:gd name="connsiteX6" fmla="*/ 0 w 419588"/>
                                  <a:gd name="connsiteY6" fmla="*/ 97818 h 97818"/>
                                  <a:gd name="connsiteX7" fmla="*/ 0 w 419588"/>
                                  <a:gd name="connsiteY7" fmla="*/ 1113 h 97818"/>
                                  <a:gd name="connsiteX0" fmla="*/ 0 w 419588"/>
                                  <a:gd name="connsiteY0" fmla="*/ 1113 h 97818"/>
                                  <a:gd name="connsiteX1" fmla="*/ 0 w 419588"/>
                                  <a:gd name="connsiteY1" fmla="*/ 1113 h 97818"/>
                                  <a:gd name="connsiteX2" fmla="*/ 47596 w 419588"/>
                                  <a:gd name="connsiteY2" fmla="*/ 0 h 97818"/>
                                  <a:gd name="connsiteX3" fmla="*/ 125877 w 419588"/>
                                  <a:gd name="connsiteY3" fmla="*/ 1113 h 97818"/>
                                  <a:gd name="connsiteX4" fmla="*/ 194676 w 419588"/>
                                  <a:gd name="connsiteY4" fmla="*/ 2775 h 97818"/>
                                  <a:gd name="connsiteX5" fmla="*/ 419588 w 419588"/>
                                  <a:gd name="connsiteY5" fmla="*/ 1113 h 97818"/>
                                  <a:gd name="connsiteX6" fmla="*/ 419588 w 419588"/>
                                  <a:gd name="connsiteY6" fmla="*/ 97818 h 97818"/>
                                  <a:gd name="connsiteX7" fmla="*/ 0 w 419588"/>
                                  <a:gd name="connsiteY7" fmla="*/ 97818 h 97818"/>
                                  <a:gd name="connsiteX8" fmla="*/ 0 w 419588"/>
                                  <a:gd name="connsiteY8" fmla="*/ 1113 h 97818"/>
                                  <a:gd name="connsiteX0" fmla="*/ 0 w 419588"/>
                                  <a:gd name="connsiteY0" fmla="*/ 0 h 96705"/>
                                  <a:gd name="connsiteX1" fmla="*/ 0 w 419588"/>
                                  <a:gd name="connsiteY1" fmla="*/ 0 h 96705"/>
                                  <a:gd name="connsiteX2" fmla="*/ 125877 w 419588"/>
                                  <a:gd name="connsiteY2" fmla="*/ 0 h 96705"/>
                                  <a:gd name="connsiteX3" fmla="*/ 194676 w 419588"/>
                                  <a:gd name="connsiteY3" fmla="*/ 1662 h 96705"/>
                                  <a:gd name="connsiteX4" fmla="*/ 419588 w 419588"/>
                                  <a:gd name="connsiteY4" fmla="*/ 0 h 96705"/>
                                  <a:gd name="connsiteX5" fmla="*/ 419588 w 419588"/>
                                  <a:gd name="connsiteY5" fmla="*/ 96705 h 96705"/>
                                  <a:gd name="connsiteX6" fmla="*/ 0 w 419588"/>
                                  <a:gd name="connsiteY6" fmla="*/ 96705 h 96705"/>
                                  <a:gd name="connsiteX7" fmla="*/ 0 w 419588"/>
                                  <a:gd name="connsiteY7" fmla="*/ 0 h 96705"/>
                                  <a:gd name="connsiteX0" fmla="*/ 0 w 419588"/>
                                  <a:gd name="connsiteY0" fmla="*/ 0 h 96705"/>
                                  <a:gd name="connsiteX1" fmla="*/ 0 w 419588"/>
                                  <a:gd name="connsiteY1" fmla="*/ 0 h 96705"/>
                                  <a:gd name="connsiteX2" fmla="*/ 65263 w 419588"/>
                                  <a:gd name="connsiteY2" fmla="*/ 0 h 96705"/>
                                  <a:gd name="connsiteX3" fmla="*/ 194676 w 419588"/>
                                  <a:gd name="connsiteY3" fmla="*/ 1662 h 96705"/>
                                  <a:gd name="connsiteX4" fmla="*/ 419588 w 419588"/>
                                  <a:gd name="connsiteY4" fmla="*/ 0 h 96705"/>
                                  <a:gd name="connsiteX5" fmla="*/ 419588 w 419588"/>
                                  <a:gd name="connsiteY5" fmla="*/ 96705 h 96705"/>
                                  <a:gd name="connsiteX6" fmla="*/ 0 w 419588"/>
                                  <a:gd name="connsiteY6" fmla="*/ 96705 h 96705"/>
                                  <a:gd name="connsiteX7" fmla="*/ 0 w 419588"/>
                                  <a:gd name="connsiteY7" fmla="*/ 0 h 96705"/>
                                  <a:gd name="connsiteX0" fmla="*/ 0 w 419588"/>
                                  <a:gd name="connsiteY0" fmla="*/ 3888 h 100593"/>
                                  <a:gd name="connsiteX1" fmla="*/ 0 w 419588"/>
                                  <a:gd name="connsiteY1" fmla="*/ 3888 h 100593"/>
                                  <a:gd name="connsiteX2" fmla="*/ 84364 w 419588"/>
                                  <a:gd name="connsiteY2" fmla="*/ 0 h 100593"/>
                                  <a:gd name="connsiteX3" fmla="*/ 194676 w 419588"/>
                                  <a:gd name="connsiteY3" fmla="*/ 5550 h 100593"/>
                                  <a:gd name="connsiteX4" fmla="*/ 419588 w 419588"/>
                                  <a:gd name="connsiteY4" fmla="*/ 3888 h 100593"/>
                                  <a:gd name="connsiteX5" fmla="*/ 419588 w 419588"/>
                                  <a:gd name="connsiteY5" fmla="*/ 100593 h 100593"/>
                                  <a:gd name="connsiteX6" fmla="*/ 0 w 419588"/>
                                  <a:gd name="connsiteY6" fmla="*/ 100593 h 100593"/>
                                  <a:gd name="connsiteX7" fmla="*/ 0 w 419588"/>
                                  <a:gd name="connsiteY7" fmla="*/ 3888 h 100593"/>
                                  <a:gd name="connsiteX0" fmla="*/ 0 w 425191"/>
                                  <a:gd name="connsiteY0" fmla="*/ 0 h 138664"/>
                                  <a:gd name="connsiteX1" fmla="*/ 5603 w 425191"/>
                                  <a:gd name="connsiteY1" fmla="*/ 41959 h 138664"/>
                                  <a:gd name="connsiteX2" fmla="*/ 89967 w 425191"/>
                                  <a:gd name="connsiteY2" fmla="*/ 38071 h 138664"/>
                                  <a:gd name="connsiteX3" fmla="*/ 200279 w 425191"/>
                                  <a:gd name="connsiteY3" fmla="*/ 43621 h 138664"/>
                                  <a:gd name="connsiteX4" fmla="*/ 425191 w 425191"/>
                                  <a:gd name="connsiteY4" fmla="*/ 41959 h 138664"/>
                                  <a:gd name="connsiteX5" fmla="*/ 425191 w 425191"/>
                                  <a:gd name="connsiteY5" fmla="*/ 138664 h 138664"/>
                                  <a:gd name="connsiteX6" fmla="*/ 5603 w 425191"/>
                                  <a:gd name="connsiteY6" fmla="*/ 138664 h 138664"/>
                                  <a:gd name="connsiteX7" fmla="*/ 0 w 425191"/>
                                  <a:gd name="connsiteY7" fmla="*/ 0 h 138664"/>
                                  <a:gd name="connsiteX0" fmla="*/ 0 w 425191"/>
                                  <a:gd name="connsiteY0" fmla="*/ 0 h 138664"/>
                                  <a:gd name="connsiteX1" fmla="*/ 141731 w 425191"/>
                                  <a:gd name="connsiteY1" fmla="*/ 0 h 138664"/>
                                  <a:gd name="connsiteX2" fmla="*/ 89967 w 425191"/>
                                  <a:gd name="connsiteY2" fmla="*/ 38071 h 138664"/>
                                  <a:gd name="connsiteX3" fmla="*/ 200279 w 425191"/>
                                  <a:gd name="connsiteY3" fmla="*/ 43621 h 138664"/>
                                  <a:gd name="connsiteX4" fmla="*/ 425191 w 425191"/>
                                  <a:gd name="connsiteY4" fmla="*/ 41959 h 138664"/>
                                  <a:gd name="connsiteX5" fmla="*/ 425191 w 425191"/>
                                  <a:gd name="connsiteY5" fmla="*/ 138664 h 138664"/>
                                  <a:gd name="connsiteX6" fmla="*/ 5603 w 425191"/>
                                  <a:gd name="connsiteY6" fmla="*/ 138664 h 138664"/>
                                  <a:gd name="connsiteX7" fmla="*/ 0 w 425191"/>
                                  <a:gd name="connsiteY7" fmla="*/ 0 h 138664"/>
                                  <a:gd name="connsiteX0" fmla="*/ 0 w 425191"/>
                                  <a:gd name="connsiteY0" fmla="*/ 0 h 138664"/>
                                  <a:gd name="connsiteX1" fmla="*/ 141731 w 425191"/>
                                  <a:gd name="connsiteY1" fmla="*/ 0 h 138664"/>
                                  <a:gd name="connsiteX2" fmla="*/ 200279 w 425191"/>
                                  <a:gd name="connsiteY2" fmla="*/ 43621 h 138664"/>
                                  <a:gd name="connsiteX3" fmla="*/ 425191 w 425191"/>
                                  <a:gd name="connsiteY3" fmla="*/ 41959 h 138664"/>
                                  <a:gd name="connsiteX4" fmla="*/ 425191 w 425191"/>
                                  <a:gd name="connsiteY4" fmla="*/ 138664 h 138664"/>
                                  <a:gd name="connsiteX5" fmla="*/ 5603 w 425191"/>
                                  <a:gd name="connsiteY5" fmla="*/ 138664 h 138664"/>
                                  <a:gd name="connsiteX6" fmla="*/ 0 w 425191"/>
                                  <a:gd name="connsiteY6" fmla="*/ 0 h 138664"/>
                                  <a:gd name="connsiteX0" fmla="*/ 0 w 425191"/>
                                  <a:gd name="connsiteY0" fmla="*/ 0 h 138664"/>
                                  <a:gd name="connsiteX1" fmla="*/ 70866 w 425191"/>
                                  <a:gd name="connsiteY1" fmla="*/ 0 h 138664"/>
                                  <a:gd name="connsiteX2" fmla="*/ 200279 w 425191"/>
                                  <a:gd name="connsiteY2" fmla="*/ 43621 h 138664"/>
                                  <a:gd name="connsiteX3" fmla="*/ 425191 w 425191"/>
                                  <a:gd name="connsiteY3" fmla="*/ 41959 h 138664"/>
                                  <a:gd name="connsiteX4" fmla="*/ 425191 w 425191"/>
                                  <a:gd name="connsiteY4" fmla="*/ 138664 h 138664"/>
                                  <a:gd name="connsiteX5" fmla="*/ 5603 w 425191"/>
                                  <a:gd name="connsiteY5" fmla="*/ 138664 h 138664"/>
                                  <a:gd name="connsiteX6" fmla="*/ 0 w 425191"/>
                                  <a:gd name="connsiteY6" fmla="*/ 0 h 138664"/>
                                  <a:gd name="connsiteX0" fmla="*/ 0 w 425191"/>
                                  <a:gd name="connsiteY0" fmla="*/ 0 h 138664"/>
                                  <a:gd name="connsiteX1" fmla="*/ 70866 w 425191"/>
                                  <a:gd name="connsiteY1" fmla="*/ 0 h 138664"/>
                                  <a:gd name="connsiteX2" fmla="*/ 106298 w 425191"/>
                                  <a:gd name="connsiteY2" fmla="*/ 41959 h 138664"/>
                                  <a:gd name="connsiteX3" fmla="*/ 425191 w 425191"/>
                                  <a:gd name="connsiteY3" fmla="*/ 41959 h 138664"/>
                                  <a:gd name="connsiteX4" fmla="*/ 425191 w 425191"/>
                                  <a:gd name="connsiteY4" fmla="*/ 138664 h 138664"/>
                                  <a:gd name="connsiteX5" fmla="*/ 5603 w 425191"/>
                                  <a:gd name="connsiteY5" fmla="*/ 138664 h 138664"/>
                                  <a:gd name="connsiteX6" fmla="*/ 0 w 425191"/>
                                  <a:gd name="connsiteY6" fmla="*/ 0 h 138664"/>
                                  <a:gd name="connsiteX0" fmla="*/ 0 w 425191"/>
                                  <a:gd name="connsiteY0" fmla="*/ 0 h 138664"/>
                                  <a:gd name="connsiteX1" fmla="*/ 70866 w 425191"/>
                                  <a:gd name="connsiteY1" fmla="*/ 0 h 138664"/>
                                  <a:gd name="connsiteX2" fmla="*/ 106298 w 425191"/>
                                  <a:gd name="connsiteY2" fmla="*/ 41959 h 138664"/>
                                  <a:gd name="connsiteX3" fmla="*/ 425191 w 425191"/>
                                  <a:gd name="connsiteY3" fmla="*/ 41959 h 138664"/>
                                  <a:gd name="connsiteX4" fmla="*/ 425191 w 425191"/>
                                  <a:gd name="connsiteY4" fmla="*/ 138664 h 138664"/>
                                  <a:gd name="connsiteX5" fmla="*/ 5603 w 425191"/>
                                  <a:gd name="connsiteY5" fmla="*/ 138664 h 138664"/>
                                  <a:gd name="connsiteX6" fmla="*/ 0 w 425191"/>
                                  <a:gd name="connsiteY6" fmla="*/ 0 h 138664"/>
                                  <a:gd name="connsiteX0" fmla="*/ 0 w 425191"/>
                                  <a:gd name="connsiteY0" fmla="*/ 0 h 138664"/>
                                  <a:gd name="connsiteX1" fmla="*/ 70866 w 425191"/>
                                  <a:gd name="connsiteY1" fmla="*/ 0 h 138664"/>
                                  <a:gd name="connsiteX2" fmla="*/ 106298 w 425191"/>
                                  <a:gd name="connsiteY2" fmla="*/ 41959 h 138664"/>
                                  <a:gd name="connsiteX3" fmla="*/ 425191 w 425191"/>
                                  <a:gd name="connsiteY3" fmla="*/ 41959 h 138664"/>
                                  <a:gd name="connsiteX4" fmla="*/ 425191 w 425191"/>
                                  <a:gd name="connsiteY4" fmla="*/ 138664 h 138664"/>
                                  <a:gd name="connsiteX5" fmla="*/ 5603 w 425191"/>
                                  <a:gd name="connsiteY5" fmla="*/ 138664 h 138664"/>
                                  <a:gd name="connsiteX6" fmla="*/ 0 w 425191"/>
                                  <a:gd name="connsiteY6" fmla="*/ 0 h 138664"/>
                                  <a:gd name="connsiteX0" fmla="*/ 0 w 425191"/>
                                  <a:gd name="connsiteY0" fmla="*/ 23111 h 161775"/>
                                  <a:gd name="connsiteX1" fmla="*/ 70866 w 425191"/>
                                  <a:gd name="connsiteY1" fmla="*/ 23111 h 161775"/>
                                  <a:gd name="connsiteX2" fmla="*/ 106298 w 425191"/>
                                  <a:gd name="connsiteY2" fmla="*/ 65070 h 161775"/>
                                  <a:gd name="connsiteX3" fmla="*/ 425191 w 425191"/>
                                  <a:gd name="connsiteY3" fmla="*/ 65070 h 161775"/>
                                  <a:gd name="connsiteX4" fmla="*/ 425191 w 425191"/>
                                  <a:gd name="connsiteY4" fmla="*/ 161775 h 161775"/>
                                  <a:gd name="connsiteX5" fmla="*/ 5603 w 425191"/>
                                  <a:gd name="connsiteY5" fmla="*/ 161775 h 161775"/>
                                  <a:gd name="connsiteX6" fmla="*/ 0 w 425191"/>
                                  <a:gd name="connsiteY6" fmla="*/ 23111 h 161775"/>
                                  <a:gd name="connsiteX0" fmla="*/ 0 w 425191"/>
                                  <a:gd name="connsiteY0" fmla="*/ 23111 h 161775"/>
                                  <a:gd name="connsiteX1" fmla="*/ 70866 w 425191"/>
                                  <a:gd name="connsiteY1" fmla="*/ 23111 h 161775"/>
                                  <a:gd name="connsiteX2" fmla="*/ 106298 w 425191"/>
                                  <a:gd name="connsiteY2" fmla="*/ 65070 h 161775"/>
                                  <a:gd name="connsiteX3" fmla="*/ 425191 w 425191"/>
                                  <a:gd name="connsiteY3" fmla="*/ 65070 h 161775"/>
                                  <a:gd name="connsiteX4" fmla="*/ 425191 w 425191"/>
                                  <a:gd name="connsiteY4" fmla="*/ 161775 h 161775"/>
                                  <a:gd name="connsiteX5" fmla="*/ 5603 w 425191"/>
                                  <a:gd name="connsiteY5" fmla="*/ 161775 h 161775"/>
                                  <a:gd name="connsiteX6" fmla="*/ 0 w 425191"/>
                                  <a:gd name="connsiteY6" fmla="*/ 23111 h 161775"/>
                                  <a:gd name="connsiteX0" fmla="*/ 0 w 425191"/>
                                  <a:gd name="connsiteY0" fmla="*/ 23111 h 161775"/>
                                  <a:gd name="connsiteX1" fmla="*/ 70866 w 425191"/>
                                  <a:gd name="connsiteY1" fmla="*/ 23111 h 161775"/>
                                  <a:gd name="connsiteX2" fmla="*/ 106298 w 425191"/>
                                  <a:gd name="connsiteY2" fmla="*/ 65070 h 161775"/>
                                  <a:gd name="connsiteX3" fmla="*/ 425191 w 425191"/>
                                  <a:gd name="connsiteY3" fmla="*/ 65070 h 161775"/>
                                  <a:gd name="connsiteX4" fmla="*/ 425191 w 425191"/>
                                  <a:gd name="connsiteY4" fmla="*/ 161775 h 161775"/>
                                  <a:gd name="connsiteX5" fmla="*/ 5603 w 425191"/>
                                  <a:gd name="connsiteY5" fmla="*/ 161775 h 161775"/>
                                  <a:gd name="connsiteX6" fmla="*/ 0 w 425191"/>
                                  <a:gd name="connsiteY6" fmla="*/ 23111 h 161775"/>
                                  <a:gd name="connsiteX0" fmla="*/ 0 w 425191"/>
                                  <a:gd name="connsiteY0" fmla="*/ 0 h 138664"/>
                                  <a:gd name="connsiteX1" fmla="*/ 70866 w 425191"/>
                                  <a:gd name="connsiteY1" fmla="*/ 0 h 138664"/>
                                  <a:gd name="connsiteX2" fmla="*/ 106298 w 425191"/>
                                  <a:gd name="connsiteY2" fmla="*/ 41959 h 138664"/>
                                  <a:gd name="connsiteX3" fmla="*/ 425191 w 425191"/>
                                  <a:gd name="connsiteY3" fmla="*/ 41959 h 138664"/>
                                  <a:gd name="connsiteX4" fmla="*/ 425191 w 425191"/>
                                  <a:gd name="connsiteY4" fmla="*/ 138664 h 138664"/>
                                  <a:gd name="connsiteX5" fmla="*/ 5603 w 425191"/>
                                  <a:gd name="connsiteY5" fmla="*/ 138664 h 138664"/>
                                  <a:gd name="connsiteX6" fmla="*/ 0 w 425191"/>
                                  <a:gd name="connsiteY6" fmla="*/ 0 h 138664"/>
                                  <a:gd name="connsiteX0" fmla="*/ 0 w 425191"/>
                                  <a:gd name="connsiteY0" fmla="*/ 0 h 138664"/>
                                  <a:gd name="connsiteX1" fmla="*/ 70866 w 425191"/>
                                  <a:gd name="connsiteY1" fmla="*/ 0 h 138664"/>
                                  <a:gd name="connsiteX2" fmla="*/ 106298 w 425191"/>
                                  <a:gd name="connsiteY2" fmla="*/ 41959 h 138664"/>
                                  <a:gd name="connsiteX3" fmla="*/ 425191 w 425191"/>
                                  <a:gd name="connsiteY3" fmla="*/ 41959 h 138664"/>
                                  <a:gd name="connsiteX4" fmla="*/ 425191 w 425191"/>
                                  <a:gd name="connsiteY4" fmla="*/ 138664 h 138664"/>
                                  <a:gd name="connsiteX5" fmla="*/ 5603 w 425191"/>
                                  <a:gd name="connsiteY5" fmla="*/ 138664 h 138664"/>
                                  <a:gd name="connsiteX6" fmla="*/ 0 w 425191"/>
                                  <a:gd name="connsiteY6" fmla="*/ 0 h 138664"/>
                                  <a:gd name="connsiteX0" fmla="*/ 0 w 425191"/>
                                  <a:gd name="connsiteY0" fmla="*/ 881 h 139545"/>
                                  <a:gd name="connsiteX1" fmla="*/ 70866 w 425191"/>
                                  <a:gd name="connsiteY1" fmla="*/ 881 h 139545"/>
                                  <a:gd name="connsiteX2" fmla="*/ 106298 w 425191"/>
                                  <a:gd name="connsiteY2" fmla="*/ 42840 h 139545"/>
                                  <a:gd name="connsiteX3" fmla="*/ 425191 w 425191"/>
                                  <a:gd name="connsiteY3" fmla="*/ 42840 h 139545"/>
                                  <a:gd name="connsiteX4" fmla="*/ 425191 w 425191"/>
                                  <a:gd name="connsiteY4" fmla="*/ 139545 h 139545"/>
                                  <a:gd name="connsiteX5" fmla="*/ 5603 w 425191"/>
                                  <a:gd name="connsiteY5" fmla="*/ 139545 h 139545"/>
                                  <a:gd name="connsiteX6" fmla="*/ 0 w 425191"/>
                                  <a:gd name="connsiteY6" fmla="*/ 881 h 139545"/>
                                  <a:gd name="connsiteX0" fmla="*/ 0 w 425191"/>
                                  <a:gd name="connsiteY0" fmla="*/ 881 h 139545"/>
                                  <a:gd name="connsiteX1" fmla="*/ 70866 w 425191"/>
                                  <a:gd name="connsiteY1" fmla="*/ 881 h 139545"/>
                                  <a:gd name="connsiteX2" fmla="*/ 106298 w 425191"/>
                                  <a:gd name="connsiteY2" fmla="*/ 42840 h 139545"/>
                                  <a:gd name="connsiteX3" fmla="*/ 425191 w 425191"/>
                                  <a:gd name="connsiteY3" fmla="*/ 42840 h 139545"/>
                                  <a:gd name="connsiteX4" fmla="*/ 425191 w 425191"/>
                                  <a:gd name="connsiteY4" fmla="*/ 139545 h 139545"/>
                                  <a:gd name="connsiteX5" fmla="*/ 5603 w 425191"/>
                                  <a:gd name="connsiteY5" fmla="*/ 139545 h 139545"/>
                                  <a:gd name="connsiteX6" fmla="*/ 0 w 425191"/>
                                  <a:gd name="connsiteY6" fmla="*/ 881 h 139545"/>
                                  <a:gd name="connsiteX0" fmla="*/ 0 w 425191"/>
                                  <a:gd name="connsiteY0" fmla="*/ 881 h 139545"/>
                                  <a:gd name="connsiteX1" fmla="*/ 70866 w 425191"/>
                                  <a:gd name="connsiteY1" fmla="*/ 881 h 139545"/>
                                  <a:gd name="connsiteX2" fmla="*/ 106298 w 425191"/>
                                  <a:gd name="connsiteY2" fmla="*/ 42840 h 139545"/>
                                  <a:gd name="connsiteX3" fmla="*/ 425191 w 425191"/>
                                  <a:gd name="connsiteY3" fmla="*/ 42840 h 139545"/>
                                  <a:gd name="connsiteX4" fmla="*/ 425191 w 425191"/>
                                  <a:gd name="connsiteY4" fmla="*/ 139545 h 139545"/>
                                  <a:gd name="connsiteX5" fmla="*/ 5603 w 425191"/>
                                  <a:gd name="connsiteY5" fmla="*/ 139545 h 139545"/>
                                  <a:gd name="connsiteX6" fmla="*/ 0 w 425191"/>
                                  <a:gd name="connsiteY6" fmla="*/ 881 h 139545"/>
                                  <a:gd name="connsiteX0" fmla="*/ 0 w 425191"/>
                                  <a:gd name="connsiteY0" fmla="*/ 881 h 139545"/>
                                  <a:gd name="connsiteX1" fmla="*/ 70866 w 425191"/>
                                  <a:gd name="connsiteY1" fmla="*/ 881 h 139545"/>
                                  <a:gd name="connsiteX2" fmla="*/ 106298 w 425191"/>
                                  <a:gd name="connsiteY2" fmla="*/ 42840 h 139545"/>
                                  <a:gd name="connsiteX3" fmla="*/ 425191 w 425191"/>
                                  <a:gd name="connsiteY3" fmla="*/ 42840 h 139545"/>
                                  <a:gd name="connsiteX4" fmla="*/ 425191 w 425191"/>
                                  <a:gd name="connsiteY4" fmla="*/ 139545 h 139545"/>
                                  <a:gd name="connsiteX5" fmla="*/ 5603 w 425191"/>
                                  <a:gd name="connsiteY5" fmla="*/ 139545 h 139545"/>
                                  <a:gd name="connsiteX6" fmla="*/ 0 w 425191"/>
                                  <a:gd name="connsiteY6" fmla="*/ 881 h 1395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425191" h="139545">
                                    <a:moveTo>
                                      <a:pt x="0" y="881"/>
                                    </a:moveTo>
                                    <a:cubicBezTo>
                                      <a:pt x="23037" y="0"/>
                                      <a:pt x="27669" y="3190"/>
                                      <a:pt x="70866" y="881"/>
                                    </a:cubicBezTo>
                                    <a:cubicBezTo>
                                      <a:pt x="88582" y="7874"/>
                                      <a:pt x="75174" y="24272"/>
                                      <a:pt x="106298" y="42840"/>
                                    </a:cubicBezTo>
                                    <a:cubicBezTo>
                                      <a:pt x="165352" y="49833"/>
                                      <a:pt x="351369" y="36232"/>
                                      <a:pt x="425191" y="42840"/>
                                    </a:cubicBezTo>
                                    <a:lnTo>
                                      <a:pt x="425191" y="139545"/>
                                    </a:lnTo>
                                    <a:lnTo>
                                      <a:pt x="5603" y="139545"/>
                                    </a:lnTo>
                                    <a:lnTo>
                                      <a:pt x="0" y="881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FF99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99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99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solidFill>
                                  <a:srgbClr val="FF9900"/>
                                </a:solidFill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da-DK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grpSp>
                            <a:nvGrpSpPr>
                              <a:cNvPr id="4" name="Group 18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771800" y="1468785"/>
                                <a:ext cx="1609725" cy="431800"/>
                                <a:chOff x="3735" y="11025"/>
                                <a:chExt cx="2535" cy="680"/>
                              </a:xfrm>
                            </a:grpSpPr>
                            <a:sp>
                              <a:nvSpPr>
                                <a:cNvPr id="50" name="Rectangle 49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735" y="11617"/>
                                  <a:ext cx="2534" cy="88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b="1"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da-DK"/>
                                  </a:p>
                                </a:txBody>
                                <a:useSpRect/>
                              </a:txSp>
                              <a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a:style>
                            </a:sp>
                            <a:sp>
                              <a:nvSpPr>
                                <a:cNvPr id="49" name="Rectangle 48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735" y="11025"/>
                                  <a:ext cx="2535" cy="66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999999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66666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:spPr>
                              <a:txSp>
                                <a:txBody>
                                  <a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b="1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da-DK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46" name="Rectangle 4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771800" y="1412776"/>
                                <a:ext cx="528623" cy="56009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da-DK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47" name="Rectangle 4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851921" y="1412776"/>
                                <a:ext cx="528623" cy="56009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da-DK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48" name="Rectangle 4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988607" y="1322627"/>
                                <a:ext cx="167835" cy="83918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99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99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99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solidFill>
                                  <a:srgbClr val="FF9900"/>
                                </a:solidFill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b="1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da-DK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</w:tbl>
    <w:bookmarkEnd w:id="0"/>
    <w:p w:rsidR="00657B34" w:rsidRDefault="00657B34" w:rsidP="001E68A6">
      <w:r w:rsidRPr="001E68A6">
        <w:t>Comments</w:t>
      </w:r>
      <w:proofErr w:type="gramStart"/>
      <w:r w:rsidRPr="001E68A6">
        <w:t>:</w:t>
      </w:r>
      <w:proofErr w:type="gramEnd"/>
      <w:sdt>
        <w:sdtPr>
          <w:id w:val="1270592878"/>
          <w:placeholder>
            <w:docPart w:val="0BFBA95F69A541719C81B00DB9E30A74"/>
          </w:placeholder>
          <w:showingPlcHdr/>
        </w:sdtPr>
        <w:sdtContent>
          <w:r w:rsidRPr="00B63FFA">
            <w:rPr>
              <w:rStyle w:val="PlaceholderText"/>
            </w:rPr>
            <w:t>Click here to enter text.</w:t>
          </w:r>
        </w:sdtContent>
      </w:sdt>
    </w:p>
    <w:p w:rsidR="000C79B2" w:rsidRDefault="000C79B2">
      <w:pPr>
        <w:spacing w:after="200" w:line="276" w:lineRule="auto"/>
      </w:pPr>
    </w:p>
    <w:p w:rsidR="005F6C9F" w:rsidRDefault="005F6C9F">
      <w:pPr>
        <w:spacing w:after="200" w:line="276" w:lineRule="auto"/>
      </w:pPr>
      <w:r>
        <w:br w:type="page"/>
      </w:r>
    </w:p>
    <w:tbl>
      <w:tblPr>
        <w:tblStyle w:val="MediumShading1-Accent11"/>
        <w:tblW w:w="11023" w:type="dxa"/>
        <w:tblLayout w:type="fixed"/>
        <w:tblLook w:val="04A0"/>
      </w:tblPr>
      <w:tblGrid>
        <w:gridCol w:w="1809"/>
        <w:gridCol w:w="1418"/>
        <w:gridCol w:w="4935"/>
        <w:gridCol w:w="2861"/>
      </w:tblGrid>
      <w:tr w:rsidR="00E541B9" w:rsidTr="004E0A2A">
        <w:trPr>
          <w:cnfStyle w:val="100000000000"/>
          <w:trHeight w:val="239"/>
        </w:trPr>
        <w:tc>
          <w:tcPr>
            <w:cnfStyle w:val="001000000000"/>
            <w:tcW w:w="1809" w:type="dxa"/>
          </w:tcPr>
          <w:p w:rsidR="00E541B9" w:rsidRPr="003D40FE" w:rsidRDefault="00E541B9" w:rsidP="00FA7AA0">
            <w:pPr>
              <w:pStyle w:val="Heading2"/>
              <w:outlineLvl w:val="1"/>
            </w:pPr>
            <w:r w:rsidRPr="003D40FE">
              <w:lastRenderedPageBreak/>
              <w:t>Step</w:t>
            </w:r>
            <w:r>
              <w:t xml:space="preserve"> </w:t>
            </w:r>
            <w:r w:rsidRPr="003D40FE">
              <w:t>Heading</w:t>
            </w:r>
          </w:p>
        </w:tc>
        <w:tc>
          <w:tcPr>
            <w:tcW w:w="1418" w:type="dxa"/>
          </w:tcPr>
          <w:p w:rsidR="00E541B9" w:rsidRPr="003D40FE" w:rsidRDefault="00E541B9" w:rsidP="00FA7AA0">
            <w:pPr>
              <w:pStyle w:val="Heading2"/>
              <w:outlineLvl w:val="1"/>
              <w:cnfStyle w:val="100000000000"/>
            </w:pPr>
            <w:r w:rsidRPr="003D40FE">
              <w:t>Equipment</w:t>
            </w:r>
          </w:p>
        </w:tc>
        <w:tc>
          <w:tcPr>
            <w:tcW w:w="4935" w:type="dxa"/>
          </w:tcPr>
          <w:p w:rsidR="00E541B9" w:rsidRPr="003D40FE" w:rsidRDefault="00E541B9" w:rsidP="00FA7AA0">
            <w:pPr>
              <w:pStyle w:val="Heading2"/>
              <w:outlineLvl w:val="1"/>
              <w:cnfStyle w:val="100000000000"/>
            </w:pPr>
            <w:r>
              <w:t>Procedure</w:t>
            </w:r>
          </w:p>
        </w:tc>
        <w:tc>
          <w:tcPr>
            <w:tcW w:w="2861" w:type="dxa"/>
          </w:tcPr>
          <w:p w:rsidR="00E541B9" w:rsidRPr="0037274C" w:rsidRDefault="00E541B9" w:rsidP="00FA7AA0">
            <w:pPr>
              <w:pStyle w:val="Heading2"/>
              <w:outlineLvl w:val="1"/>
              <w:cnfStyle w:val="100000000000"/>
            </w:pPr>
            <w:r w:rsidRPr="0037274C">
              <w:t>Comments</w:t>
            </w:r>
          </w:p>
        </w:tc>
      </w:tr>
      <w:tr w:rsidR="00AB5A6F" w:rsidRPr="00CA42DE" w:rsidTr="004E0A2A">
        <w:trPr>
          <w:cnfStyle w:val="000000100000"/>
          <w:trHeight w:val="343"/>
        </w:trPr>
        <w:tc>
          <w:tcPr>
            <w:cnfStyle w:val="001000000000"/>
            <w:tcW w:w="8162" w:type="dxa"/>
            <w:gridSpan w:val="3"/>
          </w:tcPr>
          <w:p w:rsidR="00AB5A6F" w:rsidRPr="00CA42DE" w:rsidRDefault="00AB5A6F" w:rsidP="00CA42DE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7" w:name="_Toc317851017"/>
            <w:r w:rsidRPr="00CA42DE">
              <w:rPr>
                <w:color w:val="auto"/>
              </w:rPr>
              <w:t>Preparation</w:t>
            </w:r>
            <w:bookmarkEnd w:id="7"/>
          </w:p>
        </w:tc>
        <w:tc>
          <w:tcPr>
            <w:tcW w:w="2861" w:type="dxa"/>
          </w:tcPr>
          <w:p w:rsidR="00AB5A6F" w:rsidRPr="00F60831" w:rsidRDefault="00AB5A6F" w:rsidP="001E2E12">
            <w:pPr>
              <w:cnfStyle w:val="00000010000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E541B9" w:rsidRPr="00CA625F" w:rsidTr="004E0A2A">
        <w:trPr>
          <w:cnfStyle w:val="000000010000"/>
          <w:trHeight w:val="510"/>
        </w:trPr>
        <w:tc>
          <w:tcPr>
            <w:cnfStyle w:val="001000000000"/>
            <w:tcW w:w="1809" w:type="dxa"/>
          </w:tcPr>
          <w:p w:rsidR="00E541B9" w:rsidRPr="00CA625F" w:rsidRDefault="00E541B9" w:rsidP="00FA7AA0">
            <w:pPr>
              <w:pStyle w:val="H2Processflow"/>
              <w:rPr>
                <w:b w:val="0"/>
                <w:szCs w:val="22"/>
              </w:rPr>
            </w:pPr>
            <w:bookmarkStart w:id="8" w:name="_Toc317851018"/>
            <w:r w:rsidRPr="00CA625F">
              <w:rPr>
                <w:b w:val="0"/>
                <w:szCs w:val="22"/>
              </w:rPr>
              <w:t>Wafer selection</w:t>
            </w:r>
            <w:bookmarkEnd w:id="8"/>
          </w:p>
        </w:tc>
        <w:tc>
          <w:tcPr>
            <w:tcW w:w="1418" w:type="dxa"/>
          </w:tcPr>
          <w:p w:rsidR="00E541B9" w:rsidRPr="00CA625F" w:rsidRDefault="00E541B9" w:rsidP="00FA7AA0">
            <w:pPr>
              <w:cnfStyle w:val="000000010000"/>
            </w:pPr>
            <w:r w:rsidRPr="00CA625F">
              <w:t>Wafer box</w:t>
            </w:r>
          </w:p>
        </w:tc>
        <w:tc>
          <w:tcPr>
            <w:tcW w:w="4935" w:type="dxa"/>
          </w:tcPr>
          <w:p w:rsidR="00E541B9" w:rsidRPr="00CA625F" w:rsidRDefault="00E541B9" w:rsidP="00FA7AA0">
            <w:pPr>
              <w:cnfStyle w:val="000000010000"/>
            </w:pPr>
            <w:r w:rsidRPr="00CA625F">
              <w:t xml:space="preserve">Take the wafers from the storage and put them in a wafer box. </w:t>
            </w:r>
          </w:p>
        </w:tc>
        <w:tc>
          <w:tcPr>
            <w:tcW w:w="2861" w:type="dxa"/>
          </w:tcPr>
          <w:p w:rsidR="00E541B9" w:rsidRPr="00CA625F" w:rsidRDefault="00E541B9" w:rsidP="00FA7AA0">
            <w:pPr>
              <w:cnfStyle w:val="000000010000"/>
            </w:pPr>
            <w:r w:rsidRPr="00CA625F">
              <w:t>Note the wafer IDs in the batch traveler</w:t>
            </w:r>
          </w:p>
        </w:tc>
      </w:tr>
      <w:tr w:rsidR="00E541B9" w:rsidRPr="00CA42DE" w:rsidTr="004E0A2A">
        <w:trPr>
          <w:cnfStyle w:val="000000100000"/>
          <w:trHeight w:val="343"/>
        </w:trPr>
        <w:tc>
          <w:tcPr>
            <w:cnfStyle w:val="001000000000"/>
            <w:tcW w:w="8162" w:type="dxa"/>
            <w:gridSpan w:val="3"/>
          </w:tcPr>
          <w:p w:rsidR="00E541B9" w:rsidRPr="00CA42DE" w:rsidRDefault="00E541B9" w:rsidP="006B7FDF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9" w:name="_Toc317851019"/>
            <w:sdt>
              <w:sdtPr>
                <w:rPr>
                  <w:color w:val="auto"/>
                </w:rPr>
                <w:id w:val="1030198611"/>
                <w:placeholder>
                  <w:docPart w:val="7F0BCAA56BE54500BE4C82FDB2559292"/>
                </w:placeholder>
              </w:sdtPr>
              <w:sdtContent>
                <w:r w:rsidRPr="00CA42DE">
                  <w:rPr>
                    <w:color w:val="auto"/>
                  </w:rPr>
                  <w:t>Si</w:t>
                </w:r>
                <w:r w:rsidR="006B7FDF">
                  <w:rPr>
                    <w:color w:val="auto"/>
                  </w:rPr>
                  <w:t>O</w:t>
                </w:r>
                <w:r w:rsidR="006B7FDF" w:rsidRPr="006B7FDF">
                  <w:rPr>
                    <w:color w:val="auto"/>
                    <w:vertAlign w:val="subscript"/>
                  </w:rPr>
                  <w:t>2</w:t>
                </w:r>
                <w:r w:rsidRPr="00CA42DE">
                  <w:rPr>
                    <w:color w:val="auto"/>
                  </w:rPr>
                  <w:t xml:space="preserve"> deposition</w:t>
                </w:r>
              </w:sdtContent>
            </w:sdt>
            <w:bookmarkEnd w:id="9"/>
          </w:p>
        </w:tc>
        <w:tc>
          <w:tcPr>
            <w:tcW w:w="2861" w:type="dxa"/>
          </w:tcPr>
          <w:p w:rsidR="00E541B9" w:rsidRPr="00F60831" w:rsidRDefault="000E755C" w:rsidP="00F60831">
            <w:pPr>
              <w:cnfStyle w:val="00000010000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6B7FDF" w:rsidRPr="00CA625F" w:rsidTr="004E0A2A">
        <w:trPr>
          <w:cnfStyle w:val="000000010000"/>
          <w:trHeight w:val="567"/>
        </w:trPr>
        <w:tc>
          <w:tcPr>
            <w:cnfStyle w:val="001000000000"/>
            <w:tcW w:w="1809" w:type="dxa"/>
          </w:tcPr>
          <w:p w:rsidR="006B7FDF" w:rsidRDefault="006B7FDF" w:rsidP="00460C3E">
            <w:pPr>
              <w:pStyle w:val="H2Processflow"/>
              <w:rPr>
                <w:b w:val="0"/>
                <w:szCs w:val="22"/>
              </w:rPr>
            </w:pPr>
            <w:bookmarkStart w:id="10" w:name="_Ref299531708"/>
            <w:bookmarkStart w:id="11" w:name="_Ref299531715"/>
            <w:bookmarkStart w:id="12" w:name="_Toc313530101"/>
            <w:bookmarkStart w:id="13" w:name="_Toc317851020"/>
            <w:bookmarkStart w:id="14" w:name="_Ref318113807"/>
            <w:r>
              <w:rPr>
                <w:b w:val="0"/>
                <w:szCs w:val="22"/>
              </w:rPr>
              <w:t xml:space="preserve">SiO2 </w:t>
            </w:r>
            <w:bookmarkEnd w:id="10"/>
            <w:bookmarkEnd w:id="11"/>
            <w:r>
              <w:rPr>
                <w:b w:val="0"/>
                <w:szCs w:val="22"/>
              </w:rPr>
              <w:t>dry oxidation</w:t>
            </w:r>
            <w:bookmarkEnd w:id="12"/>
            <w:bookmarkEnd w:id="13"/>
            <w:bookmarkEnd w:id="14"/>
          </w:p>
        </w:tc>
        <w:tc>
          <w:tcPr>
            <w:tcW w:w="1418" w:type="dxa"/>
          </w:tcPr>
          <w:p w:rsidR="006B7FDF" w:rsidRPr="00CA625F" w:rsidRDefault="006B7FDF" w:rsidP="00460C3E">
            <w:pPr>
              <w:cnfStyle w:val="000000010000"/>
            </w:pPr>
            <w:r w:rsidRPr="00054703">
              <w:t>Phosphor Drive-in</w:t>
            </w:r>
            <w:r>
              <w:t xml:space="preserve"> (A3)</w:t>
            </w:r>
          </w:p>
        </w:tc>
        <w:tc>
          <w:tcPr>
            <w:tcW w:w="4935" w:type="dxa"/>
          </w:tcPr>
          <w:p w:rsidR="006B7FDF" w:rsidRDefault="006B7FDF" w:rsidP="00460C3E">
            <w:pPr>
              <w:cnfStyle w:val="000000010000"/>
            </w:pPr>
            <w:r>
              <w:t xml:space="preserve">Place a test wafer in the center of the boat and place device wafers and </w:t>
            </w:r>
            <w:proofErr w:type="spellStart"/>
            <w:r>
              <w:t>eg</w:t>
            </w:r>
            <w:proofErr w:type="spellEnd"/>
            <w:r>
              <w:t xml:space="preserve">. </w:t>
            </w:r>
            <w:proofErr w:type="gramStart"/>
            <w:r>
              <w:t>test</w:t>
            </w:r>
            <w:proofErr w:type="gramEnd"/>
            <w:r>
              <w:t xml:space="preserve"> wafers equally distributed on each side of the test wafer. No spacing between wafers.</w:t>
            </w:r>
          </w:p>
          <w:p w:rsidR="006B7FDF" w:rsidRDefault="006B7FDF" w:rsidP="00460C3E">
            <w:pPr>
              <w:cnfStyle w:val="000000010000"/>
            </w:pPr>
            <w:r>
              <w:t>Recipe: Dry1050, time:100min</w:t>
            </w:r>
          </w:p>
          <w:p w:rsidR="006B7FDF" w:rsidRPr="00CA625F" w:rsidRDefault="006B7FDF" w:rsidP="00460C3E">
            <w:pPr>
              <w:cnfStyle w:val="000000010000"/>
            </w:pPr>
            <w:r>
              <w:t>Target thickness: 100±10nm</w:t>
            </w:r>
          </w:p>
        </w:tc>
        <w:tc>
          <w:tcPr>
            <w:tcW w:w="2861" w:type="dxa"/>
          </w:tcPr>
          <w:p w:rsidR="006B7FDF" w:rsidRPr="00CA625F" w:rsidRDefault="00CB1116" w:rsidP="00460C3E">
            <w:pPr>
              <w:cnfStyle w:val="000000010000"/>
            </w:pPr>
            <w:sdt>
              <w:sdtPr>
                <w:id w:val="25663479"/>
                <w:placeholder>
                  <w:docPart w:val="4093A2D17A3C4D469F5D5EF6E637060F"/>
                </w:placeholder>
              </w:sdtPr>
              <w:sdtContent>
                <w:r w:rsidR="006B7FDF">
                  <w:t xml:space="preserve">Measure oxide thickness on the </w:t>
                </w:r>
                <w:proofErr w:type="spellStart"/>
                <w:r w:rsidR="006B7FDF">
                  <w:t>filmtech</w:t>
                </w:r>
                <w:proofErr w:type="spellEnd"/>
                <w:r w:rsidR="006B7FDF">
                  <w:t xml:space="preserve"> and note the result in the furnace log</w:t>
                </w:r>
              </w:sdtContent>
            </w:sdt>
          </w:p>
        </w:tc>
      </w:tr>
      <w:tr w:rsidR="006B7FDF" w:rsidRPr="00CA42DE" w:rsidTr="004E0A2A">
        <w:trPr>
          <w:cnfStyle w:val="000000100000"/>
          <w:trHeight w:val="343"/>
        </w:trPr>
        <w:tc>
          <w:tcPr>
            <w:cnfStyle w:val="001000000000"/>
            <w:tcW w:w="8162" w:type="dxa"/>
            <w:gridSpan w:val="3"/>
          </w:tcPr>
          <w:p w:rsidR="006B7FDF" w:rsidRPr="00CA42DE" w:rsidRDefault="006B7FDF" w:rsidP="00CA42DE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15" w:name="_Ref290294514"/>
            <w:bookmarkStart w:id="16" w:name="_Ref290294519"/>
            <w:bookmarkStart w:id="17" w:name="_Toc317851021"/>
            <w:sdt>
              <w:sdtPr>
                <w:rPr>
                  <w:color w:val="auto"/>
                </w:rPr>
                <w:id w:val="620133957"/>
                <w:placeholder>
                  <w:docPart w:val="F8D8E1E6DBA94AF6AE51291FCCFE84FF"/>
                </w:placeholder>
              </w:sdtPr>
              <w:sdtContent>
                <w:r w:rsidRPr="00CA42DE">
                  <w:rPr>
                    <w:color w:val="auto"/>
                  </w:rPr>
                  <w:t>Lithography</w:t>
                </w:r>
                <w:r w:rsidR="00460C3E">
                  <w:rPr>
                    <w:color w:val="auto"/>
                  </w:rPr>
                  <w:t xml:space="preserve"> – 1.5µm standard</w:t>
                </w:r>
              </w:sdtContent>
            </w:sdt>
            <w:bookmarkEnd w:id="15"/>
            <w:bookmarkEnd w:id="16"/>
            <w:bookmarkEnd w:id="17"/>
          </w:p>
        </w:tc>
        <w:tc>
          <w:tcPr>
            <w:tcW w:w="2861" w:type="dxa"/>
          </w:tcPr>
          <w:p w:rsidR="006B7FDF" w:rsidRPr="00F60831" w:rsidRDefault="000E755C" w:rsidP="00F60831">
            <w:pPr>
              <w:cnfStyle w:val="00000010000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6B7FDF" w:rsidRPr="0014614B" w:rsidTr="004E0A2A">
        <w:trPr>
          <w:cnfStyle w:val="000000010000"/>
          <w:trHeight w:val="567"/>
        </w:trPr>
        <w:tc>
          <w:tcPr>
            <w:cnfStyle w:val="001000000000"/>
            <w:tcW w:w="1809" w:type="dxa"/>
          </w:tcPr>
          <w:p w:rsidR="006B7FDF" w:rsidRPr="00BD3407" w:rsidRDefault="006B7FDF" w:rsidP="00460C3E">
            <w:pPr>
              <w:pStyle w:val="H2Processflow"/>
              <w:rPr>
                <w:b w:val="0"/>
              </w:rPr>
            </w:pPr>
            <w:bookmarkStart w:id="18" w:name="_Toc313530103"/>
            <w:bookmarkStart w:id="19" w:name="_Toc317851022"/>
            <w:r w:rsidRPr="00BD3407">
              <w:rPr>
                <w:b w:val="0"/>
              </w:rPr>
              <w:t>Surface treatment</w:t>
            </w:r>
            <w:bookmarkEnd w:id="18"/>
            <w:bookmarkEnd w:id="19"/>
          </w:p>
        </w:tc>
        <w:tc>
          <w:tcPr>
            <w:tcW w:w="1418" w:type="dxa"/>
          </w:tcPr>
          <w:p w:rsidR="006B7FDF" w:rsidRPr="00BD3407" w:rsidRDefault="006B7FDF" w:rsidP="00460C3E">
            <w:pPr>
              <w:cnfStyle w:val="000000010000"/>
              <w:rPr>
                <w:lang w:val="da-DK"/>
              </w:rPr>
            </w:pPr>
            <w:r w:rsidRPr="00BD3407">
              <w:rPr>
                <w:lang w:val="da-DK"/>
              </w:rPr>
              <w:t>HMDS oven</w:t>
            </w:r>
          </w:p>
        </w:tc>
        <w:tc>
          <w:tcPr>
            <w:tcW w:w="4935" w:type="dxa"/>
          </w:tcPr>
          <w:p w:rsidR="006B7FDF" w:rsidRDefault="006B7FDF" w:rsidP="00460C3E">
            <w:pPr>
              <w:cnfStyle w:val="000000010000"/>
            </w:pPr>
            <w:r w:rsidRPr="00352270">
              <w:t>Load all wafers in oven for ~30 </w:t>
            </w:r>
            <w:proofErr w:type="spellStart"/>
            <w:r w:rsidRPr="00352270">
              <w:t>mins</w:t>
            </w:r>
            <w:proofErr w:type="spellEnd"/>
          </w:p>
          <w:p w:rsidR="006B7FDF" w:rsidRPr="00352270" w:rsidRDefault="006B7FDF" w:rsidP="00460C3E">
            <w:pPr>
              <w:cnfStyle w:val="000000010000"/>
            </w:pPr>
            <w:r>
              <w:t>Recipe: program 4</w:t>
            </w:r>
          </w:p>
        </w:tc>
        <w:tc>
          <w:tcPr>
            <w:tcW w:w="2861" w:type="dxa"/>
          </w:tcPr>
          <w:p w:rsidR="006B7FDF" w:rsidRDefault="006B7FDF" w:rsidP="00D00617">
            <w:pPr>
              <w:cnfStyle w:val="000000010000"/>
              <w:rPr>
                <w:sz w:val="24"/>
              </w:rPr>
            </w:pPr>
            <w:r w:rsidRPr="00BA2953">
              <w:t>Note time in logbook</w:t>
            </w:r>
          </w:p>
        </w:tc>
      </w:tr>
      <w:tr w:rsidR="006B7FDF" w:rsidRPr="0014614B" w:rsidTr="004E0A2A">
        <w:trPr>
          <w:cnfStyle w:val="000000100000"/>
          <w:trHeight w:val="567"/>
        </w:trPr>
        <w:tc>
          <w:tcPr>
            <w:cnfStyle w:val="001000000000"/>
            <w:tcW w:w="1809" w:type="dxa"/>
          </w:tcPr>
          <w:p w:rsidR="006B7FDF" w:rsidRPr="00BD3407" w:rsidRDefault="006B7FDF" w:rsidP="00460C3E">
            <w:pPr>
              <w:pStyle w:val="H2Processflow"/>
              <w:rPr>
                <w:b w:val="0"/>
              </w:rPr>
            </w:pPr>
            <w:bookmarkStart w:id="20" w:name="_Toc313530104"/>
            <w:bookmarkStart w:id="21" w:name="_Toc317851023"/>
            <w:r w:rsidRPr="00BD3407">
              <w:rPr>
                <w:b w:val="0"/>
              </w:rPr>
              <w:t>Clean spinner</w:t>
            </w:r>
            <w:bookmarkEnd w:id="20"/>
            <w:bookmarkEnd w:id="21"/>
          </w:p>
        </w:tc>
        <w:tc>
          <w:tcPr>
            <w:tcW w:w="1418" w:type="dxa"/>
          </w:tcPr>
          <w:p w:rsidR="006B7FDF" w:rsidRPr="00BD3407" w:rsidRDefault="006B7FDF" w:rsidP="00460C3E">
            <w:pPr>
              <w:cnfStyle w:val="000000100000"/>
            </w:pPr>
            <w:r>
              <w:t>SSE spinner</w:t>
            </w:r>
          </w:p>
        </w:tc>
        <w:tc>
          <w:tcPr>
            <w:tcW w:w="4935" w:type="dxa"/>
          </w:tcPr>
          <w:sdt>
            <w:sdtPr>
              <w:id w:val="21953903"/>
              <w:placeholder>
                <w:docPart w:val="21F043595F4441588B6AFB2948908443"/>
              </w:placeholder>
            </w:sdtPr>
            <w:sdtContent>
              <w:p w:rsidR="006B7FDF" w:rsidRDefault="006B7FDF" w:rsidP="00460C3E">
                <w:pPr>
                  <w:cnfStyle w:val="000000100000"/>
                </w:pPr>
                <w:r w:rsidRPr="00352270">
                  <w:t>Clean spinner nozzle and run the dummy wafers</w:t>
                </w:r>
              </w:p>
              <w:p w:rsidR="006B7FDF" w:rsidRPr="00352270" w:rsidRDefault="00460C3E" w:rsidP="00460C3E">
                <w:pPr>
                  <w:cnfStyle w:val="000000100000"/>
                </w:pPr>
                <w:r>
                  <w:t>Recipe: 1.5 4inch</w:t>
                </w:r>
              </w:p>
            </w:sdtContent>
          </w:sdt>
        </w:tc>
        <w:tc>
          <w:tcPr>
            <w:tcW w:w="2861" w:type="dxa"/>
          </w:tcPr>
          <w:p w:rsidR="006B7FDF" w:rsidRDefault="006B7FDF" w:rsidP="00460C3E">
            <w:pPr>
              <w:cnfStyle w:val="000000100000"/>
            </w:pPr>
            <w:r w:rsidRPr="00352270">
              <w:t>1-3 dummies</w:t>
            </w:r>
          </w:p>
          <w:p w:rsidR="006B7FDF" w:rsidRPr="00352270" w:rsidRDefault="006B7FDF" w:rsidP="00460C3E">
            <w:pPr>
              <w:cnfStyle w:val="000000100000"/>
            </w:pPr>
            <w:r w:rsidRPr="00BA2953">
              <w:t>Note time in logbook</w:t>
            </w:r>
          </w:p>
        </w:tc>
      </w:tr>
      <w:tr w:rsidR="00460C3E" w:rsidRPr="0014614B" w:rsidTr="004E0A2A">
        <w:trPr>
          <w:cnfStyle w:val="000000010000"/>
          <w:trHeight w:val="567"/>
        </w:trPr>
        <w:tc>
          <w:tcPr>
            <w:cnfStyle w:val="001000000000"/>
            <w:tcW w:w="1809" w:type="dxa"/>
          </w:tcPr>
          <w:p w:rsidR="00460C3E" w:rsidRPr="00BD3407" w:rsidRDefault="00460C3E" w:rsidP="00460C3E">
            <w:pPr>
              <w:pStyle w:val="H2Processflow"/>
              <w:rPr>
                <w:b w:val="0"/>
              </w:rPr>
            </w:pPr>
            <w:bookmarkStart w:id="22" w:name="_Toc313530105"/>
            <w:bookmarkStart w:id="23" w:name="_Toc317851024"/>
            <w:r w:rsidRPr="00BD3407">
              <w:rPr>
                <w:b w:val="0"/>
              </w:rPr>
              <w:t>Coat wafers</w:t>
            </w:r>
            <w:bookmarkEnd w:id="22"/>
            <w:bookmarkEnd w:id="23"/>
          </w:p>
        </w:tc>
        <w:tc>
          <w:tcPr>
            <w:tcW w:w="1418" w:type="dxa"/>
          </w:tcPr>
          <w:p w:rsidR="00460C3E" w:rsidRPr="00BD3407" w:rsidRDefault="00460C3E" w:rsidP="00460C3E">
            <w:pPr>
              <w:cnfStyle w:val="000000010000"/>
            </w:pPr>
            <w:r>
              <w:t>SSE spinner</w:t>
            </w:r>
          </w:p>
        </w:tc>
        <w:tc>
          <w:tcPr>
            <w:tcW w:w="4935" w:type="dxa"/>
          </w:tcPr>
          <w:p w:rsidR="00460C3E" w:rsidRDefault="00460C3E" w:rsidP="00460C3E">
            <w:pPr>
              <w:cnfStyle w:val="000000010000"/>
            </w:pPr>
            <w:r>
              <w:t>Coat the device wafers</w:t>
            </w:r>
          </w:p>
          <w:p w:rsidR="00460C3E" w:rsidRDefault="00460C3E" w:rsidP="00460C3E">
            <w:pPr>
              <w:cnfStyle w:val="000000010000"/>
            </w:pPr>
            <w:r>
              <w:t xml:space="preserve">1.5 </w:t>
            </w:r>
            <w:r>
              <w:rPr>
                <w:rFonts w:ascii="Symbol" w:hAnsi="Symbol"/>
              </w:rPr>
              <w:t></w:t>
            </w:r>
            <w:r>
              <w:t xml:space="preserve">m AZ5214e </w:t>
            </w:r>
            <w:proofErr w:type="spellStart"/>
            <w:r>
              <w:t>Novolac</w:t>
            </w:r>
            <w:proofErr w:type="spellEnd"/>
            <w:r>
              <w:t xml:space="preserve"> resist</w:t>
            </w:r>
          </w:p>
          <w:p w:rsidR="00460C3E" w:rsidRDefault="00460C3E" w:rsidP="00460C3E">
            <w:pPr>
              <w:cnfStyle w:val="000000010000"/>
            </w:pPr>
            <w:proofErr w:type="spellStart"/>
            <w:r>
              <w:t>Softbake</w:t>
            </w:r>
            <w:proofErr w:type="spellEnd"/>
            <w:r>
              <w:t xml:space="preserve"> on hotplate </w:t>
            </w:r>
          </w:p>
          <w:p w:rsidR="00460C3E" w:rsidRDefault="009A6C04" w:rsidP="00460C3E">
            <w:pPr>
              <w:cnfStyle w:val="000000010000"/>
            </w:pPr>
            <w:r>
              <w:t>Recipe: 1.5 4inch (</w:t>
            </w:r>
            <w:r w:rsidR="00460C3E">
              <w:t>Temp: 90°C, time:60 sec</w:t>
            </w:r>
            <w:r>
              <w:t>)</w:t>
            </w:r>
          </w:p>
        </w:tc>
        <w:tc>
          <w:tcPr>
            <w:tcW w:w="2861" w:type="dxa"/>
          </w:tcPr>
          <w:p w:rsidR="00460C3E" w:rsidRDefault="00460C3E" w:rsidP="00460C3E">
            <w:pPr>
              <w:cnfStyle w:val="000000010000"/>
            </w:pPr>
            <w:r>
              <w:t>Resist thickness not checked</w:t>
            </w:r>
          </w:p>
          <w:p w:rsidR="00460C3E" w:rsidRDefault="00460C3E" w:rsidP="00460C3E">
            <w:pPr>
              <w:cnfStyle w:val="000000010000"/>
            </w:pPr>
            <w:r w:rsidRPr="00BA2953">
              <w:t>Note time in logbook</w:t>
            </w:r>
          </w:p>
        </w:tc>
      </w:tr>
      <w:tr w:rsidR="00460C3E" w:rsidRPr="0014614B" w:rsidTr="004E0A2A">
        <w:trPr>
          <w:cnfStyle w:val="000000100000"/>
          <w:trHeight w:val="567"/>
        </w:trPr>
        <w:tc>
          <w:tcPr>
            <w:cnfStyle w:val="001000000000"/>
            <w:tcW w:w="1809" w:type="dxa"/>
          </w:tcPr>
          <w:p w:rsidR="00460C3E" w:rsidRPr="00BD3407" w:rsidRDefault="00460C3E" w:rsidP="00460C3E">
            <w:pPr>
              <w:pStyle w:val="H2Processflow"/>
              <w:rPr>
                <w:b w:val="0"/>
              </w:rPr>
            </w:pPr>
            <w:bookmarkStart w:id="24" w:name="_Toc313530106"/>
            <w:bookmarkStart w:id="25" w:name="_Toc317851025"/>
            <w:r>
              <w:rPr>
                <w:b w:val="0"/>
              </w:rPr>
              <w:t>Exposure</w:t>
            </w:r>
            <w:bookmarkEnd w:id="24"/>
            <w:bookmarkEnd w:id="25"/>
          </w:p>
        </w:tc>
        <w:tc>
          <w:tcPr>
            <w:tcW w:w="1418" w:type="dxa"/>
          </w:tcPr>
          <w:p w:rsidR="00460C3E" w:rsidRPr="00BD3407" w:rsidRDefault="00460C3E" w:rsidP="00460C3E">
            <w:pPr>
              <w:cnfStyle w:val="000000100000"/>
            </w:pPr>
            <w:r w:rsidRPr="00FD76D2">
              <w:t>Aligner-6inch</w:t>
            </w:r>
          </w:p>
        </w:tc>
        <w:tc>
          <w:tcPr>
            <w:tcW w:w="4935" w:type="dxa"/>
          </w:tcPr>
          <w:p w:rsidR="00460C3E" w:rsidRDefault="00460C3E" w:rsidP="00460C3E">
            <w:pPr>
              <w:cnfStyle w:val="000000100000"/>
            </w:pPr>
            <w:r>
              <w:t>Align to flat. Hard contact</w:t>
            </w:r>
          </w:p>
          <w:p w:rsidR="00032525" w:rsidRDefault="00032525" w:rsidP="00460C3E">
            <w:pPr>
              <w:cnfStyle w:val="000000100000"/>
            </w:pPr>
            <w:r>
              <w:t xml:space="preserve">Recipe: </w:t>
            </w:r>
            <w:proofErr w:type="spellStart"/>
            <w:r>
              <w:t>xxxxxx</w:t>
            </w:r>
            <w:proofErr w:type="spellEnd"/>
          </w:p>
          <w:p w:rsidR="00460C3E" w:rsidRDefault="00460C3E" w:rsidP="00460C3E">
            <w:pPr>
              <w:cnfStyle w:val="000000100000"/>
            </w:pPr>
            <w:r>
              <w:t>Exposure time: 3 sec</w:t>
            </w:r>
          </w:p>
          <w:p w:rsidR="00460C3E" w:rsidRDefault="00460C3E" w:rsidP="00460C3E">
            <w:pPr>
              <w:cnfStyle w:val="000000100000"/>
            </w:pPr>
            <w:r>
              <w:t>Mask: CONTACTS (dark field)</w:t>
            </w:r>
          </w:p>
        </w:tc>
        <w:tc>
          <w:tcPr>
            <w:tcW w:w="2861" w:type="dxa"/>
          </w:tcPr>
          <w:p w:rsidR="00460C3E" w:rsidRDefault="00460C3E" w:rsidP="00460C3E">
            <w:pPr>
              <w:cnfStyle w:val="000000100000"/>
            </w:pPr>
            <w:r w:rsidRPr="00BA2953">
              <w:t>Note time in logbook</w:t>
            </w:r>
          </w:p>
        </w:tc>
      </w:tr>
      <w:tr w:rsidR="00460C3E" w:rsidRPr="0014614B" w:rsidTr="004E0A2A">
        <w:trPr>
          <w:cnfStyle w:val="000000010000"/>
          <w:trHeight w:val="567"/>
        </w:trPr>
        <w:tc>
          <w:tcPr>
            <w:cnfStyle w:val="001000000000"/>
            <w:tcW w:w="1809" w:type="dxa"/>
          </w:tcPr>
          <w:p w:rsidR="00460C3E" w:rsidRPr="00BD3407" w:rsidRDefault="00460C3E" w:rsidP="00460C3E">
            <w:pPr>
              <w:pStyle w:val="H2Processflow"/>
              <w:rPr>
                <w:b w:val="0"/>
              </w:rPr>
            </w:pPr>
            <w:bookmarkStart w:id="26" w:name="_Ref290294501"/>
            <w:bookmarkStart w:id="27" w:name="_Toc313530107"/>
            <w:bookmarkStart w:id="28" w:name="_Toc317851026"/>
            <w:r>
              <w:rPr>
                <w:b w:val="0"/>
              </w:rPr>
              <w:t>Develop</w:t>
            </w:r>
            <w:bookmarkEnd w:id="26"/>
            <w:bookmarkEnd w:id="27"/>
            <w:bookmarkEnd w:id="28"/>
          </w:p>
        </w:tc>
        <w:tc>
          <w:tcPr>
            <w:tcW w:w="1418" w:type="dxa"/>
          </w:tcPr>
          <w:p w:rsidR="00460C3E" w:rsidRPr="00D00617" w:rsidRDefault="00460C3E" w:rsidP="00460C3E">
            <w:pPr>
              <w:cnfStyle w:val="000000010000"/>
            </w:pPr>
            <w:r>
              <w:t>Developer</w:t>
            </w:r>
            <w:r w:rsidRPr="00D00617">
              <w:t xml:space="preserve"> bench</w:t>
            </w:r>
          </w:p>
        </w:tc>
        <w:tc>
          <w:tcPr>
            <w:tcW w:w="4935" w:type="dxa"/>
          </w:tcPr>
          <w:p w:rsidR="00460C3E" w:rsidRPr="00352270" w:rsidRDefault="00460C3E" w:rsidP="00460C3E">
            <w:pPr>
              <w:cnfStyle w:val="000000010000"/>
            </w:pPr>
            <w:r w:rsidRPr="00352270">
              <w:t>Develop in 351B for 60</w:t>
            </w:r>
            <w:r>
              <w:t>±10</w:t>
            </w:r>
            <w:r w:rsidRPr="00352270">
              <w:t xml:space="preserve"> sec</w:t>
            </w:r>
          </w:p>
        </w:tc>
        <w:tc>
          <w:tcPr>
            <w:tcW w:w="2861" w:type="dxa"/>
          </w:tcPr>
          <w:p w:rsidR="00460C3E" w:rsidRDefault="00460C3E" w:rsidP="00460C3E">
            <w:pPr>
              <w:cnfStyle w:val="000000010000"/>
              <w:rPr>
                <w:sz w:val="24"/>
              </w:rPr>
            </w:pPr>
            <w:r w:rsidRPr="00BA2953">
              <w:t>Note time in logbook</w:t>
            </w:r>
          </w:p>
        </w:tc>
      </w:tr>
      <w:tr w:rsidR="006B7FDF" w:rsidRPr="0014614B" w:rsidTr="004E0A2A">
        <w:trPr>
          <w:cnfStyle w:val="000000100000"/>
          <w:trHeight w:val="567"/>
        </w:trPr>
        <w:tc>
          <w:tcPr>
            <w:cnfStyle w:val="001000000000"/>
            <w:tcW w:w="1809" w:type="dxa"/>
          </w:tcPr>
          <w:p w:rsidR="006B7FDF" w:rsidRPr="00BD3407" w:rsidRDefault="006B7FDF" w:rsidP="00460C3E">
            <w:pPr>
              <w:pStyle w:val="H2Processflow"/>
              <w:rPr>
                <w:b w:val="0"/>
              </w:rPr>
            </w:pPr>
            <w:bookmarkStart w:id="29" w:name="_Toc313530108"/>
            <w:bookmarkStart w:id="30" w:name="_Toc317851027"/>
            <w:r>
              <w:rPr>
                <w:b w:val="0"/>
              </w:rPr>
              <w:t>Rinse/dry</w:t>
            </w:r>
            <w:bookmarkEnd w:id="29"/>
            <w:bookmarkEnd w:id="30"/>
          </w:p>
        </w:tc>
        <w:tc>
          <w:tcPr>
            <w:tcW w:w="1418" w:type="dxa"/>
          </w:tcPr>
          <w:p w:rsidR="006B7FDF" w:rsidRPr="00BD3407" w:rsidRDefault="006B7FDF" w:rsidP="00460C3E">
            <w:pPr>
              <w:cnfStyle w:val="000000100000"/>
            </w:pPr>
            <w:r w:rsidRPr="00D00617">
              <w:t>Wet bench</w:t>
            </w:r>
            <w:r>
              <w:t>/ Spin dryer</w:t>
            </w:r>
          </w:p>
        </w:tc>
        <w:tc>
          <w:tcPr>
            <w:tcW w:w="4935" w:type="dxa"/>
          </w:tcPr>
          <w:p w:rsidR="006B7FDF" w:rsidRDefault="006B7FDF" w:rsidP="00460C3E">
            <w:pPr>
              <w:cnfStyle w:val="000000100000"/>
            </w:pPr>
            <w:r w:rsidRPr="00352270">
              <w:t>Rinse in DI water for 5 min</w:t>
            </w:r>
            <w:r w:rsidR="00460C3E">
              <w:t xml:space="preserve"> (300±30 sec)</w:t>
            </w:r>
            <w:r>
              <w:t>.</w:t>
            </w:r>
          </w:p>
          <w:p w:rsidR="006B7FDF" w:rsidRPr="00460C3E" w:rsidRDefault="006B7FDF" w:rsidP="009A6C04">
            <w:pPr>
              <w:cnfStyle w:val="000000100000"/>
            </w:pPr>
            <w:r>
              <w:t>Spin dry</w:t>
            </w:r>
          </w:p>
        </w:tc>
        <w:tc>
          <w:tcPr>
            <w:tcW w:w="2861" w:type="dxa"/>
          </w:tcPr>
          <w:p w:rsidR="006B7FDF" w:rsidRDefault="006B7FDF" w:rsidP="00D00617">
            <w:pPr>
              <w:cnfStyle w:val="000000100000"/>
              <w:rPr>
                <w:sz w:val="24"/>
              </w:rPr>
            </w:pPr>
          </w:p>
        </w:tc>
      </w:tr>
      <w:tr w:rsidR="006B7FDF" w:rsidRPr="0014614B" w:rsidTr="004E0A2A">
        <w:trPr>
          <w:cnfStyle w:val="000000010000"/>
          <w:trHeight w:val="567"/>
        </w:trPr>
        <w:tc>
          <w:tcPr>
            <w:cnfStyle w:val="001000000000"/>
            <w:tcW w:w="1809" w:type="dxa"/>
          </w:tcPr>
          <w:p w:rsidR="006B7FDF" w:rsidRPr="00FD76D2" w:rsidRDefault="006B7FDF" w:rsidP="00460C3E">
            <w:pPr>
              <w:pStyle w:val="H2Processflow"/>
              <w:rPr>
                <w:b w:val="0"/>
              </w:rPr>
            </w:pPr>
            <w:bookmarkStart w:id="31" w:name="_Toc313530109"/>
            <w:bookmarkStart w:id="32" w:name="_Toc317851028"/>
            <w:r w:rsidRPr="00FD76D2">
              <w:rPr>
                <w:b w:val="0"/>
              </w:rPr>
              <w:t>Inspection</w:t>
            </w:r>
            <w:bookmarkEnd w:id="31"/>
            <w:bookmarkEnd w:id="32"/>
          </w:p>
        </w:tc>
        <w:tc>
          <w:tcPr>
            <w:tcW w:w="1418" w:type="dxa"/>
          </w:tcPr>
          <w:p w:rsidR="006B7FDF" w:rsidRPr="00D00617" w:rsidRDefault="006B7FDF" w:rsidP="00460C3E">
            <w:pPr>
              <w:cnfStyle w:val="000000010000"/>
            </w:pPr>
            <w:r>
              <w:t>Optical microscope</w:t>
            </w:r>
          </w:p>
        </w:tc>
        <w:tc>
          <w:tcPr>
            <w:tcW w:w="4935" w:type="dxa"/>
          </w:tcPr>
          <w:p w:rsidR="006B7FDF" w:rsidRPr="00352270" w:rsidRDefault="006B7FDF" w:rsidP="00460C3E">
            <w:pPr>
              <w:cnfStyle w:val="000000010000"/>
            </w:pPr>
            <w:r w:rsidRPr="00352270">
              <w:t xml:space="preserve">Check pattern and </w:t>
            </w:r>
            <w:r w:rsidR="00460C3E">
              <w:t xml:space="preserve">alignment </w:t>
            </w:r>
            <w:r>
              <w:t>marks</w:t>
            </w:r>
          </w:p>
        </w:tc>
        <w:tc>
          <w:tcPr>
            <w:tcW w:w="2861" w:type="dxa"/>
          </w:tcPr>
          <w:p w:rsidR="006B7FDF" w:rsidRDefault="006B7FDF" w:rsidP="00D00617">
            <w:pPr>
              <w:cnfStyle w:val="000000010000"/>
              <w:rPr>
                <w:sz w:val="24"/>
              </w:rPr>
            </w:pPr>
          </w:p>
        </w:tc>
      </w:tr>
      <w:tr w:rsidR="006B7FDF" w:rsidRPr="00CA42DE" w:rsidTr="004E0A2A">
        <w:trPr>
          <w:cnfStyle w:val="000000100000"/>
          <w:trHeight w:val="343"/>
        </w:trPr>
        <w:tc>
          <w:tcPr>
            <w:cnfStyle w:val="001000000000"/>
            <w:tcW w:w="8162" w:type="dxa"/>
            <w:gridSpan w:val="3"/>
          </w:tcPr>
          <w:p w:rsidR="006B7FDF" w:rsidRPr="00CA42DE" w:rsidRDefault="006B7FDF" w:rsidP="00460C3E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33" w:name="_Toc317851029"/>
            <w:sdt>
              <w:sdtPr>
                <w:rPr>
                  <w:color w:val="auto"/>
                </w:rPr>
                <w:id w:val="1030198599"/>
                <w:placeholder>
                  <w:docPart w:val="16A55CA38D57456EAA9EE40FB95CB4FF"/>
                </w:placeholder>
              </w:sdtPr>
              <w:sdtContent>
                <w:r w:rsidR="00460C3E">
                  <w:rPr>
                    <w:color w:val="auto"/>
                  </w:rPr>
                  <w:t>SiO</w:t>
                </w:r>
                <w:r w:rsidR="00460C3E" w:rsidRPr="00460C3E">
                  <w:rPr>
                    <w:color w:val="auto"/>
                    <w:vertAlign w:val="subscript"/>
                  </w:rPr>
                  <w:t>2</w:t>
                </w:r>
                <w:r w:rsidRPr="00CA42DE">
                  <w:rPr>
                    <w:color w:val="auto"/>
                  </w:rPr>
                  <w:t xml:space="preserve"> etch</w:t>
                </w:r>
              </w:sdtContent>
            </w:sdt>
            <w:bookmarkEnd w:id="33"/>
          </w:p>
        </w:tc>
        <w:tc>
          <w:tcPr>
            <w:tcW w:w="2861" w:type="dxa"/>
          </w:tcPr>
          <w:p w:rsidR="006B7FDF" w:rsidRPr="00F60831" w:rsidRDefault="000E755C" w:rsidP="00F60831">
            <w:pPr>
              <w:cnfStyle w:val="00000010000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460C3E" w:rsidRPr="00CA625F" w:rsidTr="004E0A2A">
        <w:trPr>
          <w:cnfStyle w:val="000000010000"/>
          <w:trHeight w:val="567"/>
        </w:trPr>
        <w:tc>
          <w:tcPr>
            <w:cnfStyle w:val="001000000000"/>
            <w:tcW w:w="1809" w:type="dxa"/>
          </w:tcPr>
          <w:p w:rsidR="00460C3E" w:rsidRDefault="00460C3E" w:rsidP="00460C3E">
            <w:pPr>
              <w:pStyle w:val="H2Processflow"/>
              <w:rPr>
                <w:b w:val="0"/>
                <w:szCs w:val="22"/>
              </w:rPr>
            </w:pPr>
            <w:bookmarkStart w:id="34" w:name="_Ref313529366"/>
            <w:bookmarkStart w:id="35" w:name="_Ref313529411"/>
            <w:bookmarkStart w:id="36" w:name="_Toc313530111"/>
            <w:bookmarkStart w:id="37" w:name="_Toc317851030"/>
            <w:r>
              <w:rPr>
                <w:b w:val="0"/>
                <w:szCs w:val="22"/>
              </w:rPr>
              <w:t>BHF etch</w:t>
            </w:r>
            <w:bookmarkEnd w:id="34"/>
            <w:bookmarkEnd w:id="35"/>
            <w:bookmarkEnd w:id="36"/>
            <w:bookmarkEnd w:id="37"/>
          </w:p>
        </w:tc>
        <w:tc>
          <w:tcPr>
            <w:tcW w:w="1418" w:type="dxa"/>
          </w:tcPr>
          <w:p w:rsidR="00460C3E" w:rsidRPr="00CA625F" w:rsidRDefault="00460C3E" w:rsidP="00460C3E">
            <w:pPr>
              <w:cnfStyle w:val="000000010000"/>
            </w:pPr>
            <w:r w:rsidRPr="00FD76D2">
              <w:t>Buffered HF</w:t>
            </w:r>
            <w:r>
              <w:t xml:space="preserve"> </w:t>
            </w:r>
            <w:r w:rsidRPr="00FD76D2">
              <w:t>Clean</w:t>
            </w:r>
          </w:p>
        </w:tc>
        <w:tc>
          <w:tcPr>
            <w:tcW w:w="4935" w:type="dxa"/>
          </w:tcPr>
          <w:p w:rsidR="00460C3E" w:rsidRDefault="00460C3E" w:rsidP="00460C3E">
            <w:pPr>
              <w:cnfStyle w:val="000000010000"/>
            </w:pPr>
            <w:r>
              <w:t>Etching rate: 75-80 nm/min</w:t>
            </w:r>
          </w:p>
          <w:p w:rsidR="00460C3E" w:rsidRPr="00CA625F" w:rsidRDefault="00460C3E" w:rsidP="00460C3E">
            <w:pPr>
              <w:cnfStyle w:val="000000010000"/>
            </w:pPr>
            <w:r>
              <w:t>Time: 90 sec</w:t>
            </w:r>
          </w:p>
        </w:tc>
        <w:tc>
          <w:tcPr>
            <w:tcW w:w="2861" w:type="dxa"/>
          </w:tcPr>
          <w:p w:rsidR="00460C3E" w:rsidRPr="00CA625F" w:rsidRDefault="00460C3E" w:rsidP="00FA7AA0">
            <w:pPr>
              <w:cnfStyle w:val="000000010000"/>
            </w:pPr>
          </w:p>
        </w:tc>
      </w:tr>
      <w:tr w:rsidR="00460C3E" w:rsidRPr="00CA625F" w:rsidTr="004E0A2A">
        <w:trPr>
          <w:cnfStyle w:val="000000100000"/>
          <w:trHeight w:val="567"/>
        </w:trPr>
        <w:tc>
          <w:tcPr>
            <w:cnfStyle w:val="001000000000"/>
            <w:tcW w:w="1809" w:type="dxa"/>
          </w:tcPr>
          <w:p w:rsidR="00460C3E" w:rsidRPr="00BD3407" w:rsidRDefault="00460C3E" w:rsidP="00460C3E">
            <w:pPr>
              <w:pStyle w:val="H2Processflow"/>
              <w:rPr>
                <w:b w:val="0"/>
              </w:rPr>
            </w:pPr>
            <w:bookmarkStart w:id="38" w:name="_Toc313530112"/>
            <w:bookmarkStart w:id="39" w:name="_Toc317851031"/>
            <w:r>
              <w:rPr>
                <w:b w:val="0"/>
              </w:rPr>
              <w:t>Rinse/dry</w:t>
            </w:r>
            <w:bookmarkEnd w:id="38"/>
            <w:bookmarkEnd w:id="39"/>
          </w:p>
        </w:tc>
        <w:tc>
          <w:tcPr>
            <w:tcW w:w="1418" w:type="dxa"/>
          </w:tcPr>
          <w:p w:rsidR="00460C3E" w:rsidRPr="00BD3407" w:rsidRDefault="00460C3E" w:rsidP="00460C3E">
            <w:pPr>
              <w:cnfStyle w:val="000000100000"/>
            </w:pPr>
            <w:r w:rsidRPr="00D00617">
              <w:t>Wet bench</w:t>
            </w:r>
            <w:r>
              <w:t>/ Spin dryer</w:t>
            </w:r>
          </w:p>
        </w:tc>
        <w:tc>
          <w:tcPr>
            <w:tcW w:w="4935" w:type="dxa"/>
          </w:tcPr>
          <w:p w:rsidR="00460C3E" w:rsidRDefault="00460C3E" w:rsidP="00460C3E">
            <w:pPr>
              <w:cnfStyle w:val="000000100000"/>
            </w:pPr>
            <w:r w:rsidRPr="00352270">
              <w:t>Rinse in DI water for 5 min</w:t>
            </w:r>
            <w:r>
              <w:t xml:space="preserve"> (300±30 sec).</w:t>
            </w:r>
          </w:p>
          <w:p w:rsidR="00460C3E" w:rsidRPr="00460C3E" w:rsidRDefault="00460C3E" w:rsidP="009A6C04">
            <w:pPr>
              <w:cnfStyle w:val="000000100000"/>
            </w:pPr>
            <w:r>
              <w:t>Spin dry</w:t>
            </w:r>
          </w:p>
        </w:tc>
        <w:tc>
          <w:tcPr>
            <w:tcW w:w="2861" w:type="dxa"/>
          </w:tcPr>
          <w:p w:rsidR="00460C3E" w:rsidRPr="00CA625F" w:rsidRDefault="00460C3E" w:rsidP="00FA7AA0">
            <w:pPr>
              <w:cnfStyle w:val="000000100000"/>
            </w:pPr>
          </w:p>
        </w:tc>
      </w:tr>
      <w:tr w:rsidR="00460C3E" w:rsidRPr="00CA625F" w:rsidTr="004E0A2A">
        <w:trPr>
          <w:cnfStyle w:val="000000010000"/>
          <w:trHeight w:val="567"/>
        </w:trPr>
        <w:tc>
          <w:tcPr>
            <w:cnfStyle w:val="001000000000"/>
            <w:tcW w:w="1809" w:type="dxa"/>
          </w:tcPr>
          <w:p w:rsidR="00460C3E" w:rsidRPr="00FD76D2" w:rsidRDefault="00460C3E" w:rsidP="00460C3E">
            <w:pPr>
              <w:pStyle w:val="H2Processflow"/>
              <w:rPr>
                <w:b w:val="0"/>
              </w:rPr>
            </w:pPr>
            <w:bookmarkStart w:id="40" w:name="_Toc313530113"/>
            <w:bookmarkStart w:id="41" w:name="_Toc317851032"/>
            <w:r w:rsidRPr="00FD76D2">
              <w:rPr>
                <w:b w:val="0"/>
              </w:rPr>
              <w:t>Inspection</w:t>
            </w:r>
            <w:bookmarkEnd w:id="40"/>
            <w:bookmarkEnd w:id="41"/>
          </w:p>
        </w:tc>
        <w:tc>
          <w:tcPr>
            <w:tcW w:w="1418" w:type="dxa"/>
          </w:tcPr>
          <w:p w:rsidR="00460C3E" w:rsidRPr="00D00617" w:rsidRDefault="00460C3E" w:rsidP="00460C3E">
            <w:pPr>
              <w:cnfStyle w:val="000000010000"/>
            </w:pPr>
            <w:r>
              <w:t>Optical microscope</w:t>
            </w:r>
          </w:p>
        </w:tc>
        <w:tc>
          <w:tcPr>
            <w:tcW w:w="4935" w:type="dxa"/>
          </w:tcPr>
          <w:p w:rsidR="00460C3E" w:rsidRPr="00CA625F" w:rsidRDefault="00460C3E" w:rsidP="00460C3E">
            <w:pPr>
              <w:cnfStyle w:val="000000010000"/>
            </w:pPr>
            <w:r>
              <w:t>Check pattern and alignment</w:t>
            </w:r>
          </w:p>
        </w:tc>
        <w:tc>
          <w:tcPr>
            <w:tcW w:w="2861" w:type="dxa"/>
          </w:tcPr>
          <w:p w:rsidR="00460C3E" w:rsidRPr="00CA625F" w:rsidRDefault="00460C3E" w:rsidP="00FA7AA0">
            <w:pPr>
              <w:cnfStyle w:val="000000010000"/>
            </w:pPr>
          </w:p>
        </w:tc>
      </w:tr>
      <w:tr w:rsidR="00460C3E" w:rsidRPr="00CA625F" w:rsidTr="004E0A2A">
        <w:trPr>
          <w:cnfStyle w:val="000000100000"/>
          <w:trHeight w:val="567"/>
        </w:trPr>
        <w:tc>
          <w:tcPr>
            <w:cnfStyle w:val="001000000000"/>
            <w:tcW w:w="1809" w:type="dxa"/>
          </w:tcPr>
          <w:p w:rsidR="00460C3E" w:rsidRDefault="00460C3E" w:rsidP="00460C3E">
            <w:pPr>
              <w:pStyle w:val="H2Processflow"/>
              <w:rPr>
                <w:b w:val="0"/>
                <w:szCs w:val="22"/>
              </w:rPr>
            </w:pPr>
            <w:bookmarkStart w:id="42" w:name="_Ref313529362"/>
            <w:bookmarkStart w:id="43" w:name="_Ref313529452"/>
            <w:bookmarkStart w:id="44" w:name="_Ref313529468"/>
            <w:bookmarkStart w:id="45" w:name="_Toc313530114"/>
            <w:bookmarkStart w:id="46" w:name="_Toc317851033"/>
            <w:r>
              <w:rPr>
                <w:b w:val="0"/>
                <w:szCs w:val="22"/>
              </w:rPr>
              <w:t>Strip resist</w:t>
            </w:r>
            <w:bookmarkEnd w:id="42"/>
            <w:bookmarkEnd w:id="43"/>
            <w:bookmarkEnd w:id="44"/>
            <w:bookmarkEnd w:id="45"/>
            <w:bookmarkEnd w:id="46"/>
          </w:p>
        </w:tc>
        <w:tc>
          <w:tcPr>
            <w:tcW w:w="1418" w:type="dxa"/>
          </w:tcPr>
          <w:p w:rsidR="00460C3E" w:rsidRDefault="00460C3E" w:rsidP="00460C3E">
            <w:pPr>
              <w:cnfStyle w:val="000000100000"/>
            </w:pPr>
            <w:r>
              <w:t>Acetone</w:t>
            </w:r>
          </w:p>
        </w:tc>
        <w:tc>
          <w:tcPr>
            <w:tcW w:w="4935" w:type="dxa"/>
          </w:tcPr>
          <w:p w:rsidR="00460C3E" w:rsidRPr="00CA625F" w:rsidRDefault="00460C3E" w:rsidP="00460C3E">
            <w:pPr>
              <w:cnfStyle w:val="000000100000"/>
            </w:pPr>
            <w:r>
              <w:t>First 2-3 min in rough followed by 5 min in fine strip bath with US</w:t>
            </w:r>
          </w:p>
        </w:tc>
        <w:tc>
          <w:tcPr>
            <w:tcW w:w="2861" w:type="dxa"/>
          </w:tcPr>
          <w:p w:rsidR="00460C3E" w:rsidRPr="00CA625F" w:rsidRDefault="00460C3E" w:rsidP="00FA7AA0">
            <w:pPr>
              <w:cnfStyle w:val="000000100000"/>
            </w:pPr>
          </w:p>
        </w:tc>
      </w:tr>
      <w:tr w:rsidR="00460C3E" w:rsidRPr="00CA625F" w:rsidTr="004E0A2A">
        <w:trPr>
          <w:cnfStyle w:val="000000010000"/>
          <w:trHeight w:val="567"/>
        </w:trPr>
        <w:tc>
          <w:tcPr>
            <w:cnfStyle w:val="001000000000"/>
            <w:tcW w:w="1809" w:type="dxa"/>
          </w:tcPr>
          <w:p w:rsidR="00460C3E" w:rsidRPr="00BD3407" w:rsidRDefault="00460C3E" w:rsidP="00460C3E">
            <w:pPr>
              <w:pStyle w:val="H2Processflow"/>
              <w:rPr>
                <w:b w:val="0"/>
              </w:rPr>
            </w:pPr>
            <w:bookmarkStart w:id="47" w:name="_Toc313530115"/>
            <w:bookmarkStart w:id="48" w:name="_Toc317851034"/>
            <w:r>
              <w:rPr>
                <w:b w:val="0"/>
              </w:rPr>
              <w:t>Rinse/dry</w:t>
            </w:r>
            <w:bookmarkEnd w:id="47"/>
            <w:bookmarkEnd w:id="48"/>
          </w:p>
        </w:tc>
        <w:tc>
          <w:tcPr>
            <w:tcW w:w="1418" w:type="dxa"/>
          </w:tcPr>
          <w:p w:rsidR="00460C3E" w:rsidRPr="00BD3407" w:rsidRDefault="00460C3E" w:rsidP="00460C3E">
            <w:pPr>
              <w:cnfStyle w:val="000000010000"/>
            </w:pPr>
            <w:r w:rsidRPr="00D00617">
              <w:t>Wet bench</w:t>
            </w:r>
            <w:r>
              <w:t>/ Spin dryer</w:t>
            </w:r>
          </w:p>
        </w:tc>
        <w:tc>
          <w:tcPr>
            <w:tcW w:w="4935" w:type="dxa"/>
          </w:tcPr>
          <w:p w:rsidR="00460C3E" w:rsidRDefault="00460C3E" w:rsidP="00460C3E">
            <w:pPr>
              <w:cnfStyle w:val="000000010000"/>
            </w:pPr>
            <w:r w:rsidRPr="00352270">
              <w:t>Rinse in DI water for 5 min</w:t>
            </w:r>
            <w:r>
              <w:t xml:space="preserve"> (300±30 sec).</w:t>
            </w:r>
          </w:p>
          <w:p w:rsidR="00460C3E" w:rsidRPr="00460C3E" w:rsidRDefault="00460C3E" w:rsidP="009A6C04">
            <w:pPr>
              <w:cnfStyle w:val="000000010000"/>
            </w:pPr>
            <w:r>
              <w:t>Spin dry</w:t>
            </w:r>
          </w:p>
        </w:tc>
        <w:tc>
          <w:tcPr>
            <w:tcW w:w="2861" w:type="dxa"/>
          </w:tcPr>
          <w:p w:rsidR="00460C3E" w:rsidRPr="00CA625F" w:rsidRDefault="00460C3E" w:rsidP="00FA7AA0">
            <w:pPr>
              <w:cnfStyle w:val="000000010000"/>
            </w:pPr>
          </w:p>
        </w:tc>
      </w:tr>
      <w:tr w:rsidR="00460C3E" w:rsidRPr="00CA625F" w:rsidTr="004E0A2A">
        <w:trPr>
          <w:cnfStyle w:val="000000100000"/>
          <w:trHeight w:val="567"/>
        </w:trPr>
        <w:tc>
          <w:tcPr>
            <w:cnfStyle w:val="001000000000"/>
            <w:tcW w:w="1809" w:type="dxa"/>
          </w:tcPr>
          <w:p w:rsidR="00460C3E" w:rsidRPr="005D7CA5" w:rsidRDefault="00460C3E" w:rsidP="00460C3E">
            <w:pPr>
              <w:pStyle w:val="H2Processflow"/>
              <w:rPr>
                <w:b w:val="0"/>
                <w:szCs w:val="22"/>
              </w:rPr>
            </w:pPr>
            <w:bookmarkStart w:id="49" w:name="_Toc313530116"/>
            <w:bookmarkStart w:id="50" w:name="_Toc317851035"/>
            <w:r w:rsidRPr="005D7CA5">
              <w:rPr>
                <w:b w:val="0"/>
                <w:szCs w:val="22"/>
              </w:rPr>
              <w:t>Inspection</w:t>
            </w:r>
            <w:bookmarkEnd w:id="49"/>
            <w:bookmarkEnd w:id="50"/>
          </w:p>
        </w:tc>
        <w:tc>
          <w:tcPr>
            <w:tcW w:w="1418" w:type="dxa"/>
          </w:tcPr>
          <w:p w:rsidR="00460C3E" w:rsidRPr="005D7CA5" w:rsidRDefault="00460C3E" w:rsidP="00460C3E">
            <w:pPr>
              <w:cnfStyle w:val="000000100000"/>
            </w:pPr>
            <w:r w:rsidRPr="005D7CA5">
              <w:t>Dektak</w:t>
            </w:r>
          </w:p>
        </w:tc>
        <w:tc>
          <w:tcPr>
            <w:tcW w:w="4935" w:type="dxa"/>
          </w:tcPr>
          <w:p w:rsidR="00460C3E" w:rsidRDefault="00460C3E" w:rsidP="00460C3E">
            <w:pPr>
              <w:cnfStyle w:val="000000100000"/>
            </w:pPr>
            <w:r w:rsidRPr="005D7CA5">
              <w:t>Measure step height</w:t>
            </w:r>
          </w:p>
          <w:p w:rsidR="00460C3E" w:rsidRPr="005D7CA5" w:rsidRDefault="00460C3E" w:rsidP="00460C3E">
            <w:pPr>
              <w:cnfStyle w:val="000000100000"/>
            </w:pPr>
            <w:r>
              <w:t>Target: 100±10 nm</w:t>
            </w:r>
          </w:p>
        </w:tc>
        <w:tc>
          <w:tcPr>
            <w:tcW w:w="2861" w:type="dxa"/>
          </w:tcPr>
          <w:p w:rsidR="00460C3E" w:rsidRPr="00CA625F" w:rsidRDefault="00460C3E" w:rsidP="00FA7AA0">
            <w:pPr>
              <w:cnfStyle w:val="000000100000"/>
            </w:pPr>
          </w:p>
        </w:tc>
      </w:tr>
      <w:tr w:rsidR="006B7FDF" w:rsidRPr="00CA42DE" w:rsidTr="004E0A2A">
        <w:trPr>
          <w:cnfStyle w:val="000000010000"/>
          <w:trHeight w:val="343"/>
        </w:trPr>
        <w:tc>
          <w:tcPr>
            <w:cnfStyle w:val="001000000000"/>
            <w:tcW w:w="8162" w:type="dxa"/>
            <w:gridSpan w:val="3"/>
          </w:tcPr>
          <w:p w:rsidR="006B7FDF" w:rsidRPr="00CA42DE" w:rsidRDefault="006B7FDF" w:rsidP="00460C3E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51" w:name="_Toc317851036"/>
            <w:bookmarkStart w:id="52" w:name="_Ref318113883"/>
            <w:sdt>
              <w:sdtPr>
                <w:rPr>
                  <w:color w:val="auto"/>
                </w:rPr>
                <w:id w:val="1030198625"/>
                <w:placeholder>
                  <w:docPart w:val="A3C22E195F59455F89200DBB3DCC26F5"/>
                </w:placeholder>
              </w:sdtPr>
              <w:sdtContent>
                <w:r w:rsidR="00460C3E">
                  <w:rPr>
                    <w:color w:val="auto"/>
                  </w:rPr>
                  <w:t>Lithography – 2.2µm image reversal</w:t>
                </w:r>
              </w:sdtContent>
            </w:sdt>
            <w:bookmarkEnd w:id="51"/>
            <w:bookmarkEnd w:id="52"/>
          </w:p>
        </w:tc>
        <w:tc>
          <w:tcPr>
            <w:tcW w:w="2861" w:type="dxa"/>
          </w:tcPr>
          <w:p w:rsidR="006B7FDF" w:rsidRPr="00F60831" w:rsidRDefault="000E755C" w:rsidP="00F60831">
            <w:pPr>
              <w:cnfStyle w:val="00000001000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460C3E" w:rsidRPr="00CA625F" w:rsidTr="004E0A2A">
        <w:trPr>
          <w:cnfStyle w:val="000000100000"/>
          <w:trHeight w:val="301"/>
        </w:trPr>
        <w:tc>
          <w:tcPr>
            <w:cnfStyle w:val="001000000000"/>
            <w:tcW w:w="1809" w:type="dxa"/>
          </w:tcPr>
          <w:p w:rsidR="00460C3E" w:rsidRPr="00BD3407" w:rsidRDefault="00460C3E" w:rsidP="00460C3E">
            <w:pPr>
              <w:pStyle w:val="H2Processflow"/>
              <w:rPr>
                <w:b w:val="0"/>
              </w:rPr>
            </w:pPr>
            <w:bookmarkStart w:id="53" w:name="_Toc313530118"/>
            <w:bookmarkStart w:id="54" w:name="_Toc317851037"/>
            <w:r w:rsidRPr="00BD3407">
              <w:rPr>
                <w:b w:val="0"/>
              </w:rPr>
              <w:t>Surface treatment</w:t>
            </w:r>
            <w:bookmarkEnd w:id="53"/>
            <w:bookmarkEnd w:id="54"/>
          </w:p>
        </w:tc>
        <w:tc>
          <w:tcPr>
            <w:tcW w:w="1418" w:type="dxa"/>
          </w:tcPr>
          <w:p w:rsidR="00460C3E" w:rsidRPr="00BA2953" w:rsidRDefault="00460C3E" w:rsidP="00460C3E">
            <w:pPr>
              <w:cnfStyle w:val="000000100000"/>
              <w:rPr>
                <w:lang w:val="da-DK"/>
              </w:rPr>
            </w:pPr>
            <w:r w:rsidRPr="00BA2953">
              <w:rPr>
                <w:lang w:val="da-DK"/>
              </w:rPr>
              <w:t>HMDS oven</w:t>
            </w:r>
          </w:p>
        </w:tc>
        <w:tc>
          <w:tcPr>
            <w:tcW w:w="4935" w:type="dxa"/>
          </w:tcPr>
          <w:p w:rsidR="00460C3E" w:rsidRDefault="00460C3E" w:rsidP="00460C3E">
            <w:pPr>
              <w:cnfStyle w:val="000000100000"/>
            </w:pPr>
            <w:r w:rsidRPr="00352270">
              <w:t>Load all wafers in oven for ~30 </w:t>
            </w:r>
            <w:proofErr w:type="spellStart"/>
            <w:r w:rsidRPr="00352270">
              <w:t>mins</w:t>
            </w:r>
            <w:proofErr w:type="spellEnd"/>
          </w:p>
          <w:p w:rsidR="00460C3E" w:rsidRPr="00352270" w:rsidRDefault="00460C3E" w:rsidP="00460C3E">
            <w:pPr>
              <w:cnfStyle w:val="000000100000"/>
            </w:pPr>
            <w:r>
              <w:t>Recipe: program 4</w:t>
            </w:r>
          </w:p>
        </w:tc>
        <w:tc>
          <w:tcPr>
            <w:tcW w:w="2861" w:type="dxa"/>
          </w:tcPr>
          <w:p w:rsidR="00460C3E" w:rsidRPr="00BA2953" w:rsidRDefault="00460C3E" w:rsidP="00460C3E">
            <w:pPr>
              <w:cnfStyle w:val="000000100000"/>
            </w:pPr>
            <w:r w:rsidRPr="00BA2953">
              <w:t>Note time in logbook</w:t>
            </w:r>
          </w:p>
        </w:tc>
      </w:tr>
      <w:tr w:rsidR="00460C3E" w:rsidRPr="00CA625F" w:rsidTr="004E0A2A">
        <w:trPr>
          <w:cnfStyle w:val="000000010000"/>
          <w:trHeight w:val="301"/>
        </w:trPr>
        <w:tc>
          <w:tcPr>
            <w:cnfStyle w:val="001000000000"/>
            <w:tcW w:w="1809" w:type="dxa"/>
          </w:tcPr>
          <w:p w:rsidR="00460C3E" w:rsidRPr="00BD3407" w:rsidRDefault="00460C3E" w:rsidP="00460C3E">
            <w:pPr>
              <w:pStyle w:val="H2Processflow"/>
              <w:rPr>
                <w:b w:val="0"/>
              </w:rPr>
            </w:pPr>
            <w:bookmarkStart w:id="55" w:name="_Toc313530119"/>
            <w:bookmarkStart w:id="56" w:name="_Toc317851038"/>
            <w:r w:rsidRPr="00BD3407">
              <w:rPr>
                <w:b w:val="0"/>
              </w:rPr>
              <w:t>Clean spinner</w:t>
            </w:r>
            <w:bookmarkEnd w:id="55"/>
            <w:bookmarkEnd w:id="56"/>
          </w:p>
        </w:tc>
        <w:tc>
          <w:tcPr>
            <w:tcW w:w="1418" w:type="dxa"/>
          </w:tcPr>
          <w:p w:rsidR="00460C3E" w:rsidRPr="00BD3407" w:rsidRDefault="00460C3E" w:rsidP="00460C3E">
            <w:pPr>
              <w:cnfStyle w:val="000000010000"/>
            </w:pPr>
            <w:r>
              <w:t>SSE spinner</w:t>
            </w:r>
          </w:p>
        </w:tc>
        <w:tc>
          <w:tcPr>
            <w:tcW w:w="4935" w:type="dxa"/>
          </w:tcPr>
          <w:sdt>
            <w:sdtPr>
              <w:id w:val="1965325062"/>
              <w:placeholder>
                <w:docPart w:val="3E40CB5DBAFA44F5B3ABE8C7F3F7D56C"/>
              </w:placeholder>
            </w:sdtPr>
            <w:sdtContent>
              <w:p w:rsidR="00460C3E" w:rsidRDefault="00460C3E" w:rsidP="00460C3E">
                <w:pPr>
                  <w:cnfStyle w:val="000000010000"/>
                </w:pPr>
                <w:r w:rsidRPr="00352270">
                  <w:t>Clean spinner nozzle and run the dummy wafers</w:t>
                </w:r>
              </w:p>
              <w:p w:rsidR="00460C3E" w:rsidRPr="00352270" w:rsidRDefault="00460C3E" w:rsidP="00460C3E">
                <w:pPr>
                  <w:cnfStyle w:val="000000010000"/>
                </w:pPr>
                <w:r>
                  <w:t>Recipe: 2.2 4inch</w:t>
                </w:r>
              </w:p>
            </w:sdtContent>
          </w:sdt>
        </w:tc>
        <w:tc>
          <w:tcPr>
            <w:tcW w:w="2861" w:type="dxa"/>
          </w:tcPr>
          <w:p w:rsidR="00460C3E" w:rsidRDefault="00460C3E" w:rsidP="00460C3E">
            <w:pPr>
              <w:cnfStyle w:val="000000010000"/>
            </w:pPr>
            <w:r w:rsidRPr="00352270">
              <w:t>1-3 dummies</w:t>
            </w:r>
          </w:p>
          <w:p w:rsidR="00460C3E" w:rsidRPr="00352270" w:rsidRDefault="00460C3E" w:rsidP="00460C3E">
            <w:pPr>
              <w:cnfStyle w:val="000000010000"/>
            </w:pPr>
            <w:r w:rsidRPr="00BA2953">
              <w:t>Note time in logbook</w:t>
            </w:r>
          </w:p>
        </w:tc>
      </w:tr>
      <w:tr w:rsidR="00460C3E" w:rsidRPr="00CA625F" w:rsidTr="004E0A2A">
        <w:trPr>
          <w:cnfStyle w:val="000000100000"/>
          <w:trHeight w:val="301"/>
        </w:trPr>
        <w:tc>
          <w:tcPr>
            <w:cnfStyle w:val="001000000000"/>
            <w:tcW w:w="1809" w:type="dxa"/>
          </w:tcPr>
          <w:p w:rsidR="00460C3E" w:rsidRPr="00BD3407" w:rsidRDefault="00460C3E" w:rsidP="00460C3E">
            <w:pPr>
              <w:pStyle w:val="H2Processflow"/>
              <w:rPr>
                <w:b w:val="0"/>
              </w:rPr>
            </w:pPr>
            <w:bookmarkStart w:id="57" w:name="_Toc313530120"/>
            <w:bookmarkStart w:id="58" w:name="_Toc317851039"/>
            <w:r>
              <w:rPr>
                <w:b w:val="0"/>
              </w:rPr>
              <w:t>AZ5214 resist coating</w:t>
            </w:r>
            <w:bookmarkEnd w:id="57"/>
            <w:bookmarkEnd w:id="58"/>
          </w:p>
        </w:tc>
        <w:tc>
          <w:tcPr>
            <w:tcW w:w="1418" w:type="dxa"/>
          </w:tcPr>
          <w:p w:rsidR="00460C3E" w:rsidRPr="00BD3407" w:rsidRDefault="00460C3E" w:rsidP="00460C3E">
            <w:pPr>
              <w:cnfStyle w:val="000000100000"/>
            </w:pPr>
            <w:r>
              <w:t>SSE spinner</w:t>
            </w:r>
          </w:p>
        </w:tc>
        <w:tc>
          <w:tcPr>
            <w:tcW w:w="4935" w:type="dxa"/>
          </w:tcPr>
          <w:p w:rsidR="00460C3E" w:rsidRDefault="00460C3E" w:rsidP="00460C3E">
            <w:pPr>
              <w:cnfStyle w:val="000000100000"/>
            </w:pPr>
            <w:r>
              <w:t>Coat the device wafers</w:t>
            </w:r>
          </w:p>
          <w:p w:rsidR="00460C3E" w:rsidRDefault="00460C3E" w:rsidP="00460C3E">
            <w:pPr>
              <w:cnfStyle w:val="000000100000"/>
            </w:pPr>
            <w:r>
              <w:t xml:space="preserve">2.2 </w:t>
            </w:r>
            <w:r>
              <w:rPr>
                <w:rFonts w:ascii="Symbol" w:hAnsi="Symbol"/>
              </w:rPr>
              <w:t></w:t>
            </w:r>
            <w:r>
              <w:t xml:space="preserve">m AZ5214e </w:t>
            </w:r>
            <w:proofErr w:type="spellStart"/>
            <w:r>
              <w:t>Novolac</w:t>
            </w:r>
            <w:proofErr w:type="spellEnd"/>
            <w:r>
              <w:t xml:space="preserve"> resist</w:t>
            </w:r>
          </w:p>
          <w:p w:rsidR="00460C3E" w:rsidRDefault="00032525" w:rsidP="00032525">
            <w:pPr>
              <w:cnfStyle w:val="000000100000"/>
            </w:pPr>
            <w:r>
              <w:t>Recipe: 2.2 4inch (</w:t>
            </w:r>
            <w:r w:rsidR="00460C3E">
              <w:t>Temp: 90°C, time:60 sec</w:t>
            </w:r>
            <w:r>
              <w:t>)</w:t>
            </w:r>
          </w:p>
        </w:tc>
        <w:tc>
          <w:tcPr>
            <w:tcW w:w="2861" w:type="dxa"/>
          </w:tcPr>
          <w:p w:rsidR="00460C3E" w:rsidRDefault="00460C3E" w:rsidP="00460C3E">
            <w:pPr>
              <w:cnfStyle w:val="000000100000"/>
            </w:pPr>
            <w:r>
              <w:t>Resist thickness not checked</w:t>
            </w:r>
          </w:p>
          <w:p w:rsidR="00460C3E" w:rsidRDefault="00460C3E" w:rsidP="00460C3E">
            <w:pPr>
              <w:cnfStyle w:val="000000100000"/>
            </w:pPr>
            <w:r w:rsidRPr="00BA2953">
              <w:t>Note time in logbook</w:t>
            </w:r>
          </w:p>
        </w:tc>
      </w:tr>
      <w:tr w:rsidR="00460C3E" w:rsidRPr="00CA625F" w:rsidTr="004E0A2A">
        <w:trPr>
          <w:cnfStyle w:val="000000010000"/>
          <w:trHeight w:val="301"/>
        </w:trPr>
        <w:tc>
          <w:tcPr>
            <w:cnfStyle w:val="001000000000"/>
            <w:tcW w:w="1809" w:type="dxa"/>
          </w:tcPr>
          <w:p w:rsidR="00460C3E" w:rsidRPr="00BD3407" w:rsidRDefault="00460C3E" w:rsidP="00460C3E">
            <w:pPr>
              <w:pStyle w:val="H2Processflow"/>
              <w:rPr>
                <w:b w:val="0"/>
              </w:rPr>
            </w:pPr>
            <w:bookmarkStart w:id="59" w:name="_Toc313530121"/>
            <w:bookmarkStart w:id="60" w:name="_Toc317851040"/>
            <w:r>
              <w:rPr>
                <w:b w:val="0"/>
              </w:rPr>
              <w:lastRenderedPageBreak/>
              <w:t>Exposure</w:t>
            </w:r>
            <w:bookmarkEnd w:id="59"/>
            <w:bookmarkEnd w:id="60"/>
          </w:p>
        </w:tc>
        <w:tc>
          <w:tcPr>
            <w:tcW w:w="1418" w:type="dxa"/>
          </w:tcPr>
          <w:p w:rsidR="00460C3E" w:rsidRPr="00BD3407" w:rsidRDefault="00460C3E" w:rsidP="00460C3E">
            <w:pPr>
              <w:cnfStyle w:val="000000010000"/>
            </w:pPr>
            <w:r w:rsidRPr="00FD76D2">
              <w:t>Aligner-6inch</w:t>
            </w:r>
          </w:p>
        </w:tc>
        <w:tc>
          <w:tcPr>
            <w:tcW w:w="4935" w:type="dxa"/>
          </w:tcPr>
          <w:p w:rsidR="00460C3E" w:rsidRDefault="00460C3E" w:rsidP="00460C3E">
            <w:pPr>
              <w:cnfStyle w:val="000000010000"/>
            </w:pPr>
            <w:r>
              <w:t>Align to alignment marks on wafer</w:t>
            </w:r>
            <w:r w:rsidR="00032525">
              <w:t xml:space="preserve">. </w:t>
            </w:r>
            <w:r>
              <w:t>Hard contact</w:t>
            </w:r>
            <w:r w:rsidR="00032525">
              <w:t>.</w:t>
            </w:r>
          </w:p>
          <w:p w:rsidR="00032525" w:rsidRDefault="00032525" w:rsidP="00460C3E">
            <w:pPr>
              <w:cnfStyle w:val="000000010000"/>
            </w:pPr>
            <w:r>
              <w:t>Recipe: XXXXX</w:t>
            </w:r>
          </w:p>
          <w:p w:rsidR="00460C3E" w:rsidRDefault="00460C3E" w:rsidP="00460C3E">
            <w:pPr>
              <w:cnfStyle w:val="000000010000"/>
            </w:pPr>
            <w:r>
              <w:t>Exposure time: 1.7 sec</w:t>
            </w:r>
          </w:p>
          <w:p w:rsidR="00460C3E" w:rsidRDefault="00460C3E" w:rsidP="00460C3E">
            <w:pPr>
              <w:cnfStyle w:val="000000010000"/>
            </w:pPr>
            <w:r>
              <w:t xml:space="preserve">Mask: METAL </w:t>
            </w:r>
            <w:r w:rsidR="00032525">
              <w:t>(</w:t>
            </w:r>
            <w:r>
              <w:t>clear field</w:t>
            </w:r>
            <w:r w:rsidR="00032525">
              <w:t>)</w:t>
            </w:r>
          </w:p>
        </w:tc>
        <w:tc>
          <w:tcPr>
            <w:tcW w:w="2861" w:type="dxa"/>
          </w:tcPr>
          <w:p w:rsidR="00460C3E" w:rsidRDefault="00460C3E" w:rsidP="00460C3E">
            <w:pPr>
              <w:cnfStyle w:val="000000010000"/>
            </w:pPr>
            <w:r w:rsidRPr="00BA2953">
              <w:t>Note time in logbook</w:t>
            </w:r>
          </w:p>
        </w:tc>
      </w:tr>
      <w:tr w:rsidR="00460C3E" w:rsidRPr="00CA625F" w:rsidTr="004E0A2A">
        <w:trPr>
          <w:cnfStyle w:val="000000100000"/>
          <w:trHeight w:val="301"/>
        </w:trPr>
        <w:tc>
          <w:tcPr>
            <w:cnfStyle w:val="001000000000"/>
            <w:tcW w:w="1809" w:type="dxa"/>
          </w:tcPr>
          <w:p w:rsidR="00460C3E" w:rsidRPr="007D603E" w:rsidRDefault="00460C3E" w:rsidP="00460C3E">
            <w:pPr>
              <w:pStyle w:val="H2Processflow"/>
              <w:rPr>
                <w:b w:val="0"/>
              </w:rPr>
            </w:pPr>
            <w:bookmarkStart w:id="61" w:name="_Toc313530122"/>
            <w:bookmarkStart w:id="62" w:name="_Toc317851041"/>
            <w:r w:rsidRPr="007D603E">
              <w:rPr>
                <w:b w:val="0"/>
              </w:rPr>
              <w:t>Reverse bake</w:t>
            </w:r>
            <w:bookmarkEnd w:id="61"/>
            <w:bookmarkEnd w:id="62"/>
          </w:p>
        </w:tc>
        <w:tc>
          <w:tcPr>
            <w:tcW w:w="1418" w:type="dxa"/>
          </w:tcPr>
          <w:p w:rsidR="00460C3E" w:rsidRPr="00BD3407" w:rsidRDefault="00460C3E" w:rsidP="00460C3E">
            <w:pPr>
              <w:cnfStyle w:val="000000100000"/>
            </w:pPr>
            <w:r>
              <w:t>SSE spinner</w:t>
            </w:r>
          </w:p>
        </w:tc>
        <w:tc>
          <w:tcPr>
            <w:tcW w:w="4935" w:type="dxa"/>
          </w:tcPr>
          <w:p w:rsidR="00460C3E" w:rsidRDefault="00460C3E" w:rsidP="00460C3E">
            <w:pPr>
              <w:cnfStyle w:val="000000100000"/>
            </w:pPr>
            <w:r>
              <w:t>Temp: 110 °C</w:t>
            </w:r>
          </w:p>
          <w:p w:rsidR="00460C3E" w:rsidRDefault="00460C3E" w:rsidP="00460C3E">
            <w:pPr>
              <w:cnfStyle w:val="000000100000"/>
            </w:pPr>
            <w:r>
              <w:t>Time: 120 sec</w:t>
            </w:r>
          </w:p>
        </w:tc>
        <w:tc>
          <w:tcPr>
            <w:tcW w:w="2861" w:type="dxa"/>
          </w:tcPr>
          <w:p w:rsidR="00460C3E" w:rsidRDefault="00460C3E" w:rsidP="00460C3E">
            <w:pPr>
              <w:cnfStyle w:val="000000100000"/>
            </w:pPr>
          </w:p>
        </w:tc>
      </w:tr>
      <w:tr w:rsidR="00460C3E" w:rsidRPr="00CA625F" w:rsidTr="004E0A2A">
        <w:trPr>
          <w:cnfStyle w:val="000000010000"/>
          <w:trHeight w:val="301"/>
        </w:trPr>
        <w:tc>
          <w:tcPr>
            <w:cnfStyle w:val="001000000000"/>
            <w:tcW w:w="1809" w:type="dxa"/>
          </w:tcPr>
          <w:p w:rsidR="00460C3E" w:rsidRPr="007D603E" w:rsidRDefault="00460C3E" w:rsidP="00460C3E">
            <w:pPr>
              <w:pStyle w:val="H2Processflow"/>
              <w:rPr>
                <w:b w:val="0"/>
              </w:rPr>
            </w:pPr>
            <w:bookmarkStart w:id="63" w:name="_Toc313530123"/>
            <w:bookmarkStart w:id="64" w:name="_Toc317851042"/>
            <w:r>
              <w:rPr>
                <w:b w:val="0"/>
              </w:rPr>
              <w:t>Flood exposure</w:t>
            </w:r>
            <w:bookmarkEnd w:id="63"/>
            <w:bookmarkEnd w:id="64"/>
          </w:p>
        </w:tc>
        <w:tc>
          <w:tcPr>
            <w:tcW w:w="1418" w:type="dxa"/>
          </w:tcPr>
          <w:p w:rsidR="00460C3E" w:rsidRDefault="00460C3E" w:rsidP="00460C3E">
            <w:pPr>
              <w:cnfStyle w:val="000000010000"/>
            </w:pPr>
            <w:r w:rsidRPr="00FD76D2">
              <w:t>Aligner-6inch</w:t>
            </w:r>
          </w:p>
        </w:tc>
        <w:tc>
          <w:tcPr>
            <w:tcW w:w="4935" w:type="dxa"/>
          </w:tcPr>
          <w:p w:rsidR="00460C3E" w:rsidRDefault="00032525" w:rsidP="00460C3E">
            <w:pPr>
              <w:cnfStyle w:val="000000010000"/>
            </w:pPr>
            <w:r>
              <w:t>Recipe: XXXXX</w:t>
            </w:r>
          </w:p>
          <w:p w:rsidR="00460C3E" w:rsidRDefault="00460C3E" w:rsidP="00460C3E">
            <w:pPr>
              <w:cnfStyle w:val="000000010000"/>
            </w:pPr>
            <w:r>
              <w:t>Exposure time: 15 sec</w:t>
            </w:r>
          </w:p>
          <w:p w:rsidR="00032525" w:rsidRDefault="00032525" w:rsidP="00460C3E">
            <w:pPr>
              <w:cnfStyle w:val="000000010000"/>
            </w:pPr>
            <w:r>
              <w:t>Mask: none</w:t>
            </w:r>
          </w:p>
        </w:tc>
        <w:tc>
          <w:tcPr>
            <w:tcW w:w="2861" w:type="dxa"/>
          </w:tcPr>
          <w:p w:rsidR="00460C3E" w:rsidRDefault="00460C3E" w:rsidP="00460C3E">
            <w:pPr>
              <w:cnfStyle w:val="000000010000"/>
            </w:pPr>
            <w:r w:rsidRPr="00BA2953">
              <w:t>Note time in logbook</w:t>
            </w:r>
          </w:p>
        </w:tc>
      </w:tr>
      <w:tr w:rsidR="00460C3E" w:rsidRPr="00CA625F" w:rsidTr="004E0A2A">
        <w:trPr>
          <w:cnfStyle w:val="000000100000"/>
          <w:trHeight w:val="301"/>
        </w:trPr>
        <w:tc>
          <w:tcPr>
            <w:cnfStyle w:val="001000000000"/>
            <w:tcW w:w="1809" w:type="dxa"/>
          </w:tcPr>
          <w:p w:rsidR="00460C3E" w:rsidRDefault="00460C3E" w:rsidP="00460C3E">
            <w:pPr>
              <w:pStyle w:val="H2Processflow"/>
              <w:rPr>
                <w:b w:val="0"/>
              </w:rPr>
            </w:pPr>
            <w:bookmarkStart w:id="65" w:name="_Toc313530124"/>
            <w:bookmarkStart w:id="66" w:name="_Toc317851043"/>
            <w:r>
              <w:rPr>
                <w:b w:val="0"/>
              </w:rPr>
              <w:t>Transport of wafers</w:t>
            </w:r>
            <w:bookmarkEnd w:id="65"/>
            <w:bookmarkEnd w:id="66"/>
          </w:p>
        </w:tc>
        <w:tc>
          <w:tcPr>
            <w:tcW w:w="1418" w:type="dxa"/>
          </w:tcPr>
          <w:p w:rsidR="00460C3E" w:rsidRPr="00BA2953" w:rsidRDefault="00460C3E" w:rsidP="00460C3E">
            <w:pPr>
              <w:cnfStyle w:val="000000100000"/>
            </w:pPr>
            <w:r w:rsidRPr="00BA2953">
              <w:t>transport box</w:t>
            </w:r>
          </w:p>
        </w:tc>
        <w:tc>
          <w:tcPr>
            <w:tcW w:w="4935" w:type="dxa"/>
          </w:tcPr>
          <w:p w:rsidR="00460C3E" w:rsidRPr="00BA2953" w:rsidRDefault="00460C3E" w:rsidP="009A6C04">
            <w:pPr>
              <w:cnfStyle w:val="000000100000"/>
            </w:pPr>
            <w:r w:rsidRPr="00BA2953">
              <w:t xml:space="preserve">Load wafers into the </w:t>
            </w:r>
            <w:r w:rsidR="009A6C04" w:rsidRPr="00BA2953">
              <w:t xml:space="preserve">Black or blue </w:t>
            </w:r>
            <w:r w:rsidR="009A6C04">
              <w:t xml:space="preserve">transport </w:t>
            </w:r>
            <w:r w:rsidRPr="00BA2953">
              <w:t>box</w:t>
            </w:r>
          </w:p>
        </w:tc>
        <w:tc>
          <w:tcPr>
            <w:tcW w:w="2861" w:type="dxa"/>
          </w:tcPr>
          <w:p w:rsidR="00460C3E" w:rsidRDefault="009A6C04" w:rsidP="00460C3E">
            <w:pPr>
              <w:cnfStyle w:val="000000100000"/>
            </w:pPr>
            <w:r>
              <w:t>T</w:t>
            </w:r>
            <w:r w:rsidR="00460C3E">
              <w:t>o avoid unwanted exposure from the white light</w:t>
            </w:r>
          </w:p>
        </w:tc>
      </w:tr>
      <w:tr w:rsidR="00460C3E" w:rsidRPr="00CA625F" w:rsidTr="004E0A2A">
        <w:trPr>
          <w:cnfStyle w:val="000000010000"/>
          <w:trHeight w:val="301"/>
        </w:trPr>
        <w:tc>
          <w:tcPr>
            <w:cnfStyle w:val="001000000000"/>
            <w:tcW w:w="1809" w:type="dxa"/>
          </w:tcPr>
          <w:p w:rsidR="00460C3E" w:rsidRPr="00BD3407" w:rsidRDefault="00460C3E" w:rsidP="00460C3E">
            <w:pPr>
              <w:pStyle w:val="H2Processflow"/>
              <w:rPr>
                <w:b w:val="0"/>
              </w:rPr>
            </w:pPr>
            <w:bookmarkStart w:id="67" w:name="_Toc313530125"/>
            <w:bookmarkStart w:id="68" w:name="_Toc317851044"/>
            <w:bookmarkStart w:id="69" w:name="_Ref318113975"/>
            <w:r>
              <w:rPr>
                <w:b w:val="0"/>
              </w:rPr>
              <w:t>Develop</w:t>
            </w:r>
            <w:bookmarkEnd w:id="67"/>
            <w:bookmarkEnd w:id="68"/>
            <w:bookmarkEnd w:id="69"/>
          </w:p>
        </w:tc>
        <w:tc>
          <w:tcPr>
            <w:tcW w:w="1418" w:type="dxa"/>
          </w:tcPr>
          <w:p w:rsidR="00460C3E" w:rsidRPr="00BA2953" w:rsidRDefault="00460C3E" w:rsidP="00460C3E">
            <w:pPr>
              <w:cnfStyle w:val="000000010000"/>
            </w:pPr>
            <w:r w:rsidRPr="00BA2953">
              <w:t>Developer</w:t>
            </w:r>
          </w:p>
          <w:p w:rsidR="00460C3E" w:rsidRPr="00BA2953" w:rsidRDefault="00460C3E" w:rsidP="00460C3E">
            <w:pPr>
              <w:cnfStyle w:val="000000010000"/>
            </w:pPr>
            <w:r w:rsidRPr="00BA2953">
              <w:t>bench</w:t>
            </w:r>
          </w:p>
        </w:tc>
        <w:tc>
          <w:tcPr>
            <w:tcW w:w="4935" w:type="dxa"/>
          </w:tcPr>
          <w:p w:rsidR="00460C3E" w:rsidRPr="00BA2953" w:rsidRDefault="00460C3E" w:rsidP="00460C3E">
            <w:pPr>
              <w:cnfStyle w:val="000000010000"/>
            </w:pPr>
            <w:r>
              <w:t>Develop in 7</w:t>
            </w:r>
            <w:r w:rsidRPr="00BA2953">
              <w:t>0</w:t>
            </w:r>
            <w:r>
              <w:t>±10</w:t>
            </w:r>
            <w:r w:rsidRPr="00BA2953">
              <w:t xml:space="preserve"> sec</w:t>
            </w:r>
          </w:p>
        </w:tc>
        <w:tc>
          <w:tcPr>
            <w:tcW w:w="2861" w:type="dxa"/>
          </w:tcPr>
          <w:p w:rsidR="00460C3E" w:rsidRPr="00BA2953" w:rsidRDefault="00460C3E" w:rsidP="00460C3E">
            <w:pPr>
              <w:cnfStyle w:val="000000010000"/>
            </w:pPr>
            <w:r w:rsidRPr="00BA2953">
              <w:t xml:space="preserve">Note time in </w:t>
            </w:r>
            <w:r>
              <w:t>logbook</w:t>
            </w:r>
          </w:p>
        </w:tc>
      </w:tr>
      <w:tr w:rsidR="00032525" w:rsidRPr="00CA625F" w:rsidTr="004E0A2A">
        <w:trPr>
          <w:cnfStyle w:val="000000100000"/>
          <w:trHeight w:val="301"/>
        </w:trPr>
        <w:tc>
          <w:tcPr>
            <w:cnfStyle w:val="001000000000"/>
            <w:tcW w:w="1809" w:type="dxa"/>
          </w:tcPr>
          <w:p w:rsidR="00032525" w:rsidRPr="00BD3407" w:rsidRDefault="00032525" w:rsidP="00460C3E">
            <w:pPr>
              <w:pStyle w:val="H2Processflow"/>
              <w:rPr>
                <w:b w:val="0"/>
              </w:rPr>
            </w:pPr>
            <w:bookmarkStart w:id="70" w:name="_Toc313530126"/>
            <w:bookmarkStart w:id="71" w:name="_Toc317851045"/>
            <w:r>
              <w:rPr>
                <w:b w:val="0"/>
              </w:rPr>
              <w:t>Rinse/dry</w:t>
            </w:r>
            <w:bookmarkEnd w:id="70"/>
            <w:bookmarkEnd w:id="71"/>
          </w:p>
        </w:tc>
        <w:tc>
          <w:tcPr>
            <w:tcW w:w="1418" w:type="dxa"/>
          </w:tcPr>
          <w:p w:rsidR="00032525" w:rsidRPr="00BD3407" w:rsidRDefault="00032525" w:rsidP="00460C3E">
            <w:pPr>
              <w:cnfStyle w:val="000000100000"/>
            </w:pPr>
            <w:r w:rsidRPr="00D00617">
              <w:t>Wet bench</w:t>
            </w:r>
            <w:r>
              <w:t>/ Spin dryer</w:t>
            </w:r>
          </w:p>
        </w:tc>
        <w:tc>
          <w:tcPr>
            <w:tcW w:w="4935" w:type="dxa"/>
          </w:tcPr>
          <w:p w:rsidR="00032525" w:rsidRDefault="00032525" w:rsidP="000E755C">
            <w:pPr>
              <w:cnfStyle w:val="000000100000"/>
            </w:pPr>
            <w:r w:rsidRPr="00352270">
              <w:t>Rinse in DI water for 5 min</w:t>
            </w:r>
            <w:r>
              <w:t xml:space="preserve"> (300±30 sec).</w:t>
            </w:r>
          </w:p>
          <w:p w:rsidR="00032525" w:rsidRPr="00460C3E" w:rsidRDefault="00032525" w:rsidP="009A6C04">
            <w:pPr>
              <w:cnfStyle w:val="000000100000"/>
            </w:pPr>
            <w:r>
              <w:t>Spin dry</w:t>
            </w:r>
          </w:p>
        </w:tc>
        <w:tc>
          <w:tcPr>
            <w:tcW w:w="2861" w:type="dxa"/>
          </w:tcPr>
          <w:p w:rsidR="00032525" w:rsidRPr="00CA625F" w:rsidRDefault="00032525" w:rsidP="00FA7AA0">
            <w:pPr>
              <w:cnfStyle w:val="000000100000"/>
            </w:pPr>
          </w:p>
        </w:tc>
      </w:tr>
      <w:tr w:rsidR="00460C3E" w:rsidRPr="00CA625F" w:rsidTr="004E0A2A">
        <w:trPr>
          <w:cnfStyle w:val="000000010000"/>
          <w:trHeight w:val="301"/>
        </w:trPr>
        <w:tc>
          <w:tcPr>
            <w:cnfStyle w:val="001000000000"/>
            <w:tcW w:w="1809" w:type="dxa"/>
          </w:tcPr>
          <w:p w:rsidR="00460C3E" w:rsidRPr="00FD76D2" w:rsidRDefault="00460C3E" w:rsidP="00460C3E">
            <w:pPr>
              <w:pStyle w:val="H2Processflow"/>
              <w:rPr>
                <w:b w:val="0"/>
              </w:rPr>
            </w:pPr>
            <w:bookmarkStart w:id="72" w:name="_Toc313530127"/>
            <w:bookmarkStart w:id="73" w:name="_Toc317851046"/>
            <w:r w:rsidRPr="00FD76D2">
              <w:rPr>
                <w:b w:val="0"/>
              </w:rPr>
              <w:t>Inspection</w:t>
            </w:r>
            <w:bookmarkEnd w:id="72"/>
            <w:bookmarkEnd w:id="73"/>
          </w:p>
        </w:tc>
        <w:tc>
          <w:tcPr>
            <w:tcW w:w="1418" w:type="dxa"/>
          </w:tcPr>
          <w:p w:rsidR="00460C3E" w:rsidRPr="00BA2953" w:rsidRDefault="00460C3E" w:rsidP="00460C3E">
            <w:pPr>
              <w:cnfStyle w:val="000000010000"/>
            </w:pPr>
            <w:r w:rsidRPr="00BA2953">
              <w:t>Optical microscope</w:t>
            </w:r>
          </w:p>
        </w:tc>
        <w:tc>
          <w:tcPr>
            <w:tcW w:w="4935" w:type="dxa"/>
          </w:tcPr>
          <w:p w:rsidR="00460C3E" w:rsidRPr="00BA2953" w:rsidRDefault="00460C3E" w:rsidP="00460C3E">
            <w:pPr>
              <w:cnfStyle w:val="000000010000"/>
            </w:pPr>
            <w:r w:rsidRPr="00BA2953">
              <w:t>Alignment check</w:t>
            </w:r>
          </w:p>
        </w:tc>
        <w:tc>
          <w:tcPr>
            <w:tcW w:w="2861" w:type="dxa"/>
          </w:tcPr>
          <w:p w:rsidR="00460C3E" w:rsidRPr="00CA625F" w:rsidRDefault="00460C3E" w:rsidP="00FA7AA0">
            <w:pPr>
              <w:cnfStyle w:val="000000010000"/>
            </w:pPr>
          </w:p>
        </w:tc>
      </w:tr>
      <w:tr w:rsidR="00460C3E" w:rsidRPr="00CA42DE" w:rsidTr="004E0A2A">
        <w:trPr>
          <w:cnfStyle w:val="000000100000"/>
          <w:trHeight w:val="343"/>
        </w:trPr>
        <w:tc>
          <w:tcPr>
            <w:cnfStyle w:val="001000000000"/>
            <w:tcW w:w="8162" w:type="dxa"/>
            <w:gridSpan w:val="3"/>
          </w:tcPr>
          <w:p w:rsidR="00460C3E" w:rsidRPr="00CA42DE" w:rsidRDefault="00CB1116" w:rsidP="00032525">
            <w:pPr>
              <w:pStyle w:val="H1ProcessFlow"/>
              <w:jc w:val="left"/>
              <w:rPr>
                <w:color w:val="auto"/>
              </w:rPr>
            </w:pPr>
            <w:sdt>
              <w:sdtPr>
                <w:rPr>
                  <w:color w:val="auto"/>
                </w:rPr>
                <w:id w:val="1030198630"/>
                <w:placeholder>
                  <w:docPart w:val="06D4809A7D324C33B211A1A150236E72"/>
                </w:placeholder>
              </w:sdtPr>
              <w:sdtContent>
                <w:bookmarkStart w:id="74" w:name="_Toc317851047"/>
                <w:r w:rsidR="00032525">
                  <w:rPr>
                    <w:color w:val="auto"/>
                  </w:rPr>
                  <w:t>Aluminum pattern</w:t>
                </w:r>
              </w:sdtContent>
            </w:sdt>
            <w:bookmarkEnd w:id="74"/>
          </w:p>
        </w:tc>
        <w:tc>
          <w:tcPr>
            <w:tcW w:w="2861" w:type="dxa"/>
          </w:tcPr>
          <w:p w:rsidR="00460C3E" w:rsidRPr="00F60831" w:rsidRDefault="000E755C" w:rsidP="00F60831">
            <w:pPr>
              <w:cnfStyle w:val="000000100000"/>
              <w:rPr>
                <w:b/>
                <w:color w:val="FF0000"/>
              </w:rPr>
            </w:pPr>
            <w:r w:rsidRPr="00F60831">
              <w:rPr>
                <w:b/>
                <w:color w:val="FF0000"/>
              </w:rPr>
              <w:t>Only device wafers!!</w:t>
            </w:r>
          </w:p>
        </w:tc>
      </w:tr>
      <w:tr w:rsidR="00032525" w:rsidRPr="00CA625F" w:rsidTr="004E0A2A">
        <w:trPr>
          <w:cnfStyle w:val="000000010000"/>
          <w:trHeight w:val="567"/>
        </w:trPr>
        <w:tc>
          <w:tcPr>
            <w:cnfStyle w:val="001000000000"/>
            <w:tcW w:w="1809" w:type="dxa"/>
          </w:tcPr>
          <w:p w:rsidR="00032525" w:rsidRDefault="00032525" w:rsidP="000E755C">
            <w:pPr>
              <w:pStyle w:val="H2Processflow"/>
              <w:rPr>
                <w:b w:val="0"/>
                <w:szCs w:val="22"/>
              </w:rPr>
            </w:pPr>
            <w:bookmarkStart w:id="75" w:name="_Ref313529512"/>
            <w:bookmarkStart w:id="76" w:name="_Ref313529559"/>
            <w:bookmarkStart w:id="77" w:name="_Toc313530129"/>
            <w:bookmarkStart w:id="78" w:name="_Toc317851048"/>
            <w:r>
              <w:rPr>
                <w:b w:val="0"/>
                <w:szCs w:val="22"/>
              </w:rPr>
              <w:t>Aluminum deposition</w:t>
            </w:r>
            <w:bookmarkEnd w:id="75"/>
            <w:bookmarkEnd w:id="76"/>
            <w:bookmarkEnd w:id="77"/>
            <w:bookmarkEnd w:id="78"/>
          </w:p>
        </w:tc>
        <w:tc>
          <w:tcPr>
            <w:tcW w:w="1418" w:type="dxa"/>
          </w:tcPr>
          <w:p w:rsidR="00032525" w:rsidRPr="00CA625F" w:rsidRDefault="00032525" w:rsidP="000E755C">
            <w:pPr>
              <w:cnfStyle w:val="000000010000"/>
            </w:pPr>
            <w:r>
              <w:t>Alcatel</w:t>
            </w:r>
          </w:p>
        </w:tc>
        <w:tc>
          <w:tcPr>
            <w:tcW w:w="4935" w:type="dxa"/>
          </w:tcPr>
          <w:p w:rsidR="00032525" w:rsidRDefault="00032525" w:rsidP="000E755C">
            <w:pPr>
              <w:cnfStyle w:val="000000010000"/>
            </w:pPr>
            <w:r>
              <w:t>Metal: Al</w:t>
            </w:r>
          </w:p>
          <w:p w:rsidR="00032525" w:rsidRPr="00CA625F" w:rsidRDefault="00032525" w:rsidP="000E755C">
            <w:pPr>
              <w:cnfStyle w:val="000000010000"/>
            </w:pPr>
            <w:r>
              <w:t xml:space="preserve">Thickness: 200 nm </w:t>
            </w:r>
          </w:p>
        </w:tc>
        <w:tc>
          <w:tcPr>
            <w:tcW w:w="2861" w:type="dxa"/>
          </w:tcPr>
          <w:p w:rsidR="00032525" w:rsidRPr="00CA625F" w:rsidRDefault="00032525" w:rsidP="000E755C">
            <w:pPr>
              <w:cnfStyle w:val="000000010000"/>
            </w:pPr>
            <w:r w:rsidRPr="00BA2953">
              <w:t>Note time in logbook</w:t>
            </w:r>
          </w:p>
        </w:tc>
      </w:tr>
      <w:tr w:rsidR="00032525" w:rsidRPr="00CA625F" w:rsidTr="004E0A2A">
        <w:trPr>
          <w:cnfStyle w:val="000000100000"/>
          <w:trHeight w:val="567"/>
        </w:trPr>
        <w:tc>
          <w:tcPr>
            <w:cnfStyle w:val="001000000000"/>
            <w:tcW w:w="1809" w:type="dxa"/>
          </w:tcPr>
          <w:p w:rsidR="00032525" w:rsidRDefault="00032525" w:rsidP="000E755C">
            <w:pPr>
              <w:pStyle w:val="H2Processflow"/>
              <w:rPr>
                <w:b w:val="0"/>
                <w:szCs w:val="22"/>
              </w:rPr>
            </w:pPr>
            <w:bookmarkStart w:id="79" w:name="_Ref313529525"/>
            <w:bookmarkStart w:id="80" w:name="_Ref313529568"/>
            <w:bookmarkStart w:id="81" w:name="_Toc313530130"/>
            <w:bookmarkStart w:id="82" w:name="_Toc317851049"/>
            <w:r>
              <w:rPr>
                <w:b w:val="0"/>
                <w:szCs w:val="22"/>
              </w:rPr>
              <w:t>Lift-off</w:t>
            </w:r>
            <w:bookmarkEnd w:id="79"/>
            <w:bookmarkEnd w:id="80"/>
            <w:bookmarkEnd w:id="81"/>
            <w:bookmarkEnd w:id="82"/>
          </w:p>
        </w:tc>
        <w:tc>
          <w:tcPr>
            <w:tcW w:w="1418" w:type="dxa"/>
          </w:tcPr>
          <w:p w:rsidR="00032525" w:rsidRPr="00CA625F" w:rsidRDefault="00032525" w:rsidP="000E755C">
            <w:pPr>
              <w:cnfStyle w:val="000000100000"/>
            </w:pPr>
            <w:r w:rsidRPr="00FD63FE">
              <w:t xml:space="preserve">Lift-off </w:t>
            </w:r>
            <w:r>
              <w:t xml:space="preserve"> bench</w:t>
            </w:r>
          </w:p>
        </w:tc>
        <w:tc>
          <w:tcPr>
            <w:tcW w:w="4935" w:type="dxa"/>
          </w:tcPr>
          <w:p w:rsidR="00032525" w:rsidRPr="00CA625F" w:rsidRDefault="00032525" w:rsidP="009A6C04">
            <w:pPr>
              <w:cnfStyle w:val="000000100000"/>
            </w:pPr>
            <w:r>
              <w:t>Leave wafers in acetone for 2-3 min. Start the US for 10 min. Rotate wafers and start US for another 10 min.</w:t>
            </w:r>
          </w:p>
        </w:tc>
        <w:tc>
          <w:tcPr>
            <w:tcW w:w="2861" w:type="dxa"/>
          </w:tcPr>
          <w:p w:rsidR="00032525" w:rsidRPr="00CA625F" w:rsidRDefault="00032525" w:rsidP="00032525">
            <w:pPr>
              <w:cnfStyle w:val="000000100000"/>
            </w:pPr>
            <w:r>
              <w:t>Fill the bench with Acetone until carrier is covered.</w:t>
            </w:r>
          </w:p>
        </w:tc>
      </w:tr>
      <w:tr w:rsidR="00032525" w:rsidRPr="00CA625F" w:rsidTr="004E0A2A">
        <w:trPr>
          <w:cnfStyle w:val="000000010000"/>
          <w:trHeight w:val="567"/>
        </w:trPr>
        <w:tc>
          <w:tcPr>
            <w:cnfStyle w:val="001000000000"/>
            <w:tcW w:w="1809" w:type="dxa"/>
          </w:tcPr>
          <w:p w:rsidR="00032525" w:rsidRPr="00BD3407" w:rsidRDefault="00032525" w:rsidP="000E755C">
            <w:pPr>
              <w:pStyle w:val="H2Processflow"/>
              <w:rPr>
                <w:b w:val="0"/>
              </w:rPr>
            </w:pPr>
            <w:bookmarkStart w:id="83" w:name="_Toc313530131"/>
            <w:bookmarkStart w:id="84" w:name="_Toc317851050"/>
            <w:r>
              <w:rPr>
                <w:b w:val="0"/>
              </w:rPr>
              <w:t>Rinse/dry</w:t>
            </w:r>
            <w:bookmarkEnd w:id="83"/>
            <w:bookmarkEnd w:id="84"/>
          </w:p>
        </w:tc>
        <w:tc>
          <w:tcPr>
            <w:tcW w:w="1418" w:type="dxa"/>
          </w:tcPr>
          <w:p w:rsidR="00032525" w:rsidRPr="00BD3407" w:rsidRDefault="00032525" w:rsidP="000E755C">
            <w:pPr>
              <w:cnfStyle w:val="000000010000"/>
            </w:pPr>
            <w:r w:rsidRPr="00D00617">
              <w:t>Wet bench</w:t>
            </w:r>
            <w:r>
              <w:t>/ Spin dryer</w:t>
            </w:r>
          </w:p>
        </w:tc>
        <w:tc>
          <w:tcPr>
            <w:tcW w:w="4935" w:type="dxa"/>
          </w:tcPr>
          <w:p w:rsidR="00032525" w:rsidRDefault="00032525" w:rsidP="000E755C">
            <w:pPr>
              <w:cnfStyle w:val="000000010000"/>
            </w:pPr>
            <w:r w:rsidRPr="00352270">
              <w:t>Rinse in DI water for 5 min</w:t>
            </w:r>
            <w:r>
              <w:t xml:space="preserve"> (300±30 sec).</w:t>
            </w:r>
          </w:p>
          <w:p w:rsidR="00032525" w:rsidRPr="00460C3E" w:rsidRDefault="00032525" w:rsidP="00032525">
            <w:pPr>
              <w:cnfStyle w:val="000000010000"/>
            </w:pPr>
            <w:r>
              <w:t>Spin dry</w:t>
            </w:r>
          </w:p>
        </w:tc>
        <w:tc>
          <w:tcPr>
            <w:tcW w:w="2861" w:type="dxa"/>
          </w:tcPr>
          <w:p w:rsidR="00032525" w:rsidRPr="00CA625F" w:rsidRDefault="00032525" w:rsidP="00FA7AA0">
            <w:pPr>
              <w:cnfStyle w:val="000000010000"/>
            </w:pPr>
          </w:p>
        </w:tc>
      </w:tr>
      <w:tr w:rsidR="00032525" w:rsidRPr="00CA625F" w:rsidTr="004E0A2A">
        <w:trPr>
          <w:cnfStyle w:val="000000100000"/>
          <w:trHeight w:val="567"/>
        </w:trPr>
        <w:tc>
          <w:tcPr>
            <w:cnfStyle w:val="001000000000"/>
            <w:tcW w:w="1809" w:type="dxa"/>
          </w:tcPr>
          <w:p w:rsidR="00032525" w:rsidRPr="00FD76D2" w:rsidRDefault="00032525" w:rsidP="000E755C">
            <w:pPr>
              <w:pStyle w:val="H2Processflow"/>
              <w:rPr>
                <w:b w:val="0"/>
              </w:rPr>
            </w:pPr>
            <w:bookmarkStart w:id="85" w:name="_Toc313530132"/>
            <w:bookmarkStart w:id="86" w:name="_Toc317851051"/>
            <w:r w:rsidRPr="00FD76D2">
              <w:rPr>
                <w:b w:val="0"/>
              </w:rPr>
              <w:t>Inspection</w:t>
            </w:r>
            <w:bookmarkEnd w:id="85"/>
            <w:bookmarkEnd w:id="86"/>
          </w:p>
        </w:tc>
        <w:tc>
          <w:tcPr>
            <w:tcW w:w="1418" w:type="dxa"/>
          </w:tcPr>
          <w:p w:rsidR="00032525" w:rsidRPr="00D00617" w:rsidRDefault="00032525" w:rsidP="000E755C">
            <w:pPr>
              <w:cnfStyle w:val="000000100000"/>
            </w:pPr>
            <w:r>
              <w:t>Optical microscope</w:t>
            </w:r>
          </w:p>
        </w:tc>
        <w:tc>
          <w:tcPr>
            <w:tcW w:w="4935" w:type="dxa"/>
          </w:tcPr>
          <w:p w:rsidR="00032525" w:rsidRPr="00BA2953" w:rsidRDefault="00032525" w:rsidP="000E755C">
            <w:pPr>
              <w:cnfStyle w:val="000000100000"/>
            </w:pPr>
            <w:r w:rsidRPr="00BA2953">
              <w:t>Check for completeness</w:t>
            </w:r>
          </w:p>
        </w:tc>
        <w:tc>
          <w:tcPr>
            <w:tcW w:w="2861" w:type="dxa"/>
          </w:tcPr>
          <w:p w:rsidR="00032525" w:rsidRPr="00CA625F" w:rsidRDefault="00032525" w:rsidP="00FA7AA0">
            <w:pPr>
              <w:cnfStyle w:val="000000100000"/>
            </w:pPr>
          </w:p>
        </w:tc>
      </w:tr>
      <w:tr w:rsidR="00032525" w:rsidRPr="00CA625F" w:rsidTr="004E0A2A">
        <w:trPr>
          <w:cnfStyle w:val="000000010000"/>
          <w:trHeight w:val="236"/>
        </w:trPr>
        <w:tc>
          <w:tcPr>
            <w:cnfStyle w:val="001000000000"/>
            <w:tcW w:w="1809" w:type="dxa"/>
          </w:tcPr>
          <w:p w:rsidR="00032525" w:rsidRPr="00FD76D2" w:rsidRDefault="00032525" w:rsidP="000E755C">
            <w:pPr>
              <w:pStyle w:val="H2Processflow"/>
              <w:rPr>
                <w:b w:val="0"/>
              </w:rPr>
            </w:pPr>
            <w:bookmarkStart w:id="87" w:name="_Toc313530133"/>
            <w:bookmarkStart w:id="88" w:name="_Toc317851052"/>
            <w:r>
              <w:rPr>
                <w:b w:val="0"/>
              </w:rPr>
              <w:t>Inspection</w:t>
            </w:r>
            <w:bookmarkEnd w:id="87"/>
            <w:bookmarkEnd w:id="88"/>
          </w:p>
        </w:tc>
        <w:tc>
          <w:tcPr>
            <w:tcW w:w="1418" w:type="dxa"/>
          </w:tcPr>
          <w:p w:rsidR="00032525" w:rsidRDefault="00032525" w:rsidP="000E755C">
            <w:pPr>
              <w:cnfStyle w:val="000000010000"/>
            </w:pPr>
            <w:r>
              <w:t>Dektak</w:t>
            </w:r>
          </w:p>
        </w:tc>
        <w:tc>
          <w:tcPr>
            <w:tcW w:w="4935" w:type="dxa"/>
          </w:tcPr>
          <w:p w:rsidR="00032525" w:rsidRPr="00BA2953" w:rsidRDefault="00032525" w:rsidP="000E755C">
            <w:pPr>
              <w:cnfStyle w:val="000000010000"/>
            </w:pPr>
            <w:r w:rsidRPr="00BA2953">
              <w:t>Measure heights and widths</w:t>
            </w:r>
          </w:p>
        </w:tc>
        <w:tc>
          <w:tcPr>
            <w:tcW w:w="2861" w:type="dxa"/>
          </w:tcPr>
          <w:p w:rsidR="00032525" w:rsidRPr="00CA625F" w:rsidRDefault="00032525" w:rsidP="00032525">
            <w:pPr>
              <w:cnfStyle w:val="000000010000"/>
            </w:pPr>
            <w:r>
              <w:t>Note on measurement sheet</w:t>
            </w:r>
          </w:p>
        </w:tc>
      </w:tr>
      <w:tr w:rsidR="00032525" w:rsidRPr="00CA42DE" w:rsidTr="004E0A2A">
        <w:trPr>
          <w:cnfStyle w:val="000000100000"/>
          <w:trHeight w:val="343"/>
        </w:trPr>
        <w:tc>
          <w:tcPr>
            <w:cnfStyle w:val="001000000000"/>
            <w:tcW w:w="8162" w:type="dxa"/>
            <w:gridSpan w:val="3"/>
          </w:tcPr>
          <w:p w:rsidR="00032525" w:rsidRPr="00CA42DE" w:rsidRDefault="00032525" w:rsidP="00CA42DE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89" w:name="_Toc317851053"/>
            <w:sdt>
              <w:sdtPr>
                <w:rPr>
                  <w:color w:val="auto"/>
                </w:rPr>
                <w:id w:val="1030198636"/>
                <w:placeholder>
                  <w:docPart w:val="B8D8E9AACCB94C709026C05B170EB973"/>
                </w:placeholder>
              </w:sdtPr>
              <w:sdtContent>
                <w:proofErr w:type="spellStart"/>
                <w:r w:rsidRPr="00032525">
                  <w:rPr>
                    <w:color w:val="auto"/>
                  </w:rPr>
                  <w:t>Linewidth</w:t>
                </w:r>
                <w:proofErr w:type="spellEnd"/>
                <w:r w:rsidRPr="00032525">
                  <w:rPr>
                    <w:color w:val="auto"/>
                  </w:rPr>
                  <w:t xml:space="preserve"> measurement</w:t>
                </w:r>
              </w:sdtContent>
            </w:sdt>
            <w:bookmarkEnd w:id="89"/>
          </w:p>
        </w:tc>
        <w:tc>
          <w:tcPr>
            <w:tcW w:w="2861" w:type="dxa"/>
          </w:tcPr>
          <w:p w:rsidR="00032525" w:rsidRPr="00F60831" w:rsidRDefault="000E755C" w:rsidP="00F60831">
            <w:pPr>
              <w:cnfStyle w:val="00000010000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032525" w:rsidRPr="00CA625F" w:rsidTr="004E0A2A">
        <w:trPr>
          <w:cnfStyle w:val="000000010000"/>
          <w:trHeight w:val="567"/>
        </w:trPr>
        <w:tc>
          <w:tcPr>
            <w:cnfStyle w:val="001000000000"/>
            <w:tcW w:w="1809" w:type="dxa"/>
          </w:tcPr>
          <w:p w:rsidR="00032525" w:rsidRDefault="00032525" w:rsidP="000E755C">
            <w:pPr>
              <w:pStyle w:val="H2Processflow"/>
              <w:rPr>
                <w:b w:val="0"/>
                <w:szCs w:val="22"/>
              </w:rPr>
            </w:pPr>
            <w:bookmarkStart w:id="90" w:name="_Toc313530135"/>
            <w:bookmarkStart w:id="91" w:name="_Toc317851054"/>
            <w:r>
              <w:rPr>
                <w:b w:val="0"/>
                <w:szCs w:val="22"/>
              </w:rPr>
              <w:t>Optical inspection</w:t>
            </w:r>
            <w:bookmarkEnd w:id="90"/>
            <w:bookmarkEnd w:id="91"/>
          </w:p>
        </w:tc>
        <w:tc>
          <w:tcPr>
            <w:tcW w:w="1418" w:type="dxa"/>
          </w:tcPr>
          <w:p w:rsidR="00032525" w:rsidRPr="00CA625F" w:rsidRDefault="00032525" w:rsidP="000E755C">
            <w:pPr>
              <w:cnfStyle w:val="000000010000"/>
            </w:pPr>
            <w:r w:rsidRPr="00E30FF2">
              <w:t>Nikon ECLIPSE L200</w:t>
            </w:r>
          </w:p>
        </w:tc>
        <w:tc>
          <w:tcPr>
            <w:tcW w:w="4935" w:type="dxa"/>
          </w:tcPr>
          <w:p w:rsidR="00032525" w:rsidRPr="00CA625F" w:rsidRDefault="00032525" w:rsidP="000E755C">
            <w:pPr>
              <w:cnfStyle w:val="000000010000"/>
            </w:pPr>
            <w:r>
              <w:t xml:space="preserve">Measure </w:t>
            </w:r>
            <w:proofErr w:type="spellStart"/>
            <w:r>
              <w:t>linewidths</w:t>
            </w:r>
            <w:proofErr w:type="spellEnd"/>
          </w:p>
        </w:tc>
        <w:tc>
          <w:tcPr>
            <w:tcW w:w="2861" w:type="dxa"/>
          </w:tcPr>
          <w:p w:rsidR="00032525" w:rsidRPr="00CA625F" w:rsidRDefault="00032525" w:rsidP="000E755C">
            <w:pPr>
              <w:cnfStyle w:val="000000010000"/>
            </w:pPr>
            <w:r>
              <w:t>Note on measurement sheet</w:t>
            </w:r>
          </w:p>
        </w:tc>
      </w:tr>
      <w:tr w:rsidR="00032525" w:rsidRPr="00CA625F" w:rsidTr="004E0A2A">
        <w:trPr>
          <w:cnfStyle w:val="000000100000"/>
          <w:trHeight w:val="567"/>
        </w:trPr>
        <w:tc>
          <w:tcPr>
            <w:cnfStyle w:val="001000000000"/>
            <w:tcW w:w="1809" w:type="dxa"/>
          </w:tcPr>
          <w:p w:rsidR="00032525" w:rsidRPr="00FD76D2" w:rsidRDefault="00032525" w:rsidP="000E755C">
            <w:pPr>
              <w:pStyle w:val="H2Processflow"/>
              <w:rPr>
                <w:b w:val="0"/>
              </w:rPr>
            </w:pPr>
            <w:bookmarkStart w:id="92" w:name="_Toc313530136"/>
            <w:bookmarkStart w:id="93" w:name="_Toc317851055"/>
            <w:r>
              <w:rPr>
                <w:b w:val="0"/>
              </w:rPr>
              <w:t>Electrical characterization</w:t>
            </w:r>
            <w:bookmarkEnd w:id="92"/>
            <w:bookmarkEnd w:id="93"/>
          </w:p>
        </w:tc>
        <w:tc>
          <w:tcPr>
            <w:tcW w:w="1418" w:type="dxa"/>
          </w:tcPr>
          <w:p w:rsidR="00032525" w:rsidRPr="00D00617" w:rsidRDefault="00032525" w:rsidP="000E755C">
            <w:pPr>
              <w:cnfStyle w:val="000000100000"/>
            </w:pPr>
            <w:r>
              <w:t>Probe station</w:t>
            </w:r>
          </w:p>
        </w:tc>
        <w:tc>
          <w:tcPr>
            <w:tcW w:w="4935" w:type="dxa"/>
          </w:tcPr>
          <w:p w:rsidR="00032525" w:rsidRDefault="00032525" w:rsidP="000E755C">
            <w:pPr>
              <w:cnfStyle w:val="000000100000"/>
              <w:rPr>
                <w:sz w:val="24"/>
              </w:rPr>
            </w:pPr>
            <w:r w:rsidRPr="00A071F7">
              <w:t xml:space="preserve">Measure sheet resistance and line resistance and calculate </w:t>
            </w:r>
            <w:proofErr w:type="spellStart"/>
            <w:r w:rsidRPr="00A071F7">
              <w:t>linewidth</w:t>
            </w:r>
            <w:proofErr w:type="spellEnd"/>
            <w:r w:rsidRPr="00A071F7">
              <w:t xml:space="preserve"> from this</w:t>
            </w:r>
          </w:p>
        </w:tc>
        <w:tc>
          <w:tcPr>
            <w:tcW w:w="2861" w:type="dxa"/>
          </w:tcPr>
          <w:p w:rsidR="00032525" w:rsidRPr="00CA625F" w:rsidRDefault="00032525" w:rsidP="000E755C">
            <w:pPr>
              <w:cnfStyle w:val="000000100000"/>
            </w:pPr>
            <w:r>
              <w:t>Note on measurement sheet</w:t>
            </w:r>
          </w:p>
        </w:tc>
      </w:tr>
      <w:tr w:rsidR="00032525" w:rsidRPr="00CA625F" w:rsidTr="004E0A2A">
        <w:trPr>
          <w:cnfStyle w:val="000000010000"/>
          <w:trHeight w:val="567"/>
        </w:trPr>
        <w:tc>
          <w:tcPr>
            <w:cnfStyle w:val="001000000000"/>
            <w:tcW w:w="1809" w:type="dxa"/>
          </w:tcPr>
          <w:p w:rsidR="00032525" w:rsidRDefault="00032525" w:rsidP="000E755C">
            <w:pPr>
              <w:pStyle w:val="H2Processflow"/>
              <w:rPr>
                <w:b w:val="0"/>
              </w:rPr>
            </w:pPr>
            <w:bookmarkStart w:id="94" w:name="_Toc313530137"/>
            <w:bookmarkStart w:id="95" w:name="_Toc317851056"/>
            <w:r>
              <w:rPr>
                <w:b w:val="0"/>
              </w:rPr>
              <w:t>SEM inspection</w:t>
            </w:r>
            <w:bookmarkEnd w:id="94"/>
            <w:bookmarkEnd w:id="95"/>
          </w:p>
        </w:tc>
        <w:tc>
          <w:tcPr>
            <w:tcW w:w="1418" w:type="dxa"/>
          </w:tcPr>
          <w:p w:rsidR="00032525" w:rsidRDefault="00032525" w:rsidP="000E755C">
            <w:pPr>
              <w:cnfStyle w:val="000000010000"/>
            </w:pPr>
            <w:r>
              <w:t>SEM-</w:t>
            </w:r>
            <w:proofErr w:type="spellStart"/>
            <w:r>
              <w:t>Zeiss</w:t>
            </w:r>
            <w:proofErr w:type="spellEnd"/>
            <w:r>
              <w:t>/Leo</w:t>
            </w:r>
          </w:p>
        </w:tc>
        <w:tc>
          <w:tcPr>
            <w:tcW w:w="4935" w:type="dxa"/>
          </w:tcPr>
          <w:p w:rsidR="00032525" w:rsidRPr="00A071F7" w:rsidRDefault="00032525" w:rsidP="000E755C">
            <w:pPr>
              <w:cnfStyle w:val="000000010000"/>
            </w:pPr>
            <w:r>
              <w:t xml:space="preserve">Measure </w:t>
            </w:r>
            <w:proofErr w:type="spellStart"/>
            <w:r>
              <w:t>linewidths</w:t>
            </w:r>
            <w:proofErr w:type="spellEnd"/>
          </w:p>
        </w:tc>
        <w:tc>
          <w:tcPr>
            <w:tcW w:w="2861" w:type="dxa"/>
          </w:tcPr>
          <w:p w:rsidR="00032525" w:rsidRPr="00CA625F" w:rsidRDefault="00032525" w:rsidP="000E755C">
            <w:pPr>
              <w:cnfStyle w:val="000000010000"/>
            </w:pPr>
            <w:r>
              <w:t>Note on measurement sheet</w:t>
            </w:r>
          </w:p>
        </w:tc>
      </w:tr>
    </w:tbl>
    <w:p w:rsidR="00FA7829" w:rsidRDefault="00FA7829" w:rsidP="00A71B6E"/>
    <w:p w:rsidR="00FA7829" w:rsidRDefault="00FA7829">
      <w:pPr>
        <w:spacing w:after="200" w:line="276" w:lineRule="auto"/>
      </w:pPr>
      <w:r>
        <w:br w:type="page"/>
      </w:r>
    </w:p>
    <w:sdt>
      <w:sdtPr>
        <w:rPr>
          <w:b w:val="0"/>
          <w:bCs w:val="0"/>
          <w:color w:val="auto"/>
          <w:sz w:val="22"/>
          <w:szCs w:val="22"/>
        </w:rPr>
        <w:id w:val="620133925"/>
        <w:docPartObj>
          <w:docPartGallery w:val="Table of Contents"/>
          <w:docPartUnique/>
        </w:docPartObj>
      </w:sdtPr>
      <w:sdtContent>
        <w:sdt>
          <w:sdtPr>
            <w:rPr>
              <w:b w:val="0"/>
              <w:bCs w:val="0"/>
              <w:color w:val="auto"/>
              <w:sz w:val="22"/>
              <w:szCs w:val="22"/>
            </w:rPr>
            <w:id w:val="1025583419"/>
            <w:docPartObj>
              <w:docPartGallery w:val="Table of Contents"/>
            </w:docPartObj>
          </w:sdtPr>
          <w:sdtContent>
            <w:p w:rsidR="005F6C9F" w:rsidRDefault="005F6C9F" w:rsidP="004C3FD6">
              <w:pPr>
                <w:pStyle w:val="TOCHeading"/>
                <w:jc w:val="left"/>
              </w:pPr>
              <w:r w:rsidRPr="004C3FD6">
                <w:rPr>
                  <w:color w:val="auto"/>
                </w:rPr>
                <w:t>Contents</w:t>
              </w:r>
            </w:p>
            <w:p w:rsidR="00F60831" w:rsidRDefault="00CB1116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r w:rsidRPr="00CB1116">
                <w:fldChar w:fldCharType="begin"/>
              </w:r>
              <w:r w:rsidR="005F6C9F">
                <w:instrText xml:space="preserve"> TOC \h \z \t "H1 Process Flow;1;H2 Process flow;2" </w:instrText>
              </w:r>
              <w:r w:rsidRPr="00CB1116">
                <w:fldChar w:fldCharType="separate"/>
              </w:r>
              <w:hyperlink w:anchor="_Toc317851017" w:history="1">
                <w:r w:rsidR="00F60831" w:rsidRPr="00220869">
                  <w:rPr>
                    <w:rStyle w:val="Hyperlink"/>
                    <w:noProof/>
                  </w:rPr>
                  <w:t>1</w:t>
                </w:r>
                <w:r w:rsidR="00F60831"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F60831" w:rsidRPr="00220869">
                  <w:rPr>
                    <w:rStyle w:val="Hyperlink"/>
                    <w:noProof/>
                  </w:rPr>
                  <w:t>Preparation</w:t>
                </w:r>
                <w:r w:rsidR="00F608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F60831">
                  <w:rPr>
                    <w:noProof/>
                    <w:webHidden/>
                  </w:rPr>
                  <w:instrText xml:space="preserve"> PAGEREF _Toc317851017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64618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60831" w:rsidRDefault="00CB1116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317851018" w:history="1">
                <w:r w:rsidR="00F60831" w:rsidRPr="00220869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1.1</w:t>
                </w:r>
                <w:r w:rsidR="00F60831"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F60831" w:rsidRPr="00220869">
                  <w:rPr>
                    <w:rStyle w:val="Hyperlink"/>
                    <w:noProof/>
                  </w:rPr>
                  <w:t>Wafer selection</w:t>
                </w:r>
                <w:r w:rsidR="00F608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F60831">
                  <w:rPr>
                    <w:noProof/>
                    <w:webHidden/>
                  </w:rPr>
                  <w:instrText xml:space="preserve"> PAGEREF _Toc317851018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64618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60831" w:rsidRDefault="00CB1116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317851019" w:history="1">
                <w:r w:rsidR="00F60831" w:rsidRPr="00220869">
                  <w:rPr>
                    <w:rStyle w:val="Hyperlink"/>
                    <w:noProof/>
                  </w:rPr>
                  <w:t>2</w:t>
                </w:r>
                <w:r w:rsidR="00F60831"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F60831" w:rsidRPr="00220869">
                  <w:rPr>
                    <w:rStyle w:val="Hyperlink"/>
                    <w:noProof/>
                  </w:rPr>
                  <w:t>SiO</w:t>
                </w:r>
                <w:r w:rsidR="00F60831" w:rsidRPr="00220869">
                  <w:rPr>
                    <w:rStyle w:val="Hyperlink"/>
                    <w:noProof/>
                    <w:vertAlign w:val="subscript"/>
                  </w:rPr>
                  <w:t>2</w:t>
                </w:r>
                <w:r w:rsidR="00F60831" w:rsidRPr="00220869">
                  <w:rPr>
                    <w:rStyle w:val="Hyperlink"/>
                    <w:noProof/>
                  </w:rPr>
                  <w:t xml:space="preserve"> deposition</w:t>
                </w:r>
                <w:r w:rsidR="00F608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F60831">
                  <w:rPr>
                    <w:noProof/>
                    <w:webHidden/>
                  </w:rPr>
                  <w:instrText xml:space="preserve"> PAGEREF _Toc317851019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64618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60831" w:rsidRDefault="00CB1116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317851020" w:history="1">
                <w:r w:rsidR="00F60831" w:rsidRPr="00220869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2.1</w:t>
                </w:r>
                <w:r w:rsidR="00F60831"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F60831" w:rsidRPr="00220869">
                  <w:rPr>
                    <w:rStyle w:val="Hyperlink"/>
                    <w:noProof/>
                  </w:rPr>
                  <w:t>SiO2 dry oxidation</w:t>
                </w:r>
                <w:r w:rsidR="00F608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F60831">
                  <w:rPr>
                    <w:noProof/>
                    <w:webHidden/>
                  </w:rPr>
                  <w:instrText xml:space="preserve"> PAGEREF _Toc317851020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64618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60831" w:rsidRDefault="00CB1116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317851021" w:history="1">
                <w:r w:rsidR="00F60831" w:rsidRPr="00220869">
                  <w:rPr>
                    <w:rStyle w:val="Hyperlink"/>
                    <w:noProof/>
                  </w:rPr>
                  <w:t>3</w:t>
                </w:r>
                <w:r w:rsidR="00F60831"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F60831" w:rsidRPr="00220869">
                  <w:rPr>
                    <w:rStyle w:val="Hyperlink"/>
                    <w:noProof/>
                  </w:rPr>
                  <w:t>Lithography – 1.5µm standard</w:t>
                </w:r>
                <w:r w:rsidR="00F608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F60831">
                  <w:rPr>
                    <w:noProof/>
                    <w:webHidden/>
                  </w:rPr>
                  <w:instrText xml:space="preserve"> PAGEREF _Toc317851021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64618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60831" w:rsidRDefault="00CB1116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317851022" w:history="1">
                <w:r w:rsidR="00F60831" w:rsidRPr="00220869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3.1</w:t>
                </w:r>
                <w:r w:rsidR="00F60831"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F60831" w:rsidRPr="00220869">
                  <w:rPr>
                    <w:rStyle w:val="Hyperlink"/>
                    <w:noProof/>
                  </w:rPr>
                  <w:t>Surface treatment</w:t>
                </w:r>
                <w:r w:rsidR="00F608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F60831">
                  <w:rPr>
                    <w:noProof/>
                    <w:webHidden/>
                  </w:rPr>
                  <w:instrText xml:space="preserve"> PAGEREF _Toc317851022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64618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60831" w:rsidRDefault="00CB1116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317851023" w:history="1">
                <w:r w:rsidR="00F60831" w:rsidRPr="00220869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3.2</w:t>
                </w:r>
                <w:r w:rsidR="00F60831"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F60831" w:rsidRPr="00220869">
                  <w:rPr>
                    <w:rStyle w:val="Hyperlink"/>
                    <w:noProof/>
                  </w:rPr>
                  <w:t>Clean spinner</w:t>
                </w:r>
                <w:r w:rsidR="00F608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F60831">
                  <w:rPr>
                    <w:noProof/>
                    <w:webHidden/>
                  </w:rPr>
                  <w:instrText xml:space="preserve"> PAGEREF _Toc317851023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64618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60831" w:rsidRDefault="00CB1116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317851024" w:history="1">
                <w:r w:rsidR="00F60831" w:rsidRPr="00220869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3.3</w:t>
                </w:r>
                <w:r w:rsidR="00F60831"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F60831" w:rsidRPr="00220869">
                  <w:rPr>
                    <w:rStyle w:val="Hyperlink"/>
                    <w:noProof/>
                  </w:rPr>
                  <w:t>Coat wafers</w:t>
                </w:r>
                <w:r w:rsidR="00F608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F60831">
                  <w:rPr>
                    <w:noProof/>
                    <w:webHidden/>
                  </w:rPr>
                  <w:instrText xml:space="preserve"> PAGEREF _Toc317851024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64618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60831" w:rsidRDefault="00CB1116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317851025" w:history="1">
                <w:r w:rsidR="00F60831" w:rsidRPr="00220869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3.4</w:t>
                </w:r>
                <w:r w:rsidR="00F60831"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F60831" w:rsidRPr="00220869">
                  <w:rPr>
                    <w:rStyle w:val="Hyperlink"/>
                    <w:noProof/>
                  </w:rPr>
                  <w:t>Exposure</w:t>
                </w:r>
                <w:r w:rsidR="00F608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F60831">
                  <w:rPr>
                    <w:noProof/>
                    <w:webHidden/>
                  </w:rPr>
                  <w:instrText xml:space="preserve"> PAGEREF _Toc317851025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64618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60831" w:rsidRDefault="00CB1116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317851026" w:history="1">
                <w:r w:rsidR="00F60831" w:rsidRPr="00220869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3.5</w:t>
                </w:r>
                <w:r w:rsidR="00F60831"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F60831" w:rsidRPr="00220869">
                  <w:rPr>
                    <w:rStyle w:val="Hyperlink"/>
                    <w:noProof/>
                  </w:rPr>
                  <w:t>Develop</w:t>
                </w:r>
                <w:r w:rsidR="00F608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F60831">
                  <w:rPr>
                    <w:noProof/>
                    <w:webHidden/>
                  </w:rPr>
                  <w:instrText xml:space="preserve"> PAGEREF _Toc317851026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64618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60831" w:rsidRDefault="00CB1116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317851027" w:history="1">
                <w:r w:rsidR="00F60831" w:rsidRPr="00220869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3.6</w:t>
                </w:r>
                <w:r w:rsidR="00F60831"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F60831" w:rsidRPr="00220869">
                  <w:rPr>
                    <w:rStyle w:val="Hyperlink"/>
                    <w:noProof/>
                  </w:rPr>
                  <w:t>Rinse/dry</w:t>
                </w:r>
                <w:r w:rsidR="00F608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F60831">
                  <w:rPr>
                    <w:noProof/>
                    <w:webHidden/>
                  </w:rPr>
                  <w:instrText xml:space="preserve"> PAGEREF _Toc317851027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64618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60831" w:rsidRDefault="00CB1116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317851028" w:history="1">
                <w:r w:rsidR="00F60831" w:rsidRPr="00220869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3.7</w:t>
                </w:r>
                <w:r w:rsidR="00F60831"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F60831" w:rsidRPr="00220869">
                  <w:rPr>
                    <w:rStyle w:val="Hyperlink"/>
                    <w:noProof/>
                  </w:rPr>
                  <w:t>Inspection</w:t>
                </w:r>
                <w:r w:rsidR="00F608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F60831">
                  <w:rPr>
                    <w:noProof/>
                    <w:webHidden/>
                  </w:rPr>
                  <w:instrText xml:space="preserve"> PAGEREF _Toc317851028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64618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60831" w:rsidRDefault="00CB1116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317851029" w:history="1">
                <w:r w:rsidR="00F60831" w:rsidRPr="00220869">
                  <w:rPr>
                    <w:rStyle w:val="Hyperlink"/>
                    <w:noProof/>
                  </w:rPr>
                  <w:t>4</w:t>
                </w:r>
                <w:r w:rsidR="00F60831"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F60831" w:rsidRPr="00220869">
                  <w:rPr>
                    <w:rStyle w:val="Hyperlink"/>
                    <w:noProof/>
                  </w:rPr>
                  <w:t>SiO</w:t>
                </w:r>
                <w:r w:rsidR="00F60831" w:rsidRPr="00220869">
                  <w:rPr>
                    <w:rStyle w:val="Hyperlink"/>
                    <w:noProof/>
                    <w:vertAlign w:val="subscript"/>
                  </w:rPr>
                  <w:t>2</w:t>
                </w:r>
                <w:r w:rsidR="00F60831" w:rsidRPr="00220869">
                  <w:rPr>
                    <w:rStyle w:val="Hyperlink"/>
                    <w:noProof/>
                  </w:rPr>
                  <w:t xml:space="preserve"> etch</w:t>
                </w:r>
                <w:r w:rsidR="00F608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F60831">
                  <w:rPr>
                    <w:noProof/>
                    <w:webHidden/>
                  </w:rPr>
                  <w:instrText xml:space="preserve"> PAGEREF _Toc317851029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64618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60831" w:rsidRDefault="00CB1116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317851030" w:history="1">
                <w:r w:rsidR="00F60831" w:rsidRPr="00220869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4.1</w:t>
                </w:r>
                <w:r w:rsidR="00F60831"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F60831" w:rsidRPr="00220869">
                  <w:rPr>
                    <w:rStyle w:val="Hyperlink"/>
                    <w:noProof/>
                  </w:rPr>
                  <w:t>BHF etch</w:t>
                </w:r>
                <w:r w:rsidR="00F608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F60831">
                  <w:rPr>
                    <w:noProof/>
                    <w:webHidden/>
                  </w:rPr>
                  <w:instrText xml:space="preserve"> PAGEREF _Toc317851030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64618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60831" w:rsidRDefault="00CB1116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317851031" w:history="1">
                <w:r w:rsidR="00F60831" w:rsidRPr="00220869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4.2</w:t>
                </w:r>
                <w:r w:rsidR="00F60831"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F60831" w:rsidRPr="00220869">
                  <w:rPr>
                    <w:rStyle w:val="Hyperlink"/>
                    <w:noProof/>
                  </w:rPr>
                  <w:t>Rinse/dry</w:t>
                </w:r>
                <w:r w:rsidR="00F608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F60831">
                  <w:rPr>
                    <w:noProof/>
                    <w:webHidden/>
                  </w:rPr>
                  <w:instrText xml:space="preserve"> PAGEREF _Toc317851031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64618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60831" w:rsidRDefault="00CB1116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317851032" w:history="1">
                <w:r w:rsidR="00F60831" w:rsidRPr="00220869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4.3</w:t>
                </w:r>
                <w:r w:rsidR="00F60831"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F60831" w:rsidRPr="00220869">
                  <w:rPr>
                    <w:rStyle w:val="Hyperlink"/>
                    <w:noProof/>
                  </w:rPr>
                  <w:t>Inspection</w:t>
                </w:r>
                <w:r w:rsidR="00F608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F60831">
                  <w:rPr>
                    <w:noProof/>
                    <w:webHidden/>
                  </w:rPr>
                  <w:instrText xml:space="preserve"> PAGEREF _Toc317851032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64618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60831" w:rsidRDefault="00CB1116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317851033" w:history="1">
                <w:r w:rsidR="00F60831" w:rsidRPr="00220869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4.4</w:t>
                </w:r>
                <w:r w:rsidR="00F60831"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F60831" w:rsidRPr="00220869">
                  <w:rPr>
                    <w:rStyle w:val="Hyperlink"/>
                    <w:noProof/>
                  </w:rPr>
                  <w:t>Strip resist</w:t>
                </w:r>
                <w:r w:rsidR="00F608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F60831">
                  <w:rPr>
                    <w:noProof/>
                    <w:webHidden/>
                  </w:rPr>
                  <w:instrText xml:space="preserve"> PAGEREF _Toc317851033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64618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60831" w:rsidRDefault="00CB1116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317851034" w:history="1">
                <w:r w:rsidR="00F60831" w:rsidRPr="00220869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4.5</w:t>
                </w:r>
                <w:r w:rsidR="00F60831"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F60831" w:rsidRPr="00220869">
                  <w:rPr>
                    <w:rStyle w:val="Hyperlink"/>
                    <w:noProof/>
                  </w:rPr>
                  <w:t>Rinse/dry</w:t>
                </w:r>
                <w:r w:rsidR="00F608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F60831">
                  <w:rPr>
                    <w:noProof/>
                    <w:webHidden/>
                  </w:rPr>
                  <w:instrText xml:space="preserve"> PAGEREF _Toc317851034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64618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60831" w:rsidRDefault="00CB1116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317851035" w:history="1">
                <w:r w:rsidR="00F60831" w:rsidRPr="00220869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4.6</w:t>
                </w:r>
                <w:r w:rsidR="00F60831"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F60831" w:rsidRPr="00220869">
                  <w:rPr>
                    <w:rStyle w:val="Hyperlink"/>
                    <w:noProof/>
                  </w:rPr>
                  <w:t>Inspection</w:t>
                </w:r>
                <w:r w:rsidR="00F608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F60831">
                  <w:rPr>
                    <w:noProof/>
                    <w:webHidden/>
                  </w:rPr>
                  <w:instrText xml:space="preserve"> PAGEREF _Toc317851035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64618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60831" w:rsidRDefault="00CB1116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317851036" w:history="1">
                <w:r w:rsidR="00F60831" w:rsidRPr="00220869">
                  <w:rPr>
                    <w:rStyle w:val="Hyperlink"/>
                    <w:noProof/>
                  </w:rPr>
                  <w:t>5</w:t>
                </w:r>
                <w:r w:rsidR="00F60831"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F60831" w:rsidRPr="00220869">
                  <w:rPr>
                    <w:rStyle w:val="Hyperlink"/>
                    <w:noProof/>
                  </w:rPr>
                  <w:t>Lithography – 2.2µm image reversal</w:t>
                </w:r>
                <w:r w:rsidR="00F608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F60831">
                  <w:rPr>
                    <w:noProof/>
                    <w:webHidden/>
                  </w:rPr>
                  <w:instrText xml:space="preserve"> PAGEREF _Toc317851036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64618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60831" w:rsidRDefault="00CB1116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317851037" w:history="1">
                <w:r w:rsidR="00F60831" w:rsidRPr="00220869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5.1</w:t>
                </w:r>
                <w:r w:rsidR="00F60831"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F60831" w:rsidRPr="00220869">
                  <w:rPr>
                    <w:rStyle w:val="Hyperlink"/>
                    <w:noProof/>
                  </w:rPr>
                  <w:t>Surface treatment</w:t>
                </w:r>
                <w:r w:rsidR="00F608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F60831">
                  <w:rPr>
                    <w:noProof/>
                    <w:webHidden/>
                  </w:rPr>
                  <w:instrText xml:space="preserve"> PAGEREF _Toc317851037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64618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60831" w:rsidRDefault="00CB1116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317851038" w:history="1">
                <w:r w:rsidR="00F60831" w:rsidRPr="00220869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5.2</w:t>
                </w:r>
                <w:r w:rsidR="00F60831"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F60831" w:rsidRPr="00220869">
                  <w:rPr>
                    <w:rStyle w:val="Hyperlink"/>
                    <w:noProof/>
                  </w:rPr>
                  <w:t>Clean spinner</w:t>
                </w:r>
                <w:r w:rsidR="00F608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F60831">
                  <w:rPr>
                    <w:noProof/>
                    <w:webHidden/>
                  </w:rPr>
                  <w:instrText xml:space="preserve"> PAGEREF _Toc317851038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64618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60831" w:rsidRDefault="00CB1116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317851039" w:history="1">
                <w:r w:rsidR="00F60831" w:rsidRPr="00220869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5.3</w:t>
                </w:r>
                <w:r w:rsidR="00F60831"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F60831" w:rsidRPr="00220869">
                  <w:rPr>
                    <w:rStyle w:val="Hyperlink"/>
                    <w:noProof/>
                  </w:rPr>
                  <w:t>AZ5214 resist coating</w:t>
                </w:r>
                <w:r w:rsidR="00F608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F60831">
                  <w:rPr>
                    <w:noProof/>
                    <w:webHidden/>
                  </w:rPr>
                  <w:instrText xml:space="preserve"> PAGEREF _Toc317851039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64618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60831" w:rsidRDefault="00CB1116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317851040" w:history="1">
                <w:r w:rsidR="00F60831" w:rsidRPr="00220869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5.4</w:t>
                </w:r>
                <w:r w:rsidR="00F60831"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F60831" w:rsidRPr="00220869">
                  <w:rPr>
                    <w:rStyle w:val="Hyperlink"/>
                    <w:noProof/>
                  </w:rPr>
                  <w:t>Exposure</w:t>
                </w:r>
                <w:r w:rsidR="00F608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F60831">
                  <w:rPr>
                    <w:noProof/>
                    <w:webHidden/>
                  </w:rPr>
                  <w:instrText xml:space="preserve"> PAGEREF _Toc317851040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64618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60831" w:rsidRDefault="00CB1116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317851041" w:history="1">
                <w:r w:rsidR="00F60831" w:rsidRPr="00220869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5.5</w:t>
                </w:r>
                <w:r w:rsidR="00F60831"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F60831" w:rsidRPr="00220869">
                  <w:rPr>
                    <w:rStyle w:val="Hyperlink"/>
                    <w:noProof/>
                  </w:rPr>
                  <w:t>Reverse bake</w:t>
                </w:r>
                <w:r w:rsidR="00F608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F60831">
                  <w:rPr>
                    <w:noProof/>
                    <w:webHidden/>
                  </w:rPr>
                  <w:instrText xml:space="preserve"> PAGEREF _Toc317851041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64618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60831" w:rsidRDefault="00CB1116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317851042" w:history="1">
                <w:r w:rsidR="00F60831" w:rsidRPr="00220869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5.6</w:t>
                </w:r>
                <w:r w:rsidR="00F60831"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F60831" w:rsidRPr="00220869">
                  <w:rPr>
                    <w:rStyle w:val="Hyperlink"/>
                    <w:noProof/>
                  </w:rPr>
                  <w:t>Flood exposure</w:t>
                </w:r>
                <w:r w:rsidR="00F608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F60831">
                  <w:rPr>
                    <w:noProof/>
                    <w:webHidden/>
                  </w:rPr>
                  <w:instrText xml:space="preserve"> PAGEREF _Toc317851042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64618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60831" w:rsidRDefault="00CB1116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317851043" w:history="1">
                <w:r w:rsidR="00F60831" w:rsidRPr="00220869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5.7</w:t>
                </w:r>
                <w:r w:rsidR="00F60831"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F60831" w:rsidRPr="00220869">
                  <w:rPr>
                    <w:rStyle w:val="Hyperlink"/>
                    <w:noProof/>
                  </w:rPr>
                  <w:t>Transport of wafers</w:t>
                </w:r>
                <w:r w:rsidR="00F608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F60831">
                  <w:rPr>
                    <w:noProof/>
                    <w:webHidden/>
                  </w:rPr>
                  <w:instrText xml:space="preserve"> PAGEREF _Toc317851043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64618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60831" w:rsidRDefault="00CB1116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317851044" w:history="1">
                <w:r w:rsidR="00F60831" w:rsidRPr="00220869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5.8</w:t>
                </w:r>
                <w:r w:rsidR="00F60831"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F60831" w:rsidRPr="00220869">
                  <w:rPr>
                    <w:rStyle w:val="Hyperlink"/>
                    <w:noProof/>
                  </w:rPr>
                  <w:t>Develop</w:t>
                </w:r>
                <w:r w:rsidR="00F608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F60831">
                  <w:rPr>
                    <w:noProof/>
                    <w:webHidden/>
                  </w:rPr>
                  <w:instrText xml:space="preserve"> PAGEREF _Toc317851044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64618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60831" w:rsidRDefault="00CB1116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317851045" w:history="1">
                <w:r w:rsidR="00F60831" w:rsidRPr="00220869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5.9</w:t>
                </w:r>
                <w:r w:rsidR="00F60831"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F60831" w:rsidRPr="00220869">
                  <w:rPr>
                    <w:rStyle w:val="Hyperlink"/>
                    <w:noProof/>
                  </w:rPr>
                  <w:t>Rinse/dry</w:t>
                </w:r>
                <w:r w:rsidR="00F608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F60831">
                  <w:rPr>
                    <w:noProof/>
                    <w:webHidden/>
                  </w:rPr>
                  <w:instrText xml:space="preserve"> PAGEREF _Toc317851045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64618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60831" w:rsidRDefault="00CB1116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317851046" w:history="1">
                <w:r w:rsidR="00F60831" w:rsidRPr="00220869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5.10</w:t>
                </w:r>
                <w:r w:rsidR="00F60831"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F60831" w:rsidRPr="00220869">
                  <w:rPr>
                    <w:rStyle w:val="Hyperlink"/>
                    <w:noProof/>
                  </w:rPr>
                  <w:t>Inspection</w:t>
                </w:r>
                <w:r w:rsidR="00F608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F60831">
                  <w:rPr>
                    <w:noProof/>
                    <w:webHidden/>
                  </w:rPr>
                  <w:instrText xml:space="preserve"> PAGEREF _Toc317851046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64618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60831" w:rsidRDefault="00CB1116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317851047" w:history="1">
                <w:r w:rsidR="00F60831" w:rsidRPr="00220869">
                  <w:rPr>
                    <w:rStyle w:val="Hyperlink"/>
                    <w:noProof/>
                  </w:rPr>
                  <w:t>6</w:t>
                </w:r>
                <w:r w:rsidR="00F60831"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F60831" w:rsidRPr="00220869">
                  <w:rPr>
                    <w:rStyle w:val="Hyperlink"/>
                    <w:noProof/>
                  </w:rPr>
                  <w:t>Aluminum pattern</w:t>
                </w:r>
                <w:r w:rsidR="00F608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F60831">
                  <w:rPr>
                    <w:noProof/>
                    <w:webHidden/>
                  </w:rPr>
                  <w:instrText xml:space="preserve"> PAGEREF _Toc317851047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64618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60831" w:rsidRDefault="00CB1116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317851048" w:history="1">
                <w:r w:rsidR="00F60831" w:rsidRPr="00220869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6.1</w:t>
                </w:r>
                <w:r w:rsidR="00F60831"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F60831" w:rsidRPr="00220869">
                  <w:rPr>
                    <w:rStyle w:val="Hyperlink"/>
                    <w:noProof/>
                  </w:rPr>
                  <w:t>Aluminum deposition</w:t>
                </w:r>
                <w:r w:rsidR="00F608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F60831">
                  <w:rPr>
                    <w:noProof/>
                    <w:webHidden/>
                  </w:rPr>
                  <w:instrText xml:space="preserve"> PAGEREF _Toc317851048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64618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60831" w:rsidRDefault="00CB1116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317851049" w:history="1">
                <w:r w:rsidR="00F60831" w:rsidRPr="00220869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6.2</w:t>
                </w:r>
                <w:r w:rsidR="00F60831"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F60831" w:rsidRPr="00220869">
                  <w:rPr>
                    <w:rStyle w:val="Hyperlink"/>
                    <w:noProof/>
                  </w:rPr>
                  <w:t>Lift-off</w:t>
                </w:r>
                <w:r w:rsidR="00F608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F60831">
                  <w:rPr>
                    <w:noProof/>
                    <w:webHidden/>
                  </w:rPr>
                  <w:instrText xml:space="preserve"> PAGEREF _Toc317851049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64618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60831" w:rsidRDefault="00CB1116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317851050" w:history="1">
                <w:r w:rsidR="00F60831" w:rsidRPr="00220869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6.3</w:t>
                </w:r>
                <w:r w:rsidR="00F60831"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F60831" w:rsidRPr="00220869">
                  <w:rPr>
                    <w:rStyle w:val="Hyperlink"/>
                    <w:noProof/>
                  </w:rPr>
                  <w:t>Rinse/dry</w:t>
                </w:r>
                <w:r w:rsidR="00F608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F60831">
                  <w:rPr>
                    <w:noProof/>
                    <w:webHidden/>
                  </w:rPr>
                  <w:instrText xml:space="preserve"> PAGEREF _Toc317851050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64618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60831" w:rsidRDefault="00CB1116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317851051" w:history="1">
                <w:r w:rsidR="00F60831" w:rsidRPr="00220869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6.4</w:t>
                </w:r>
                <w:r w:rsidR="00F60831"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F60831" w:rsidRPr="00220869">
                  <w:rPr>
                    <w:rStyle w:val="Hyperlink"/>
                    <w:noProof/>
                  </w:rPr>
                  <w:t>Inspection</w:t>
                </w:r>
                <w:r w:rsidR="00F608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F60831">
                  <w:rPr>
                    <w:noProof/>
                    <w:webHidden/>
                  </w:rPr>
                  <w:instrText xml:space="preserve"> PAGEREF _Toc317851051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64618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60831" w:rsidRDefault="00CB1116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317851052" w:history="1">
                <w:r w:rsidR="00F60831" w:rsidRPr="00220869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6.5</w:t>
                </w:r>
                <w:r w:rsidR="00F60831"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F60831" w:rsidRPr="00220869">
                  <w:rPr>
                    <w:rStyle w:val="Hyperlink"/>
                    <w:noProof/>
                  </w:rPr>
                  <w:t>Inspection</w:t>
                </w:r>
                <w:r w:rsidR="00F608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F60831">
                  <w:rPr>
                    <w:noProof/>
                    <w:webHidden/>
                  </w:rPr>
                  <w:instrText xml:space="preserve"> PAGEREF _Toc317851052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64618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60831" w:rsidRDefault="00CB1116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317851053" w:history="1">
                <w:r w:rsidR="00F60831" w:rsidRPr="00220869">
                  <w:rPr>
                    <w:rStyle w:val="Hyperlink"/>
                    <w:noProof/>
                  </w:rPr>
                  <w:t>7</w:t>
                </w:r>
                <w:r w:rsidR="00F60831"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F60831" w:rsidRPr="00220869">
                  <w:rPr>
                    <w:rStyle w:val="Hyperlink"/>
                    <w:noProof/>
                  </w:rPr>
                  <w:t>Linewidth measurement</w:t>
                </w:r>
                <w:r w:rsidR="00F608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F60831">
                  <w:rPr>
                    <w:noProof/>
                    <w:webHidden/>
                  </w:rPr>
                  <w:instrText xml:space="preserve"> PAGEREF _Toc317851053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64618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60831" w:rsidRDefault="00CB1116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317851054" w:history="1">
                <w:r w:rsidR="00F60831" w:rsidRPr="00220869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7.1</w:t>
                </w:r>
                <w:r w:rsidR="00F60831"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F60831" w:rsidRPr="00220869">
                  <w:rPr>
                    <w:rStyle w:val="Hyperlink"/>
                    <w:noProof/>
                  </w:rPr>
                  <w:t>Optical inspection</w:t>
                </w:r>
                <w:r w:rsidR="00F608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F60831">
                  <w:rPr>
                    <w:noProof/>
                    <w:webHidden/>
                  </w:rPr>
                  <w:instrText xml:space="preserve"> PAGEREF _Toc317851054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64618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60831" w:rsidRDefault="00CB1116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317851055" w:history="1">
                <w:r w:rsidR="00F60831" w:rsidRPr="00220869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7.2</w:t>
                </w:r>
                <w:r w:rsidR="00F60831"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F60831" w:rsidRPr="00220869">
                  <w:rPr>
                    <w:rStyle w:val="Hyperlink"/>
                    <w:noProof/>
                  </w:rPr>
                  <w:t>Electrical characterization</w:t>
                </w:r>
                <w:r w:rsidR="00F608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F60831">
                  <w:rPr>
                    <w:noProof/>
                    <w:webHidden/>
                  </w:rPr>
                  <w:instrText xml:space="preserve"> PAGEREF _Toc317851055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64618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60831" w:rsidRDefault="00CB1116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317851056" w:history="1">
                <w:r w:rsidR="00F60831" w:rsidRPr="00220869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7.3</w:t>
                </w:r>
                <w:r w:rsidR="00F60831"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F60831" w:rsidRPr="00220869">
                  <w:rPr>
                    <w:rStyle w:val="Hyperlink"/>
                    <w:noProof/>
                  </w:rPr>
                  <w:t>SEM inspection</w:t>
                </w:r>
                <w:r w:rsidR="00F608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F60831">
                  <w:rPr>
                    <w:noProof/>
                    <w:webHidden/>
                  </w:rPr>
                  <w:instrText xml:space="preserve"> PAGEREF _Toc317851056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764618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F6C9F" w:rsidRDefault="00CB1116" w:rsidP="004C3FD6">
              <w:r>
                <w:rPr>
                  <w:sz w:val="20"/>
                  <w:szCs w:val="20"/>
                </w:rPr>
                <w:fldChar w:fldCharType="end"/>
              </w:r>
            </w:p>
          </w:sdtContent>
        </w:sdt>
      </w:sdtContent>
    </w:sdt>
    <w:p w:rsidR="005F6C9F" w:rsidRDefault="005F6C9F" w:rsidP="005F6C9F">
      <w:pPr>
        <w:pStyle w:val="TOCHeading"/>
        <w:jc w:val="left"/>
      </w:pPr>
    </w:p>
    <w:p w:rsidR="004C3FD6" w:rsidRPr="000C79B2" w:rsidRDefault="004C3FD6" w:rsidP="004C3FD6">
      <w:pPr>
        <w:spacing w:after="200" w:line="276" w:lineRule="auto"/>
      </w:pPr>
    </w:p>
    <w:sectPr w:rsidR="004C3FD6" w:rsidRPr="000C79B2" w:rsidSect="002B4C50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567" w:left="720" w:header="454" w:footer="1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E12" w:rsidRDefault="001E2E12" w:rsidP="007C58CC">
      <w:r>
        <w:separator/>
      </w:r>
    </w:p>
  </w:endnote>
  <w:endnote w:type="continuationSeparator" w:id="0">
    <w:p w:rsidR="001E2E12" w:rsidRDefault="001E2E12" w:rsidP="007C5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4095"/>
      <w:gridCol w:w="5212"/>
      <w:gridCol w:w="1376"/>
    </w:tblGrid>
    <w:tr w:rsidR="001E2E12" w:rsidTr="001E1A6C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E2E12" w:rsidRPr="003D42ED" w:rsidRDefault="00CB1116" w:rsidP="001E1A6C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432582110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Content>
              <w:r w:rsidR="001E2E12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E2E12" w:rsidRPr="003D42ED" w:rsidRDefault="001E2E12" w:rsidP="003D42ED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="00CB1116"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="00CB1116" w:rsidRPr="003D42ED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Process flow template v2.1.dotx</w:t>
          </w:r>
          <w:r w:rsidR="00CB1116"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:rsidR="001E2E12" w:rsidRPr="003F2C36" w:rsidRDefault="001E2E12" w:rsidP="001E1A6C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="00CB1116"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="00CB1116" w:rsidRPr="003F2C36">
            <w:rPr>
              <w:sz w:val="16"/>
              <w:szCs w:val="16"/>
            </w:rPr>
            <w:fldChar w:fldCharType="separate"/>
          </w:r>
          <w:r w:rsidR="00764618">
            <w:rPr>
              <w:noProof/>
              <w:sz w:val="16"/>
              <w:szCs w:val="16"/>
            </w:rPr>
            <w:t>5</w:t>
          </w:r>
          <w:r w:rsidR="00CB1116"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fldSimple w:instr=" NUMPAGES  \* Arabic  \* MERGEFORMAT ">
            <w:r w:rsidR="00764618" w:rsidRPr="00764618">
              <w:rPr>
                <w:noProof/>
                <w:sz w:val="16"/>
                <w:szCs w:val="16"/>
              </w:rPr>
              <w:t>5</w:t>
            </w:r>
          </w:fldSimple>
          <w:bookmarkStart w:id="96" w:name="_Toc283804328"/>
          <w:bookmarkStart w:id="97" w:name="_Toc283804419"/>
          <w:bookmarkStart w:id="98" w:name="_Toc283804432"/>
          <w:bookmarkStart w:id="99" w:name="_Toc283804658"/>
          <w:bookmarkStart w:id="100" w:name="_Toc283804671"/>
          <w:bookmarkStart w:id="101" w:name="_Toc283804797"/>
          <w:bookmarkStart w:id="102" w:name="_Toc283208797"/>
          <w:bookmarkStart w:id="103" w:name="_Toc283292629"/>
        </w:p>
      </w:tc>
    </w:tr>
    <w:bookmarkEnd w:id="96"/>
    <w:bookmarkEnd w:id="97"/>
    <w:bookmarkEnd w:id="98"/>
    <w:bookmarkEnd w:id="99"/>
    <w:bookmarkEnd w:id="100"/>
    <w:bookmarkEnd w:id="101"/>
    <w:bookmarkEnd w:id="102"/>
    <w:bookmarkEnd w:id="103"/>
  </w:tbl>
  <w:p w:rsidR="001E2E12" w:rsidRDefault="001E2E12" w:rsidP="004877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4095"/>
      <w:gridCol w:w="5212"/>
      <w:gridCol w:w="1376"/>
    </w:tblGrid>
    <w:tr w:rsidR="001E2E12" w:rsidTr="00460C3E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E2E12" w:rsidRPr="003D42ED" w:rsidRDefault="00CB1116" w:rsidP="00460C3E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1349058563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Content>
              <w:r w:rsidR="001E2E12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E2E12" w:rsidRPr="003D42ED" w:rsidRDefault="001E2E12" w:rsidP="00460C3E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="00CB1116"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="00CB1116" w:rsidRPr="003D42ED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Process flow template v2.1.dotx</w:t>
          </w:r>
          <w:r w:rsidR="00CB1116"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:rsidR="001E2E12" w:rsidRPr="003F2C36" w:rsidRDefault="001E2E12" w:rsidP="00460C3E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="00CB1116"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="00CB1116" w:rsidRPr="003F2C36">
            <w:rPr>
              <w:sz w:val="16"/>
              <w:szCs w:val="16"/>
            </w:rPr>
            <w:fldChar w:fldCharType="separate"/>
          </w:r>
          <w:r w:rsidR="00764618">
            <w:rPr>
              <w:noProof/>
              <w:sz w:val="16"/>
              <w:szCs w:val="16"/>
            </w:rPr>
            <w:t>1</w:t>
          </w:r>
          <w:r w:rsidR="00CB1116"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fldSimple w:instr=" NUMPAGES  \* Arabic  \* MERGEFORMAT ">
            <w:r w:rsidR="00764618" w:rsidRPr="00764618">
              <w:rPr>
                <w:noProof/>
                <w:sz w:val="16"/>
                <w:szCs w:val="16"/>
              </w:rPr>
              <w:t>5</w:t>
            </w:r>
          </w:fldSimple>
        </w:p>
      </w:tc>
    </w:tr>
  </w:tbl>
  <w:p w:rsidR="001E2E12" w:rsidRDefault="001E2E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E12" w:rsidRDefault="001E2E12" w:rsidP="007C58CC">
      <w:r>
        <w:separator/>
      </w:r>
    </w:p>
  </w:footnote>
  <w:footnote w:type="continuationSeparator" w:id="0">
    <w:p w:rsidR="001E2E12" w:rsidRDefault="001E2E12" w:rsidP="007C5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023" w:type="dxa"/>
      <w:tblLayout w:type="fixed"/>
      <w:tblLook w:val="04A0"/>
    </w:tblPr>
    <w:tblGrid>
      <w:gridCol w:w="6629"/>
      <w:gridCol w:w="567"/>
      <w:gridCol w:w="1417"/>
      <w:gridCol w:w="2410"/>
    </w:tblGrid>
    <w:tr w:rsidR="001E2E12" w:rsidRPr="005C69C1" w:rsidTr="00161A9E">
      <w:tc>
        <w:tcPr>
          <w:tcW w:w="6629" w:type="dxa"/>
          <w:tcBorders>
            <w:bottom w:val="nil"/>
            <w:right w:val="single" w:sz="4" w:space="0" w:color="auto"/>
          </w:tcBorders>
        </w:tcPr>
        <w:p w:rsidR="001E2E12" w:rsidRPr="005C69C1" w:rsidRDefault="001E2E12" w:rsidP="005C69C1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567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1E2E12" w:rsidRPr="005C69C1" w:rsidRDefault="001E2E12" w:rsidP="00161A9E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</w:t>
          </w:r>
          <w:r>
            <w:rPr>
              <w:sz w:val="16"/>
              <w:szCs w:val="16"/>
            </w:rPr>
            <w:t>.</w:t>
          </w:r>
        </w:p>
      </w:tc>
      <w:tc>
        <w:tcPr>
          <w:tcW w:w="1417" w:type="dxa"/>
          <w:tcBorders>
            <w:left w:val="single" w:sz="4" w:space="0" w:color="auto"/>
            <w:bottom w:val="nil"/>
          </w:tcBorders>
        </w:tcPr>
        <w:p w:rsidR="001E2E12" w:rsidRPr="005C69C1" w:rsidRDefault="001E2E12" w:rsidP="00D54A5E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  <w:tc>
        <w:tcPr>
          <w:tcW w:w="2410" w:type="dxa"/>
          <w:tcBorders>
            <w:bottom w:val="nil"/>
          </w:tcBorders>
        </w:tcPr>
        <w:p w:rsidR="001E2E12" w:rsidRPr="005C69C1" w:rsidRDefault="001E2E12" w:rsidP="005C69C1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</w:tr>
    <w:tr w:rsidR="001E2E12" w:rsidRPr="005C69C1" w:rsidTr="00161A9E">
      <w:tc>
        <w:tcPr>
          <w:tcW w:w="6629" w:type="dxa"/>
          <w:tcBorders>
            <w:top w:val="nil"/>
            <w:right w:val="single" w:sz="4" w:space="0" w:color="auto"/>
          </w:tcBorders>
          <w:vAlign w:val="center"/>
        </w:tcPr>
        <w:p w:rsidR="001E2E12" w:rsidRPr="00440F2F" w:rsidRDefault="00CB1116" w:rsidP="00B1362E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 w:rsidR="001E2E12">
            <w:rPr>
              <w:b/>
            </w:rPr>
            <w:instrText xml:space="preserve"> REF FlowTitle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  <w:sz w:val="32"/>
              </w:rPr>
              <w:id w:val="1965325115"/>
              <w:placeholder>
                <w:docPart w:val="25EF2B5EBDE8488AB49ADC1C503FAA11"/>
              </w:placeholder>
            </w:sdtPr>
            <w:sdtContent>
              <w:r w:rsidR="001E2E12">
                <w:rPr>
                  <w:b/>
                  <w:sz w:val="32"/>
                </w:rPr>
                <w:t>Danchip process template</w:t>
              </w:r>
            </w:sdtContent>
          </w:sdt>
          <w:r>
            <w:rPr>
              <w:b/>
            </w:rPr>
            <w:fldChar w:fldCharType="end"/>
          </w:r>
        </w:p>
      </w:tc>
      <w:tc>
        <w:tcPr>
          <w:tcW w:w="567" w:type="dxa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1E2E12" w:rsidRPr="005C69C1" w:rsidRDefault="00CB1116" w:rsidP="00D54A5E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 w:rsidR="001E2E12">
            <w:rPr>
              <w:b/>
            </w:rPr>
            <w:instrText xml:space="preserve"> REF Revision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</w:rPr>
              <w:id w:val="1965325116"/>
              <w:placeholder>
                <w:docPart w:val="90179E576FB2499A94826BD6EDB9C5E9"/>
              </w:placeholder>
            </w:sdtPr>
            <w:sdtContent>
              <w:r w:rsidR="001E2E12">
                <w:rPr>
                  <w:b/>
                </w:rPr>
                <w:t>2.1</w:t>
              </w:r>
            </w:sdtContent>
          </w:sdt>
          <w:r>
            <w:rPr>
              <w:b/>
            </w:rPr>
            <w:fldChar w:fldCharType="end"/>
          </w:r>
        </w:p>
      </w:tc>
      <w:tc>
        <w:tcPr>
          <w:tcW w:w="1417" w:type="dxa"/>
          <w:tcBorders>
            <w:top w:val="nil"/>
            <w:left w:val="single" w:sz="4" w:space="0" w:color="auto"/>
          </w:tcBorders>
          <w:vAlign w:val="center"/>
        </w:tcPr>
        <w:p w:rsidR="001E2E12" w:rsidRPr="007E326A" w:rsidRDefault="00CB1116" w:rsidP="00D54A5E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1E2E12">
            <w:rPr>
              <w:sz w:val="20"/>
              <w:szCs w:val="20"/>
            </w:rPr>
            <w:instrText xml:space="preserve"> SAVEDATE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DB718E">
            <w:rPr>
              <w:noProof/>
              <w:sz w:val="20"/>
              <w:szCs w:val="20"/>
            </w:rPr>
            <w:t>27-Feb-12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2410" w:type="dxa"/>
          <w:tcBorders>
            <w:top w:val="nil"/>
          </w:tcBorders>
          <w:vAlign w:val="center"/>
        </w:tcPr>
        <w:p w:rsidR="001E2E12" w:rsidRPr="005C69C1" w:rsidRDefault="00CB1116" w:rsidP="00FF7E27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 w:rsidR="001E2E12">
            <w:rPr>
              <w:b/>
            </w:rPr>
            <w:instrText xml:space="preserve"> REF ContactMail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1E2E12" w:rsidRPr="006F6DE6">
            <w:rPr>
              <w:sz w:val="20"/>
              <w:szCs w:val="18"/>
            </w:rPr>
            <w:t>jehan@danchip.dtu.dk</w:t>
          </w:r>
          <w:r>
            <w:rPr>
              <w:b/>
            </w:rPr>
            <w:fldChar w:fldCharType="end"/>
          </w:r>
        </w:p>
      </w:tc>
    </w:tr>
  </w:tbl>
  <w:p w:rsidR="001E2E12" w:rsidRPr="0062135C" w:rsidRDefault="001E2E12" w:rsidP="005C69C1">
    <w:pPr>
      <w:pStyle w:val="Header"/>
      <w:rPr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023" w:type="dxa"/>
      <w:tblLayout w:type="fixed"/>
      <w:tblLook w:val="04A0"/>
    </w:tblPr>
    <w:tblGrid>
      <w:gridCol w:w="4215"/>
      <w:gridCol w:w="1702"/>
      <w:gridCol w:w="1702"/>
      <w:gridCol w:w="1702"/>
      <w:gridCol w:w="1702"/>
    </w:tblGrid>
    <w:tr w:rsidR="001E2E12" w:rsidRPr="005C69C1" w:rsidTr="002B4C50">
      <w:tc>
        <w:tcPr>
          <w:tcW w:w="9321" w:type="dxa"/>
          <w:gridSpan w:val="4"/>
          <w:tcBorders>
            <w:bottom w:val="nil"/>
          </w:tcBorders>
        </w:tcPr>
        <w:p w:rsidR="001E2E12" w:rsidRPr="005C69C1" w:rsidRDefault="001E2E12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1702" w:type="dxa"/>
          <w:tcBorders>
            <w:bottom w:val="nil"/>
          </w:tcBorders>
        </w:tcPr>
        <w:p w:rsidR="001E2E12" w:rsidRPr="005C69C1" w:rsidRDefault="001E2E12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Revision</w:t>
          </w:r>
        </w:p>
      </w:tc>
    </w:tr>
    <w:bookmarkStart w:id="104" w:name="FlowTitle"/>
    <w:tr w:rsidR="001E2E12" w:rsidRPr="005C69C1" w:rsidTr="002B4C50">
      <w:tc>
        <w:tcPr>
          <w:tcW w:w="9321" w:type="dxa"/>
          <w:gridSpan w:val="4"/>
          <w:tcBorders>
            <w:top w:val="nil"/>
          </w:tcBorders>
          <w:vAlign w:val="center"/>
        </w:tcPr>
        <w:p w:rsidR="001E2E12" w:rsidRPr="00440F2F" w:rsidRDefault="00CB1116" w:rsidP="00BD6704">
          <w:pPr>
            <w:pStyle w:val="Header"/>
            <w:jc w:val="center"/>
            <w:rPr>
              <w:b/>
            </w:rPr>
          </w:pPr>
          <w:sdt>
            <w:sdtPr>
              <w:rPr>
                <w:b/>
                <w:sz w:val="32"/>
              </w:rPr>
              <w:id w:val="620134089"/>
              <w:placeholder>
                <w:docPart w:val="00CB732C6CD2452FAA1F004F24BEB9A9"/>
              </w:placeholder>
            </w:sdtPr>
            <w:sdtContent>
              <w:r w:rsidR="001E2E12">
                <w:rPr>
                  <w:b/>
                  <w:sz w:val="32"/>
                </w:rPr>
                <w:t>Danchip process template</w:t>
              </w:r>
            </w:sdtContent>
          </w:sdt>
          <w:bookmarkEnd w:id="104"/>
        </w:p>
      </w:tc>
      <w:bookmarkStart w:id="105" w:name="Revision" w:displacedByCustomXml="next"/>
      <w:sdt>
        <w:sdtPr>
          <w:rPr>
            <w:b/>
          </w:rPr>
          <w:id w:val="1270592744"/>
          <w:placeholder>
            <w:docPart w:val="F4208FA81E994A7483EFA4E3CB05ABDF"/>
          </w:placeholder>
        </w:sdtPr>
        <w:sdtContent>
          <w:tc>
            <w:tcPr>
              <w:tcW w:w="1702" w:type="dxa"/>
              <w:tcBorders>
                <w:top w:val="nil"/>
              </w:tcBorders>
              <w:vAlign w:val="center"/>
            </w:tcPr>
            <w:p w:rsidR="001E2E12" w:rsidRPr="005C69C1" w:rsidRDefault="001E2E12" w:rsidP="001E2E12">
              <w:pPr>
                <w:pStyle w:val="Header"/>
                <w:jc w:val="center"/>
                <w:rPr>
                  <w:b/>
                </w:rPr>
              </w:pPr>
              <w:r>
                <w:rPr>
                  <w:b/>
                </w:rPr>
                <w:t>2.2</w:t>
              </w:r>
            </w:p>
          </w:tc>
        </w:sdtContent>
      </w:sdt>
      <w:bookmarkEnd w:id="105" w:displacedByCustomXml="prev"/>
    </w:tr>
    <w:tr w:rsidR="001E2E12" w:rsidRPr="005C69C1" w:rsidTr="002B4C50">
      <w:tc>
        <w:tcPr>
          <w:tcW w:w="4215" w:type="dxa"/>
          <w:vMerge w:val="restart"/>
          <w:vAlign w:val="center"/>
        </w:tcPr>
        <w:p w:rsidR="001E2E12" w:rsidRDefault="001E2E12" w:rsidP="002B4C50">
          <w:pPr>
            <w:pStyle w:val="Header"/>
            <w:jc w:val="center"/>
            <w:rPr>
              <w:szCs w:val="18"/>
            </w:rPr>
          </w:pPr>
          <w:r w:rsidRPr="005C69C1">
            <w:rPr>
              <w:noProof/>
              <w:szCs w:val="18"/>
              <w:lang w:val="da-DK" w:eastAsia="da-DK"/>
            </w:rPr>
            <w:drawing>
              <wp:inline distT="0" distB="0" distL="0" distR="0">
                <wp:extent cx="2482223" cy="377901"/>
                <wp:effectExtent l="19050" t="0" r="0" b="0"/>
                <wp:docPr id="5" name="Picture 1" descr="DTU Danchip UK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7" name="Picture 6" descr="DTU Danchip UK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4985" cy="3889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4" w:type="dxa"/>
          <w:gridSpan w:val="2"/>
          <w:tcBorders>
            <w:bottom w:val="nil"/>
          </w:tcBorders>
          <w:vAlign w:val="center"/>
        </w:tcPr>
        <w:p w:rsidR="001E2E12" w:rsidRPr="005C69C1" w:rsidRDefault="001E2E12" w:rsidP="002B4C50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:rsidR="001E2E12" w:rsidRPr="005C69C1" w:rsidRDefault="001E2E12" w:rsidP="002B4C50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Contact person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:rsidR="001E2E12" w:rsidRPr="005C69C1" w:rsidRDefault="001E2E12" w:rsidP="001C097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phone</w:t>
          </w:r>
        </w:p>
      </w:tc>
    </w:tr>
    <w:tr w:rsidR="001E2E12" w:rsidRPr="005C69C1" w:rsidTr="002B4C50">
      <w:tc>
        <w:tcPr>
          <w:tcW w:w="4215" w:type="dxa"/>
          <w:vMerge/>
          <w:vAlign w:val="center"/>
        </w:tcPr>
        <w:p w:rsidR="001E2E12" w:rsidRDefault="001E2E12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3404" w:type="dxa"/>
          <w:gridSpan w:val="2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6"/>
            <w:placeholder>
              <w:docPart w:val="A70BA43F404244D0AEDE110FC8CF16C9"/>
            </w:placeholder>
          </w:sdtPr>
          <w:sdtContent>
            <w:bookmarkStart w:id="106" w:name="ContactMail" w:displacedByCustomXml="prev"/>
            <w:p w:rsidR="001E2E12" w:rsidRDefault="00CB1116" w:rsidP="00FF7E27">
              <w:pPr>
                <w:jc w:val="center"/>
                <w:rPr>
                  <w:szCs w:val="18"/>
                </w:rPr>
              </w:pPr>
              <w:r>
                <w:rPr>
                  <w:sz w:val="20"/>
                  <w:szCs w:val="18"/>
                </w:rPr>
                <w:fldChar w:fldCharType="begin"/>
              </w:r>
              <w:r w:rsidR="001E2E12">
                <w:rPr>
                  <w:sz w:val="20"/>
                  <w:szCs w:val="18"/>
                </w:rPr>
                <w:instrText xml:space="preserve"> HYPERLINK "mailto:jehan@danchip.dtu.dk" </w:instrText>
              </w:r>
              <w:r>
                <w:rPr>
                  <w:sz w:val="20"/>
                  <w:szCs w:val="18"/>
                </w:rPr>
                <w:fldChar w:fldCharType="separate"/>
              </w:r>
              <w:r w:rsidR="001E2E12" w:rsidRPr="00275E55">
                <w:rPr>
                  <w:rStyle w:val="Hyperlink"/>
                  <w:sz w:val="20"/>
                  <w:szCs w:val="18"/>
                </w:rPr>
                <w:t>jehan@danchip.dtu.dk</w:t>
              </w:r>
              <w:r>
                <w:rPr>
                  <w:sz w:val="20"/>
                  <w:szCs w:val="18"/>
                </w:rPr>
                <w:fldChar w:fldCharType="end"/>
              </w:r>
              <w:bookmarkEnd w:id="106"/>
              <w:r w:rsidR="001E2E12">
                <w:rPr>
                  <w:sz w:val="20"/>
                  <w:szCs w:val="18"/>
                </w:rPr>
                <w:t xml:space="preserve"> 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18"/>
              <w:szCs w:val="18"/>
            </w:rPr>
            <w:id w:val="1030198842"/>
            <w:placeholder>
              <w:docPart w:val="7EBDED57C9F34157AD0EDE066A701F5A"/>
            </w:placeholder>
          </w:sdtPr>
          <w:sdtContent>
            <w:p w:rsidR="001E2E12" w:rsidRPr="001A2547" w:rsidRDefault="001E2E12" w:rsidP="002B4C50">
              <w:pPr>
                <w:jc w:val="center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Jesper Hanberg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20"/>
            </w:rPr>
            <w:id w:val="1030198844"/>
            <w:placeholder>
              <w:docPart w:val="E7C08FD298514343BEA02C5ECFD2D22F"/>
            </w:placeholder>
          </w:sdtPr>
          <w:sdtContent>
            <w:p w:rsidR="001E2E12" w:rsidRPr="007E326A" w:rsidRDefault="001E2E12" w:rsidP="001C097F">
              <w:pPr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45255828</w:t>
              </w:r>
            </w:p>
          </w:sdtContent>
        </w:sdt>
      </w:tc>
    </w:tr>
    <w:tr w:rsidR="001E2E12" w:rsidRPr="005C69C1" w:rsidTr="001C097F">
      <w:tc>
        <w:tcPr>
          <w:tcW w:w="4215" w:type="dxa"/>
          <w:vMerge/>
          <w:vAlign w:val="center"/>
        </w:tcPr>
        <w:p w:rsidR="001E2E12" w:rsidRDefault="001E2E12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bottom w:val="nil"/>
          </w:tcBorders>
        </w:tcPr>
        <w:p w:rsidR="001E2E12" w:rsidRDefault="001E2E12" w:rsidP="001C097F">
          <w:pPr>
            <w:jc w:val="center"/>
            <w:rPr>
              <w:szCs w:val="18"/>
            </w:rPr>
          </w:pPr>
          <w:proofErr w:type="spellStart"/>
          <w:r w:rsidRPr="00706624">
            <w:rPr>
              <w:sz w:val="16"/>
              <w:szCs w:val="16"/>
            </w:rPr>
            <w:t>Labmanager</w:t>
          </w:r>
          <w:proofErr w:type="spellEnd"/>
          <w:r w:rsidRPr="00706624">
            <w:rPr>
              <w:sz w:val="16"/>
              <w:szCs w:val="16"/>
            </w:rPr>
            <w:t xml:space="preserve"> group</w:t>
          </w:r>
        </w:p>
      </w:tc>
      <w:tc>
        <w:tcPr>
          <w:tcW w:w="1702" w:type="dxa"/>
          <w:tcBorders>
            <w:bottom w:val="nil"/>
          </w:tcBorders>
        </w:tcPr>
        <w:p w:rsidR="001E2E12" w:rsidRDefault="001E2E12" w:rsidP="001C097F">
          <w:pPr>
            <w:jc w:val="center"/>
            <w:rPr>
              <w:szCs w:val="18"/>
            </w:rPr>
          </w:pPr>
          <w:r>
            <w:rPr>
              <w:sz w:val="16"/>
              <w:szCs w:val="16"/>
            </w:rPr>
            <w:t>B</w:t>
          </w:r>
          <w:r w:rsidRPr="00706624">
            <w:rPr>
              <w:sz w:val="16"/>
              <w:szCs w:val="16"/>
            </w:rPr>
            <w:t>atch name</w:t>
          </w:r>
        </w:p>
      </w:tc>
      <w:tc>
        <w:tcPr>
          <w:tcW w:w="1702" w:type="dxa"/>
          <w:tcBorders>
            <w:bottom w:val="nil"/>
          </w:tcBorders>
        </w:tcPr>
        <w:p w:rsidR="001E2E12" w:rsidRPr="005C69C1" w:rsidRDefault="001E2E12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creation</w:t>
          </w:r>
        </w:p>
      </w:tc>
      <w:tc>
        <w:tcPr>
          <w:tcW w:w="1702" w:type="dxa"/>
          <w:tcBorders>
            <w:bottom w:val="nil"/>
          </w:tcBorders>
        </w:tcPr>
        <w:p w:rsidR="001E2E12" w:rsidRPr="005C69C1" w:rsidRDefault="001E2E12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</w:tr>
    <w:tr w:rsidR="001E2E12" w:rsidRPr="005C69C1" w:rsidTr="002B4C50">
      <w:tc>
        <w:tcPr>
          <w:tcW w:w="4215" w:type="dxa"/>
          <w:vMerge/>
          <w:tcBorders>
            <w:bottom w:val="single" w:sz="4" w:space="0" w:color="auto"/>
          </w:tcBorders>
          <w:vAlign w:val="center"/>
        </w:tcPr>
        <w:p w:rsidR="001E2E12" w:rsidRDefault="001E2E12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270592734"/>
            <w:placeholder>
              <w:docPart w:val="2E36725348BB4784B9B3542CDCD9519B"/>
            </w:placeholder>
          </w:sdtPr>
          <w:sdtContent>
            <w:p w:rsidR="001E2E12" w:rsidRDefault="001E2E12" w:rsidP="001C097F">
              <w:pPr>
                <w:jc w:val="center"/>
                <w:rPr>
                  <w:szCs w:val="18"/>
                </w:rPr>
              </w:pPr>
              <w:r w:rsidRPr="00B23526">
                <w:rPr>
                  <w:sz w:val="20"/>
                  <w:szCs w:val="18"/>
                </w:rPr>
                <w:t xml:space="preserve">Customer </w:t>
              </w:r>
              <w:r>
                <w:rPr>
                  <w:sz w:val="20"/>
                  <w:szCs w:val="18"/>
                </w:rPr>
                <w:t xml:space="preserve">support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7"/>
            <w:placeholder>
              <w:docPart w:val="A70BA43F404244D0AEDE110FC8CF16C9"/>
            </w:placeholder>
          </w:sdtPr>
          <w:sdtContent>
            <w:bookmarkStart w:id="107" w:name="BatchName" w:displacedByCustomXml="prev"/>
            <w:p w:rsidR="001E2E12" w:rsidRDefault="001E2E12" w:rsidP="00FF7E27">
              <w:pPr>
                <w:jc w:val="center"/>
                <w:rPr>
                  <w:szCs w:val="18"/>
                </w:rPr>
              </w:pPr>
              <w:r w:rsidRPr="00B23526">
                <w:rPr>
                  <w:sz w:val="20"/>
                  <w:szCs w:val="18"/>
                </w:rPr>
                <w:t>Process templat</w:t>
              </w:r>
              <w:r>
                <w:rPr>
                  <w:sz w:val="20"/>
                  <w:szCs w:val="18"/>
                </w:rPr>
                <w:t>e</w:t>
              </w:r>
              <w:bookmarkEnd w:id="107"/>
              <w:r>
                <w:rPr>
                  <w:sz w:val="20"/>
                  <w:szCs w:val="18"/>
                </w:rPr>
                <w:t xml:space="preserve">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p w:rsidR="001E2E12" w:rsidRPr="007E326A" w:rsidRDefault="00CB1116" w:rsidP="001C097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1E2E12">
            <w:rPr>
              <w:sz w:val="20"/>
              <w:szCs w:val="20"/>
            </w:rPr>
            <w:instrText xml:space="preserve"> CREATEDATE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1E2E12">
            <w:rPr>
              <w:noProof/>
              <w:sz w:val="20"/>
              <w:szCs w:val="20"/>
            </w:rPr>
            <w:t>24-Feb-12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1702" w:type="dxa"/>
          <w:tcBorders>
            <w:top w:val="nil"/>
          </w:tcBorders>
          <w:vAlign w:val="center"/>
        </w:tcPr>
        <w:p w:rsidR="001E2E12" w:rsidRPr="007E326A" w:rsidRDefault="00CB1116" w:rsidP="001C097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1E2E12">
            <w:rPr>
              <w:sz w:val="20"/>
              <w:szCs w:val="20"/>
            </w:rPr>
            <w:instrText xml:space="preserve"> SAVEDATE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DB718E">
            <w:rPr>
              <w:noProof/>
              <w:sz w:val="20"/>
              <w:szCs w:val="20"/>
            </w:rPr>
            <w:t>27-Feb-12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1E2E12" w:rsidRDefault="001E2E12" w:rsidP="002B4C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D496CF1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229C"/>
    <w:multiLevelType w:val="hybridMultilevel"/>
    <w:tmpl w:val="0ABC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65940"/>
    <w:multiLevelType w:val="hybridMultilevel"/>
    <w:tmpl w:val="69C40E4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8C32685"/>
    <w:multiLevelType w:val="multilevel"/>
    <w:tmpl w:val="293A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12E2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268E58BA"/>
    <w:multiLevelType w:val="hybridMultilevel"/>
    <w:tmpl w:val="3176F5BA"/>
    <w:lvl w:ilvl="0" w:tplc="3FE0D15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83112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B4648FD"/>
    <w:multiLevelType w:val="hybridMultilevel"/>
    <w:tmpl w:val="C4C8C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2091C"/>
    <w:multiLevelType w:val="hybridMultilevel"/>
    <w:tmpl w:val="7DBAC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D7463F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178B7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40D3B"/>
    <w:multiLevelType w:val="multilevel"/>
    <w:tmpl w:val="43661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0C85DEF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50FB6C5E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598F1965"/>
    <w:multiLevelType w:val="hybridMultilevel"/>
    <w:tmpl w:val="E72C0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05460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75C1F"/>
    <w:multiLevelType w:val="multilevel"/>
    <w:tmpl w:val="5636EE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79B97B0D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7D8106BE"/>
    <w:multiLevelType w:val="hybridMultilevel"/>
    <w:tmpl w:val="27CAD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B5681"/>
    <w:multiLevelType w:val="multilevel"/>
    <w:tmpl w:val="9CF04278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1"/>
  </w:num>
  <w:num w:numId="5">
    <w:abstractNumId w:val="11"/>
  </w:num>
  <w:num w:numId="6">
    <w:abstractNumId w:val="12"/>
  </w:num>
  <w:num w:numId="7">
    <w:abstractNumId w:val="17"/>
  </w:num>
  <w:num w:numId="8">
    <w:abstractNumId w:val="5"/>
  </w:num>
  <w:num w:numId="9">
    <w:abstractNumId w:val="4"/>
  </w:num>
  <w:num w:numId="10">
    <w:abstractNumId w:val="18"/>
  </w:num>
  <w:num w:numId="11">
    <w:abstractNumId w:val="6"/>
  </w:num>
  <w:num w:numId="12">
    <w:abstractNumId w:val="13"/>
  </w:num>
  <w:num w:numId="13">
    <w:abstractNumId w:val="10"/>
  </w:num>
  <w:num w:numId="14">
    <w:abstractNumId w:val="16"/>
  </w:num>
  <w:num w:numId="15">
    <w:abstractNumId w:val="2"/>
  </w:num>
  <w:num w:numId="16">
    <w:abstractNumId w:val="5"/>
  </w:num>
  <w:num w:numId="17">
    <w:abstractNumId w:val="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 w:numId="21">
    <w:abstractNumId w:val="19"/>
  </w:num>
  <w:num w:numId="22">
    <w:abstractNumId w:val="7"/>
  </w:num>
  <w:num w:numId="23">
    <w:abstractNumId w:val="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/>
  <w:rsids>
    <w:rsidRoot w:val="00460C3E"/>
    <w:rsid w:val="00011C7E"/>
    <w:rsid w:val="00017D38"/>
    <w:rsid w:val="00027560"/>
    <w:rsid w:val="00032525"/>
    <w:rsid w:val="00033588"/>
    <w:rsid w:val="0003743A"/>
    <w:rsid w:val="00041D13"/>
    <w:rsid w:val="00044D9C"/>
    <w:rsid w:val="00044E24"/>
    <w:rsid w:val="0005478A"/>
    <w:rsid w:val="000712C6"/>
    <w:rsid w:val="000760E5"/>
    <w:rsid w:val="00082853"/>
    <w:rsid w:val="00086871"/>
    <w:rsid w:val="000A44D8"/>
    <w:rsid w:val="000A56E4"/>
    <w:rsid w:val="000A74E9"/>
    <w:rsid w:val="000B4AB4"/>
    <w:rsid w:val="000B4D71"/>
    <w:rsid w:val="000C10F6"/>
    <w:rsid w:val="000C79B2"/>
    <w:rsid w:val="000D30C7"/>
    <w:rsid w:val="000E755C"/>
    <w:rsid w:val="000F080E"/>
    <w:rsid w:val="000F2206"/>
    <w:rsid w:val="000F57C9"/>
    <w:rsid w:val="000F63DB"/>
    <w:rsid w:val="001149FA"/>
    <w:rsid w:val="00120E80"/>
    <w:rsid w:val="001331E6"/>
    <w:rsid w:val="0014614B"/>
    <w:rsid w:val="00146B04"/>
    <w:rsid w:val="00153CC7"/>
    <w:rsid w:val="00155C67"/>
    <w:rsid w:val="00161A9E"/>
    <w:rsid w:val="00162A7E"/>
    <w:rsid w:val="00181D67"/>
    <w:rsid w:val="00191128"/>
    <w:rsid w:val="001A2547"/>
    <w:rsid w:val="001A36C6"/>
    <w:rsid w:val="001B3DFE"/>
    <w:rsid w:val="001B7BA7"/>
    <w:rsid w:val="001C097F"/>
    <w:rsid w:val="001C32A9"/>
    <w:rsid w:val="001C782A"/>
    <w:rsid w:val="001D189A"/>
    <w:rsid w:val="001D3B8C"/>
    <w:rsid w:val="001E1A6C"/>
    <w:rsid w:val="001E2E12"/>
    <w:rsid w:val="001E68A6"/>
    <w:rsid w:val="001F3F12"/>
    <w:rsid w:val="001F6087"/>
    <w:rsid w:val="002014F4"/>
    <w:rsid w:val="002051D0"/>
    <w:rsid w:val="00221780"/>
    <w:rsid w:val="0022785E"/>
    <w:rsid w:val="00231562"/>
    <w:rsid w:val="00231802"/>
    <w:rsid w:val="00231C0F"/>
    <w:rsid w:val="00231CF1"/>
    <w:rsid w:val="0023437A"/>
    <w:rsid w:val="00272A28"/>
    <w:rsid w:val="00274330"/>
    <w:rsid w:val="00282E4A"/>
    <w:rsid w:val="002947F9"/>
    <w:rsid w:val="002A084B"/>
    <w:rsid w:val="002B3215"/>
    <w:rsid w:val="002B4C50"/>
    <w:rsid w:val="002D28F7"/>
    <w:rsid w:val="002E2FBC"/>
    <w:rsid w:val="002F4404"/>
    <w:rsid w:val="00302503"/>
    <w:rsid w:val="0031178D"/>
    <w:rsid w:val="00331A60"/>
    <w:rsid w:val="00364296"/>
    <w:rsid w:val="0037274C"/>
    <w:rsid w:val="00373DBE"/>
    <w:rsid w:val="00395B33"/>
    <w:rsid w:val="003A2904"/>
    <w:rsid w:val="003A518A"/>
    <w:rsid w:val="003B09E7"/>
    <w:rsid w:val="003B2DB4"/>
    <w:rsid w:val="003B6B7D"/>
    <w:rsid w:val="003C0DEC"/>
    <w:rsid w:val="003C512E"/>
    <w:rsid w:val="003D078B"/>
    <w:rsid w:val="003D40FE"/>
    <w:rsid w:val="003D42ED"/>
    <w:rsid w:val="003D6BC1"/>
    <w:rsid w:val="003E1C48"/>
    <w:rsid w:val="003F2C36"/>
    <w:rsid w:val="003F4A96"/>
    <w:rsid w:val="00403A49"/>
    <w:rsid w:val="004245A1"/>
    <w:rsid w:val="004301A6"/>
    <w:rsid w:val="00440F2F"/>
    <w:rsid w:val="00447D52"/>
    <w:rsid w:val="00450299"/>
    <w:rsid w:val="00451D33"/>
    <w:rsid w:val="00455EFC"/>
    <w:rsid w:val="00457BBE"/>
    <w:rsid w:val="00460C3E"/>
    <w:rsid w:val="004617E0"/>
    <w:rsid w:val="0048779F"/>
    <w:rsid w:val="00496398"/>
    <w:rsid w:val="00496A06"/>
    <w:rsid w:val="004A1A79"/>
    <w:rsid w:val="004A52AF"/>
    <w:rsid w:val="004A7B15"/>
    <w:rsid w:val="004B5BE8"/>
    <w:rsid w:val="004B7514"/>
    <w:rsid w:val="004C3FD6"/>
    <w:rsid w:val="004D4A2C"/>
    <w:rsid w:val="004E0228"/>
    <w:rsid w:val="004E0A2A"/>
    <w:rsid w:val="004E322C"/>
    <w:rsid w:val="004E5B4C"/>
    <w:rsid w:val="004E6314"/>
    <w:rsid w:val="004E6D3A"/>
    <w:rsid w:val="004F4BC6"/>
    <w:rsid w:val="005040EC"/>
    <w:rsid w:val="00523622"/>
    <w:rsid w:val="00526857"/>
    <w:rsid w:val="0053035C"/>
    <w:rsid w:val="00545DFD"/>
    <w:rsid w:val="00562623"/>
    <w:rsid w:val="00562964"/>
    <w:rsid w:val="00576BD5"/>
    <w:rsid w:val="00576FD3"/>
    <w:rsid w:val="00577CE1"/>
    <w:rsid w:val="00580C1B"/>
    <w:rsid w:val="00591524"/>
    <w:rsid w:val="00593664"/>
    <w:rsid w:val="005B0B95"/>
    <w:rsid w:val="005B48C7"/>
    <w:rsid w:val="005C2D14"/>
    <w:rsid w:val="005C69C1"/>
    <w:rsid w:val="005E1D21"/>
    <w:rsid w:val="005E2F17"/>
    <w:rsid w:val="005F6C9F"/>
    <w:rsid w:val="0062135C"/>
    <w:rsid w:val="006221DF"/>
    <w:rsid w:val="00627066"/>
    <w:rsid w:val="006309DC"/>
    <w:rsid w:val="00630F03"/>
    <w:rsid w:val="006357EE"/>
    <w:rsid w:val="00637B90"/>
    <w:rsid w:val="00640A47"/>
    <w:rsid w:val="00643570"/>
    <w:rsid w:val="006462A9"/>
    <w:rsid w:val="00657B34"/>
    <w:rsid w:val="0066263E"/>
    <w:rsid w:val="00665ABB"/>
    <w:rsid w:val="006849D8"/>
    <w:rsid w:val="006A3370"/>
    <w:rsid w:val="006A4FF2"/>
    <w:rsid w:val="006A7492"/>
    <w:rsid w:val="006B7CBC"/>
    <w:rsid w:val="006B7FDF"/>
    <w:rsid w:val="006C0B70"/>
    <w:rsid w:val="006D3227"/>
    <w:rsid w:val="006F01AF"/>
    <w:rsid w:val="006F1F8D"/>
    <w:rsid w:val="00703B18"/>
    <w:rsid w:val="00703D52"/>
    <w:rsid w:val="00706624"/>
    <w:rsid w:val="007106C2"/>
    <w:rsid w:val="00716584"/>
    <w:rsid w:val="007178F6"/>
    <w:rsid w:val="007214F3"/>
    <w:rsid w:val="007351B4"/>
    <w:rsid w:val="0073678A"/>
    <w:rsid w:val="00744072"/>
    <w:rsid w:val="0074555E"/>
    <w:rsid w:val="007476BF"/>
    <w:rsid w:val="007520F8"/>
    <w:rsid w:val="00764618"/>
    <w:rsid w:val="00774164"/>
    <w:rsid w:val="00791FFA"/>
    <w:rsid w:val="00793B33"/>
    <w:rsid w:val="007B26AB"/>
    <w:rsid w:val="007B586D"/>
    <w:rsid w:val="007C58CC"/>
    <w:rsid w:val="007D45F9"/>
    <w:rsid w:val="007E326A"/>
    <w:rsid w:val="007E722D"/>
    <w:rsid w:val="007E7FCA"/>
    <w:rsid w:val="007F060F"/>
    <w:rsid w:val="00801554"/>
    <w:rsid w:val="0080699B"/>
    <w:rsid w:val="00812501"/>
    <w:rsid w:val="00817B4F"/>
    <w:rsid w:val="00817EDF"/>
    <w:rsid w:val="008318E5"/>
    <w:rsid w:val="00843987"/>
    <w:rsid w:val="00844644"/>
    <w:rsid w:val="008452CA"/>
    <w:rsid w:val="00855F4D"/>
    <w:rsid w:val="00862D2A"/>
    <w:rsid w:val="0087483B"/>
    <w:rsid w:val="00877BB6"/>
    <w:rsid w:val="00886A14"/>
    <w:rsid w:val="00887C7F"/>
    <w:rsid w:val="008A03EC"/>
    <w:rsid w:val="008A661D"/>
    <w:rsid w:val="008B27D2"/>
    <w:rsid w:val="008D1C12"/>
    <w:rsid w:val="008E3749"/>
    <w:rsid w:val="008F473F"/>
    <w:rsid w:val="008F48C1"/>
    <w:rsid w:val="00902201"/>
    <w:rsid w:val="00914C36"/>
    <w:rsid w:val="009159C2"/>
    <w:rsid w:val="009238CA"/>
    <w:rsid w:val="00930CA5"/>
    <w:rsid w:val="00943FA3"/>
    <w:rsid w:val="009478C8"/>
    <w:rsid w:val="0095314B"/>
    <w:rsid w:val="00955CAC"/>
    <w:rsid w:val="009568AC"/>
    <w:rsid w:val="00970F71"/>
    <w:rsid w:val="00972686"/>
    <w:rsid w:val="00974908"/>
    <w:rsid w:val="00976A60"/>
    <w:rsid w:val="0098186C"/>
    <w:rsid w:val="00991E70"/>
    <w:rsid w:val="0099342A"/>
    <w:rsid w:val="009A37CF"/>
    <w:rsid w:val="009A6C04"/>
    <w:rsid w:val="009A7C68"/>
    <w:rsid w:val="009B291C"/>
    <w:rsid w:val="009C47AE"/>
    <w:rsid w:val="009D42CA"/>
    <w:rsid w:val="009D7A8D"/>
    <w:rsid w:val="009E2A1B"/>
    <w:rsid w:val="00A06423"/>
    <w:rsid w:val="00A372E5"/>
    <w:rsid w:val="00A45977"/>
    <w:rsid w:val="00A53512"/>
    <w:rsid w:val="00A56651"/>
    <w:rsid w:val="00A71510"/>
    <w:rsid w:val="00A71B6E"/>
    <w:rsid w:val="00A757B4"/>
    <w:rsid w:val="00A82F10"/>
    <w:rsid w:val="00AA628E"/>
    <w:rsid w:val="00AB5A6F"/>
    <w:rsid w:val="00AC0CC1"/>
    <w:rsid w:val="00AC7F53"/>
    <w:rsid w:val="00AD4AC7"/>
    <w:rsid w:val="00AD6A82"/>
    <w:rsid w:val="00AD78B4"/>
    <w:rsid w:val="00B07976"/>
    <w:rsid w:val="00B1362E"/>
    <w:rsid w:val="00B233A9"/>
    <w:rsid w:val="00B23526"/>
    <w:rsid w:val="00B24502"/>
    <w:rsid w:val="00B3168A"/>
    <w:rsid w:val="00B51E14"/>
    <w:rsid w:val="00B53073"/>
    <w:rsid w:val="00B5361D"/>
    <w:rsid w:val="00B53B6A"/>
    <w:rsid w:val="00B546B7"/>
    <w:rsid w:val="00B54DCD"/>
    <w:rsid w:val="00B6426E"/>
    <w:rsid w:val="00B776E2"/>
    <w:rsid w:val="00B829BA"/>
    <w:rsid w:val="00B838D5"/>
    <w:rsid w:val="00B85827"/>
    <w:rsid w:val="00B865E4"/>
    <w:rsid w:val="00B9273F"/>
    <w:rsid w:val="00B939F4"/>
    <w:rsid w:val="00BA2F53"/>
    <w:rsid w:val="00BA5C43"/>
    <w:rsid w:val="00BB0357"/>
    <w:rsid w:val="00BB2B54"/>
    <w:rsid w:val="00BC14A1"/>
    <w:rsid w:val="00BC1F8D"/>
    <w:rsid w:val="00BC42AE"/>
    <w:rsid w:val="00BC4B32"/>
    <w:rsid w:val="00BC79CD"/>
    <w:rsid w:val="00BD2815"/>
    <w:rsid w:val="00BD3407"/>
    <w:rsid w:val="00BD6704"/>
    <w:rsid w:val="00BF0CDE"/>
    <w:rsid w:val="00C16803"/>
    <w:rsid w:val="00C2100D"/>
    <w:rsid w:val="00C349E1"/>
    <w:rsid w:val="00C366F8"/>
    <w:rsid w:val="00C378C8"/>
    <w:rsid w:val="00C4109D"/>
    <w:rsid w:val="00C64AD2"/>
    <w:rsid w:val="00C65C63"/>
    <w:rsid w:val="00C70129"/>
    <w:rsid w:val="00C71167"/>
    <w:rsid w:val="00C740D4"/>
    <w:rsid w:val="00C74BC3"/>
    <w:rsid w:val="00C76DC3"/>
    <w:rsid w:val="00C92D4A"/>
    <w:rsid w:val="00CA42DE"/>
    <w:rsid w:val="00CA5D82"/>
    <w:rsid w:val="00CA625F"/>
    <w:rsid w:val="00CB1116"/>
    <w:rsid w:val="00CB1EC5"/>
    <w:rsid w:val="00CC0F37"/>
    <w:rsid w:val="00CD35EE"/>
    <w:rsid w:val="00CD4672"/>
    <w:rsid w:val="00CF5BDA"/>
    <w:rsid w:val="00CF7B49"/>
    <w:rsid w:val="00D00617"/>
    <w:rsid w:val="00D023B4"/>
    <w:rsid w:val="00D04E34"/>
    <w:rsid w:val="00D1559D"/>
    <w:rsid w:val="00D206E8"/>
    <w:rsid w:val="00D22968"/>
    <w:rsid w:val="00D32C76"/>
    <w:rsid w:val="00D4072B"/>
    <w:rsid w:val="00D412AD"/>
    <w:rsid w:val="00D5096F"/>
    <w:rsid w:val="00D54A5E"/>
    <w:rsid w:val="00D70C23"/>
    <w:rsid w:val="00D74775"/>
    <w:rsid w:val="00D812FA"/>
    <w:rsid w:val="00D83C72"/>
    <w:rsid w:val="00D95738"/>
    <w:rsid w:val="00DA1A78"/>
    <w:rsid w:val="00DA7BC6"/>
    <w:rsid w:val="00DB1B09"/>
    <w:rsid w:val="00DB718E"/>
    <w:rsid w:val="00DD084E"/>
    <w:rsid w:val="00DD6107"/>
    <w:rsid w:val="00DF12C5"/>
    <w:rsid w:val="00DF5E14"/>
    <w:rsid w:val="00DF7F7F"/>
    <w:rsid w:val="00E004ED"/>
    <w:rsid w:val="00E03020"/>
    <w:rsid w:val="00E06308"/>
    <w:rsid w:val="00E2661E"/>
    <w:rsid w:val="00E42434"/>
    <w:rsid w:val="00E424D6"/>
    <w:rsid w:val="00E51921"/>
    <w:rsid w:val="00E52542"/>
    <w:rsid w:val="00E541B9"/>
    <w:rsid w:val="00E542A4"/>
    <w:rsid w:val="00E641F0"/>
    <w:rsid w:val="00E65A55"/>
    <w:rsid w:val="00E66A48"/>
    <w:rsid w:val="00E703D2"/>
    <w:rsid w:val="00E7602A"/>
    <w:rsid w:val="00E81008"/>
    <w:rsid w:val="00E9128B"/>
    <w:rsid w:val="00E964AD"/>
    <w:rsid w:val="00EA1154"/>
    <w:rsid w:val="00EB0809"/>
    <w:rsid w:val="00EC64FC"/>
    <w:rsid w:val="00EC6F3E"/>
    <w:rsid w:val="00ED01D0"/>
    <w:rsid w:val="00ED08B1"/>
    <w:rsid w:val="00ED4700"/>
    <w:rsid w:val="00EF641C"/>
    <w:rsid w:val="00F0487E"/>
    <w:rsid w:val="00F056DD"/>
    <w:rsid w:val="00F13A1A"/>
    <w:rsid w:val="00F17752"/>
    <w:rsid w:val="00F212B4"/>
    <w:rsid w:val="00F27221"/>
    <w:rsid w:val="00F4152F"/>
    <w:rsid w:val="00F41C76"/>
    <w:rsid w:val="00F41FC2"/>
    <w:rsid w:val="00F60831"/>
    <w:rsid w:val="00F64A96"/>
    <w:rsid w:val="00F81B3F"/>
    <w:rsid w:val="00F840D3"/>
    <w:rsid w:val="00F87CFB"/>
    <w:rsid w:val="00F9657E"/>
    <w:rsid w:val="00FA0F0F"/>
    <w:rsid w:val="00FA7829"/>
    <w:rsid w:val="00FA7AA0"/>
    <w:rsid w:val="00FB0267"/>
    <w:rsid w:val="00FB20D0"/>
    <w:rsid w:val="00FC52C1"/>
    <w:rsid w:val="00FC58E4"/>
    <w:rsid w:val="00FE74D1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4C"/>
    <w:pPr>
      <w:spacing w:after="0" w:line="240" w:lineRule="auto"/>
    </w:pPr>
  </w:style>
  <w:style w:type="paragraph" w:styleId="Heading1">
    <w:name w:val="heading 1"/>
    <w:basedOn w:val="H1ProcessFlow"/>
    <w:next w:val="Normal"/>
    <w:link w:val="Heading1Char"/>
    <w:uiPriority w:val="9"/>
    <w:qFormat/>
    <w:rsid w:val="00027560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74C"/>
    <w:pPr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50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50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50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50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50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50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50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2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CC"/>
  </w:style>
  <w:style w:type="paragraph" w:styleId="Footer">
    <w:name w:val="footer"/>
    <w:basedOn w:val="Normal"/>
    <w:link w:val="Foot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CC"/>
  </w:style>
  <w:style w:type="paragraph" w:styleId="ListParagraph">
    <w:name w:val="List Paragraph"/>
    <w:basedOn w:val="Normal"/>
    <w:link w:val="ListParagraphChar"/>
    <w:uiPriority w:val="34"/>
    <w:qFormat/>
    <w:rsid w:val="00231562"/>
    <w:pPr>
      <w:ind w:left="720"/>
      <w:contextualSpacing/>
    </w:pPr>
  </w:style>
  <w:style w:type="paragraph" w:styleId="NoSpacing">
    <w:name w:val="No Spacing"/>
    <w:uiPriority w:val="1"/>
    <w:qFormat/>
    <w:rsid w:val="00793B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B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318E5"/>
    <w:pPr>
      <w:jc w:val="center"/>
    </w:pPr>
    <w:rPr>
      <w:bCs/>
      <w:i/>
      <w:szCs w:val="18"/>
    </w:rPr>
  </w:style>
  <w:style w:type="paragraph" w:customStyle="1" w:styleId="H1ProcessFlow">
    <w:name w:val="H1 Process Flow"/>
    <w:basedOn w:val="ListParagraph"/>
    <w:link w:val="H1ProcessFlowChar"/>
    <w:qFormat/>
    <w:rsid w:val="00302503"/>
    <w:pPr>
      <w:numPr>
        <w:numId w:val="13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3D40FE"/>
    <w:pPr>
      <w:numPr>
        <w:ilvl w:val="1"/>
        <w:numId w:val="13"/>
      </w:numPr>
      <w:outlineLvl w:val="1"/>
    </w:pPr>
    <w:rPr>
      <w:bCs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A14"/>
  </w:style>
  <w:style w:type="character" w:customStyle="1" w:styleId="H1ProcessFlowChar">
    <w:name w:val="H1 Process Flow Char"/>
    <w:basedOn w:val="ListParagraphChar"/>
    <w:link w:val="H1ProcessFlow"/>
    <w:rsid w:val="00302503"/>
    <w:rPr>
      <w:b/>
      <w:color w:val="FFFFFF" w:themeColor="background1"/>
      <w:sz w:val="28"/>
      <w:szCs w:val="28"/>
    </w:rPr>
  </w:style>
  <w:style w:type="paragraph" w:customStyle="1" w:styleId="Processflowheading21">
    <w:name w:val="Process flow heading 21"/>
    <w:basedOn w:val="Normal"/>
    <w:next w:val="H2Processflow"/>
    <w:link w:val="H2ProcessflowChar"/>
    <w:qFormat/>
    <w:rsid w:val="00F4152F"/>
    <w:rPr>
      <w:sz w:val="24"/>
      <w:szCs w:val="24"/>
    </w:rPr>
  </w:style>
  <w:style w:type="character" w:customStyle="1" w:styleId="H2ProcessflowChar">
    <w:name w:val="H2 Process flow Char"/>
    <w:basedOn w:val="DefaultParagraphFont"/>
    <w:link w:val="Processflowheading21"/>
    <w:rsid w:val="00930CA5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7560"/>
    <w:rPr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74C"/>
    <w:rPr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3processflow">
    <w:name w:val="H3 process flow"/>
    <w:basedOn w:val="H2Processflow"/>
    <w:link w:val="H3processflowChar"/>
    <w:qFormat/>
    <w:rsid w:val="003B09E7"/>
    <w:pPr>
      <w:numPr>
        <w:ilvl w:val="2"/>
      </w:numPr>
    </w:pPr>
  </w:style>
  <w:style w:type="character" w:customStyle="1" w:styleId="H3processflowChar">
    <w:name w:val="H3 process flow Char"/>
    <w:basedOn w:val="H2ProcessflowChar"/>
    <w:link w:val="H3processflow"/>
    <w:rsid w:val="003B09E7"/>
  </w:style>
  <w:style w:type="paragraph" w:styleId="TOCHeading">
    <w:name w:val="TOC Heading"/>
    <w:basedOn w:val="Heading1"/>
    <w:next w:val="Normal"/>
    <w:uiPriority w:val="39"/>
    <w:unhideWhenUsed/>
    <w:qFormat/>
    <w:rsid w:val="000B4D71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7274C"/>
    <w:pPr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7CBC"/>
    <w:pPr>
      <w:ind w:left="220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0F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F2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D40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2ProcessflowChar1">
    <w:name w:val="H2 Process flow Char1"/>
    <w:basedOn w:val="ListParagraphChar"/>
    <w:link w:val="H2Processflow"/>
    <w:rsid w:val="003D40FE"/>
    <w:rPr>
      <w:bCs/>
      <w:szCs w:val="24"/>
    </w:rPr>
  </w:style>
  <w:style w:type="table" w:customStyle="1" w:styleId="MediumShading11">
    <w:name w:val="Medium Shading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A62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2">
    <w:name w:val="Light List2"/>
    <w:basedOn w:val="TableNormal"/>
    <w:uiPriority w:val="61"/>
    <w:rsid w:val="00CA62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DD084E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D084E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D084E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D084E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D084E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D084E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D084E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8D"/>
    <w:rPr>
      <w:b/>
      <w:bCs/>
    </w:rPr>
  </w:style>
  <w:style w:type="table" w:styleId="MediumGrid3-Accent1">
    <w:name w:val="Medium Grid 3 Accent 1"/>
    <w:basedOn w:val="TableNormal"/>
    <w:uiPriority w:val="69"/>
    <w:rsid w:val="004E0A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DFE72BACEE44E79852A046C4EAE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CC79-BD41-4C35-8790-E857DC363725}"/>
      </w:docPartPr>
      <w:docPartBody>
        <w:p w:rsidR="00C44C2C" w:rsidRDefault="00C44C2C">
          <w:pPr>
            <w:pStyle w:val="24DFE72BACEE44E79852A046C4EAE21A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BFBA95F69A541719C81B00DB9E30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2C219-21C5-4B83-9D97-022CB1D9E6BF}"/>
      </w:docPartPr>
      <w:docPartBody>
        <w:p w:rsidR="00C44C2C" w:rsidRDefault="00C44C2C">
          <w:pPr>
            <w:pStyle w:val="0BFBA95F69A541719C81B00DB9E30A74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7F0BCAA56BE54500BE4C82FDB255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D5384-B517-4A3F-B75B-2A29B5E4B98F}"/>
      </w:docPartPr>
      <w:docPartBody>
        <w:p w:rsidR="00C44C2C" w:rsidRDefault="00C44C2C">
          <w:pPr>
            <w:pStyle w:val="7F0BCAA56BE54500BE4C82FDB2559292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0CB732C6CD2452FAA1F004F24BEB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D0F75-A822-4219-ADB1-0C62CD39F8CE}"/>
      </w:docPartPr>
      <w:docPartBody>
        <w:p w:rsidR="00C44C2C" w:rsidRDefault="00C44C2C">
          <w:pPr>
            <w:pStyle w:val="00CB732C6CD2452FAA1F004F24BEB9A9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F4208FA81E994A7483EFA4E3CB05A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2173B-A83C-4D72-8E97-CB37998BFA66}"/>
      </w:docPartPr>
      <w:docPartBody>
        <w:p w:rsidR="00C44C2C" w:rsidRDefault="00C44C2C">
          <w:pPr>
            <w:pStyle w:val="F4208FA81E994A7483EFA4E3CB05ABDF"/>
          </w:pPr>
          <w:r w:rsidRPr="001F23FE">
            <w:rPr>
              <w:rStyle w:val="PlaceholderText"/>
            </w:rPr>
            <w:t>Click here to enter text.</w:t>
          </w:r>
        </w:p>
      </w:docPartBody>
    </w:docPart>
    <w:docPart>
      <w:docPartPr>
        <w:name w:val="A70BA43F404244D0AEDE110FC8CF1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7F0B2-A3A6-4805-9D69-C6351CEBBBB4}"/>
      </w:docPartPr>
      <w:docPartBody>
        <w:p w:rsidR="00C44C2C" w:rsidRDefault="00C44C2C">
          <w:pPr>
            <w:pStyle w:val="A70BA43F404244D0AEDE110FC8CF16C9"/>
          </w:pPr>
          <w:r w:rsidRPr="003F266C">
            <w:rPr>
              <w:rStyle w:val="PlaceholderText"/>
            </w:rPr>
            <w:t>Click here to enter text.</w:t>
          </w:r>
        </w:p>
      </w:docPartBody>
    </w:docPart>
    <w:docPart>
      <w:docPartPr>
        <w:name w:val="7EBDED57C9F34157AD0EDE066A701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B97D7-B445-4942-89A2-F188333C41E2}"/>
      </w:docPartPr>
      <w:docPartBody>
        <w:p w:rsidR="00C44C2C" w:rsidRDefault="00C44C2C">
          <w:pPr>
            <w:pStyle w:val="7EBDED57C9F34157AD0EDE066A701F5A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E7C08FD298514343BEA02C5ECFD2D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26A23-BBBB-4148-AA4C-4B5B66287CC9}"/>
      </w:docPartPr>
      <w:docPartBody>
        <w:p w:rsidR="00C44C2C" w:rsidRDefault="00C44C2C">
          <w:pPr>
            <w:pStyle w:val="E7C08FD298514343BEA02C5ECFD2D22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2E36725348BB4784B9B3542CDCD95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A7FAC-40BB-4802-A114-F3077A8D460B}"/>
      </w:docPartPr>
      <w:docPartBody>
        <w:p w:rsidR="00C44C2C" w:rsidRDefault="00C44C2C">
          <w:pPr>
            <w:pStyle w:val="2E36725348BB4784B9B3542CDCD9519B"/>
          </w:pPr>
          <w:r w:rsidRPr="001F23FE">
            <w:rPr>
              <w:rStyle w:val="PlaceholderText"/>
            </w:rPr>
            <w:t>Click here to enter text.</w:t>
          </w:r>
        </w:p>
      </w:docPartBody>
    </w:docPart>
    <w:docPart>
      <w:docPartPr>
        <w:name w:val="4093A2D17A3C4D469F5D5EF6E6370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79B30-1C53-4F82-B161-DB38515B2F39}"/>
      </w:docPartPr>
      <w:docPartBody>
        <w:p w:rsidR="00C44C2C" w:rsidRDefault="00C44C2C" w:rsidP="00C44C2C">
          <w:pPr>
            <w:pStyle w:val="4093A2D17A3C4D469F5D5EF6E637060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F8D8E1E6DBA94AF6AE51291FCCFE8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F33FF-BF65-420B-A55A-D7B8461D3458}"/>
      </w:docPartPr>
      <w:docPartBody>
        <w:p w:rsidR="00C44C2C" w:rsidRDefault="00C44C2C" w:rsidP="00C44C2C">
          <w:pPr>
            <w:pStyle w:val="F8D8E1E6DBA94AF6AE51291FCCFE84F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21F043595F4441588B6AFB2948908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71B0C-2981-4714-892F-2E291C9BB097}"/>
      </w:docPartPr>
      <w:docPartBody>
        <w:p w:rsidR="00C44C2C" w:rsidRDefault="00C44C2C" w:rsidP="00C44C2C">
          <w:pPr>
            <w:pStyle w:val="21F043595F4441588B6AFB2948908443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16A55CA38D57456EAA9EE40FB95CB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E6B3A-F1C7-41EC-8F28-5FFE16F3CEDC}"/>
      </w:docPartPr>
      <w:docPartBody>
        <w:p w:rsidR="00C44C2C" w:rsidRDefault="00C44C2C" w:rsidP="00C44C2C">
          <w:pPr>
            <w:pStyle w:val="16A55CA38D57456EAA9EE40FB95CB4F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A3C22E195F59455F89200DBB3DCC2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378B6-A83B-4C90-A654-47FED5371C13}"/>
      </w:docPartPr>
      <w:docPartBody>
        <w:p w:rsidR="00C44C2C" w:rsidRDefault="00C44C2C" w:rsidP="00C44C2C">
          <w:pPr>
            <w:pStyle w:val="A3C22E195F59455F89200DBB3DCC26F5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3E40CB5DBAFA44F5B3ABE8C7F3F7D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2706-4E28-4910-8EF5-7239E302A0A3}"/>
      </w:docPartPr>
      <w:docPartBody>
        <w:p w:rsidR="00C44C2C" w:rsidRDefault="00C44C2C" w:rsidP="00C44C2C">
          <w:pPr>
            <w:pStyle w:val="3E40CB5DBAFA44F5B3ABE8C7F3F7D56C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6D4809A7D324C33B211A1A150236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2661-27AB-4C53-A177-C106430CF506}"/>
      </w:docPartPr>
      <w:docPartBody>
        <w:p w:rsidR="00C44C2C" w:rsidRDefault="00C44C2C" w:rsidP="00C44C2C">
          <w:pPr>
            <w:pStyle w:val="06D4809A7D324C33B211A1A150236E72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B8D8E9AACCB94C709026C05B170EB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BBA95-C250-41EC-BC6C-8288F204EACA}"/>
      </w:docPartPr>
      <w:docPartBody>
        <w:p w:rsidR="00C44C2C" w:rsidRDefault="00C44C2C" w:rsidP="00C44C2C">
          <w:pPr>
            <w:pStyle w:val="B8D8E9AACCB94C709026C05B170EB973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25EF2B5EBDE8488AB49ADC1C503FA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5B456-97C5-45BB-BB79-744D2D70C4A8}"/>
      </w:docPartPr>
      <w:docPartBody>
        <w:p w:rsidR="00C44C2C" w:rsidRDefault="00C44C2C" w:rsidP="00C44C2C">
          <w:pPr>
            <w:pStyle w:val="25EF2B5EBDE8488AB49ADC1C503FAA11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90179E576FB2499A94826BD6EDB9C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BE730-15D3-4E77-ABF9-6FD3F94052BA}"/>
      </w:docPartPr>
      <w:docPartBody>
        <w:p w:rsidR="00C44C2C" w:rsidRDefault="00C44C2C" w:rsidP="00C44C2C">
          <w:pPr>
            <w:pStyle w:val="90179E576FB2499A94826BD6EDB9C5E9"/>
          </w:pPr>
          <w:r w:rsidRPr="001F23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C44C2C"/>
    <w:rsid w:val="000564EE"/>
    <w:rsid w:val="00837E73"/>
    <w:rsid w:val="00850A05"/>
    <w:rsid w:val="0085235F"/>
    <w:rsid w:val="00C4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05"/>
  </w:style>
  <w:style w:type="paragraph" w:styleId="Heading1">
    <w:name w:val="heading 1"/>
    <w:basedOn w:val="H1ProcessFlow"/>
    <w:next w:val="Normal"/>
    <w:link w:val="Heading1Char"/>
    <w:uiPriority w:val="9"/>
    <w:qFormat/>
    <w:rsid w:val="000564EE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4EE"/>
    <w:pPr>
      <w:spacing w:after="0" w:line="240" w:lineRule="auto"/>
      <w:outlineLvl w:val="1"/>
    </w:pPr>
    <w:rPr>
      <w:rFonts w:eastAsiaTheme="minorHAnsi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E73"/>
    <w:rPr>
      <w:color w:val="808080"/>
    </w:rPr>
  </w:style>
  <w:style w:type="paragraph" w:customStyle="1" w:styleId="24DFE72BACEE44E79852A046C4EAE21A">
    <w:name w:val="24DFE72BACEE44E79852A046C4EAE21A"/>
    <w:rsid w:val="00850A05"/>
  </w:style>
  <w:style w:type="paragraph" w:customStyle="1" w:styleId="0BFBA95F69A541719C81B00DB9E30A74">
    <w:name w:val="0BFBA95F69A541719C81B00DB9E30A74"/>
    <w:rsid w:val="00850A05"/>
  </w:style>
  <w:style w:type="paragraph" w:customStyle="1" w:styleId="7F0BCAA56BE54500BE4C82FDB2559292">
    <w:name w:val="7F0BCAA56BE54500BE4C82FDB2559292"/>
    <w:rsid w:val="00850A05"/>
  </w:style>
  <w:style w:type="paragraph" w:customStyle="1" w:styleId="327110AB7A4A4C91BFD61000E35DB358">
    <w:name w:val="327110AB7A4A4C91BFD61000E35DB358"/>
    <w:rsid w:val="00850A05"/>
  </w:style>
  <w:style w:type="paragraph" w:customStyle="1" w:styleId="83A749DFA1E4438FA9F155034F38354E">
    <w:name w:val="83A749DFA1E4438FA9F155034F38354E"/>
    <w:rsid w:val="00850A05"/>
  </w:style>
  <w:style w:type="paragraph" w:customStyle="1" w:styleId="22B735E325A642F5B6DD8D98FBA14968">
    <w:name w:val="22B735E325A642F5B6DD8D98FBA14968"/>
    <w:rsid w:val="00850A05"/>
  </w:style>
  <w:style w:type="paragraph" w:customStyle="1" w:styleId="41A88F3B13BA4288BEA3B7C80DA0F385">
    <w:name w:val="41A88F3B13BA4288BEA3B7C80DA0F385"/>
    <w:rsid w:val="00850A05"/>
  </w:style>
  <w:style w:type="paragraph" w:customStyle="1" w:styleId="EC3E65B65A634815AECDB3DBB5D87F33">
    <w:name w:val="EC3E65B65A634815AECDB3DBB5D87F33"/>
    <w:rsid w:val="00850A05"/>
  </w:style>
  <w:style w:type="paragraph" w:customStyle="1" w:styleId="D50C2D92A8804CC9BA123D5FF0CC67B4">
    <w:name w:val="D50C2D92A8804CC9BA123D5FF0CC67B4"/>
    <w:rsid w:val="00850A05"/>
  </w:style>
  <w:style w:type="paragraph" w:customStyle="1" w:styleId="DF8D2922DF7548328802277770CE942C">
    <w:name w:val="DF8D2922DF7548328802277770CE942C"/>
    <w:rsid w:val="00850A05"/>
  </w:style>
  <w:style w:type="paragraph" w:customStyle="1" w:styleId="00CB732C6CD2452FAA1F004F24BEB9A9">
    <w:name w:val="00CB732C6CD2452FAA1F004F24BEB9A9"/>
    <w:rsid w:val="00850A05"/>
  </w:style>
  <w:style w:type="paragraph" w:customStyle="1" w:styleId="F4208FA81E994A7483EFA4E3CB05ABDF">
    <w:name w:val="F4208FA81E994A7483EFA4E3CB05ABDF"/>
    <w:rsid w:val="00850A05"/>
  </w:style>
  <w:style w:type="paragraph" w:customStyle="1" w:styleId="A70BA43F404244D0AEDE110FC8CF16C9">
    <w:name w:val="A70BA43F404244D0AEDE110FC8CF16C9"/>
    <w:rsid w:val="00850A05"/>
  </w:style>
  <w:style w:type="paragraph" w:customStyle="1" w:styleId="7EBDED57C9F34157AD0EDE066A701F5A">
    <w:name w:val="7EBDED57C9F34157AD0EDE066A701F5A"/>
    <w:rsid w:val="00850A05"/>
  </w:style>
  <w:style w:type="paragraph" w:customStyle="1" w:styleId="E7C08FD298514343BEA02C5ECFD2D22F">
    <w:name w:val="E7C08FD298514343BEA02C5ECFD2D22F"/>
    <w:rsid w:val="00850A05"/>
  </w:style>
  <w:style w:type="paragraph" w:customStyle="1" w:styleId="2E36725348BB4784B9B3542CDCD9519B">
    <w:name w:val="2E36725348BB4784B9B3542CDCD9519B"/>
    <w:rsid w:val="00850A05"/>
  </w:style>
  <w:style w:type="paragraph" w:customStyle="1" w:styleId="FC1A89A9B6F448D191AB5321DE386F09">
    <w:name w:val="FC1A89A9B6F448D191AB5321DE386F09"/>
    <w:rsid w:val="00C44C2C"/>
  </w:style>
  <w:style w:type="paragraph" w:customStyle="1" w:styleId="4489B9E6D6CC4482879374D6E88FC2AB">
    <w:name w:val="4489B9E6D6CC4482879374D6E88FC2AB"/>
    <w:rsid w:val="00C44C2C"/>
  </w:style>
  <w:style w:type="paragraph" w:customStyle="1" w:styleId="4093A2D17A3C4D469F5D5EF6E637060F">
    <w:name w:val="4093A2D17A3C4D469F5D5EF6E637060F"/>
    <w:rsid w:val="00C44C2C"/>
  </w:style>
  <w:style w:type="paragraph" w:customStyle="1" w:styleId="F8D8E1E6DBA94AF6AE51291FCCFE84FF">
    <w:name w:val="F8D8E1E6DBA94AF6AE51291FCCFE84FF"/>
    <w:rsid w:val="00C44C2C"/>
  </w:style>
  <w:style w:type="paragraph" w:customStyle="1" w:styleId="C6FE16096DFD465D9C1AC77667F8F378">
    <w:name w:val="C6FE16096DFD465D9C1AC77667F8F378"/>
    <w:rsid w:val="00C44C2C"/>
  </w:style>
  <w:style w:type="paragraph" w:customStyle="1" w:styleId="65E6FFFB1CD5406581936EA044ACE585">
    <w:name w:val="65E6FFFB1CD5406581936EA044ACE585"/>
    <w:rsid w:val="00C44C2C"/>
  </w:style>
  <w:style w:type="paragraph" w:customStyle="1" w:styleId="48B03D264E3849D2BFEABA734A679F91">
    <w:name w:val="48B03D264E3849D2BFEABA734A679F91"/>
    <w:rsid w:val="00C44C2C"/>
  </w:style>
  <w:style w:type="paragraph" w:customStyle="1" w:styleId="4D1A4475A08A4149BCA81511C2E78334">
    <w:name w:val="4D1A4475A08A4149BCA81511C2E78334"/>
    <w:rsid w:val="00C44C2C"/>
  </w:style>
  <w:style w:type="paragraph" w:customStyle="1" w:styleId="491B123F8BDC45E2A9CB74E69AEB52DA">
    <w:name w:val="491B123F8BDC45E2A9CB74E69AEB52DA"/>
    <w:rsid w:val="00C44C2C"/>
  </w:style>
  <w:style w:type="paragraph" w:customStyle="1" w:styleId="13C6507E2C814F0BAE6A3CC7A625F2C6">
    <w:name w:val="13C6507E2C814F0BAE6A3CC7A625F2C6"/>
    <w:rsid w:val="00C44C2C"/>
  </w:style>
  <w:style w:type="paragraph" w:customStyle="1" w:styleId="21F043595F4441588B6AFB2948908443">
    <w:name w:val="21F043595F4441588B6AFB2948908443"/>
    <w:rsid w:val="00C44C2C"/>
  </w:style>
  <w:style w:type="paragraph" w:customStyle="1" w:styleId="16A55CA38D57456EAA9EE40FB95CB4FF">
    <w:name w:val="16A55CA38D57456EAA9EE40FB95CB4FF"/>
    <w:rsid w:val="00C44C2C"/>
  </w:style>
  <w:style w:type="paragraph" w:customStyle="1" w:styleId="A3C22E195F59455F89200DBB3DCC26F5">
    <w:name w:val="A3C22E195F59455F89200DBB3DCC26F5"/>
    <w:rsid w:val="00C44C2C"/>
  </w:style>
  <w:style w:type="paragraph" w:customStyle="1" w:styleId="652E9BC02F88421FA88D2DA74F6B0563">
    <w:name w:val="652E9BC02F88421FA88D2DA74F6B0563"/>
    <w:rsid w:val="00C44C2C"/>
  </w:style>
  <w:style w:type="paragraph" w:customStyle="1" w:styleId="743ED764D23F4E70A335B67DCEC32363">
    <w:name w:val="743ED764D23F4E70A335B67DCEC32363"/>
    <w:rsid w:val="00C44C2C"/>
  </w:style>
  <w:style w:type="paragraph" w:customStyle="1" w:styleId="34749E762249457A93A35D80699800A9">
    <w:name w:val="34749E762249457A93A35D80699800A9"/>
    <w:rsid w:val="00C44C2C"/>
  </w:style>
  <w:style w:type="paragraph" w:customStyle="1" w:styleId="25559E6FA7B6446CBA887D3509A87EF8">
    <w:name w:val="25559E6FA7B6446CBA887D3509A87EF8"/>
    <w:rsid w:val="00C44C2C"/>
  </w:style>
  <w:style w:type="paragraph" w:customStyle="1" w:styleId="AF3351451DBE49BF80304747EBEF67D1">
    <w:name w:val="AF3351451DBE49BF80304747EBEF67D1"/>
    <w:rsid w:val="00C44C2C"/>
  </w:style>
  <w:style w:type="paragraph" w:customStyle="1" w:styleId="E0765B7929CF4C90813026B766BA082E">
    <w:name w:val="E0765B7929CF4C90813026B766BA082E"/>
    <w:rsid w:val="00C44C2C"/>
  </w:style>
  <w:style w:type="paragraph" w:customStyle="1" w:styleId="3EEC76F1D9284106BA70343B01AC7D4D">
    <w:name w:val="3EEC76F1D9284106BA70343B01AC7D4D"/>
    <w:rsid w:val="00C44C2C"/>
  </w:style>
  <w:style w:type="paragraph" w:customStyle="1" w:styleId="6F40A3CA3EB54AE8845CD5B5D578C8E6">
    <w:name w:val="6F40A3CA3EB54AE8845CD5B5D578C8E6"/>
    <w:rsid w:val="00C44C2C"/>
  </w:style>
  <w:style w:type="paragraph" w:customStyle="1" w:styleId="B69A6494511049348F0B2B9B87ABD5F1">
    <w:name w:val="B69A6494511049348F0B2B9B87ABD5F1"/>
    <w:rsid w:val="00C44C2C"/>
  </w:style>
  <w:style w:type="paragraph" w:customStyle="1" w:styleId="12947AA786214859B7E106C61001B009">
    <w:name w:val="12947AA786214859B7E106C61001B009"/>
    <w:rsid w:val="00C44C2C"/>
  </w:style>
  <w:style w:type="paragraph" w:customStyle="1" w:styleId="50EFDD4D340743D0B00698BD6DC856E1">
    <w:name w:val="50EFDD4D340743D0B00698BD6DC856E1"/>
    <w:rsid w:val="00C44C2C"/>
  </w:style>
  <w:style w:type="paragraph" w:customStyle="1" w:styleId="8BE2D0BD7496473DA8C5B709213E46E1">
    <w:name w:val="8BE2D0BD7496473DA8C5B709213E46E1"/>
    <w:rsid w:val="00C44C2C"/>
  </w:style>
  <w:style w:type="paragraph" w:customStyle="1" w:styleId="3E40CB5DBAFA44F5B3ABE8C7F3F7D56C">
    <w:name w:val="3E40CB5DBAFA44F5B3ABE8C7F3F7D56C"/>
    <w:rsid w:val="00C44C2C"/>
  </w:style>
  <w:style w:type="paragraph" w:customStyle="1" w:styleId="06D4809A7D324C33B211A1A150236E72">
    <w:name w:val="06D4809A7D324C33B211A1A150236E72"/>
    <w:rsid w:val="00C44C2C"/>
  </w:style>
  <w:style w:type="paragraph" w:customStyle="1" w:styleId="9572EC529DE14F27AE4274312D364721">
    <w:name w:val="9572EC529DE14F27AE4274312D364721"/>
    <w:rsid w:val="00C44C2C"/>
  </w:style>
  <w:style w:type="paragraph" w:customStyle="1" w:styleId="B8D8E9AACCB94C709026C05B170EB973">
    <w:name w:val="B8D8E9AACCB94C709026C05B170EB973"/>
    <w:rsid w:val="00C44C2C"/>
  </w:style>
  <w:style w:type="paragraph" w:customStyle="1" w:styleId="4139D63239284F37AA8599AD16B3A8BB">
    <w:name w:val="4139D63239284F37AA8599AD16B3A8BB"/>
    <w:rsid w:val="00C44C2C"/>
  </w:style>
  <w:style w:type="paragraph" w:customStyle="1" w:styleId="370791443DE74F2D9DFD301DC3710B9E">
    <w:name w:val="370791443DE74F2D9DFD301DC3710B9E"/>
    <w:rsid w:val="00C44C2C"/>
  </w:style>
  <w:style w:type="paragraph" w:customStyle="1" w:styleId="25EF2B5EBDE8488AB49ADC1C503FAA11">
    <w:name w:val="25EF2B5EBDE8488AB49ADC1C503FAA11"/>
    <w:rsid w:val="00C44C2C"/>
  </w:style>
  <w:style w:type="paragraph" w:customStyle="1" w:styleId="90179E576FB2499A94826BD6EDB9C5E9">
    <w:name w:val="90179E576FB2499A94826BD6EDB9C5E9"/>
    <w:rsid w:val="00C44C2C"/>
  </w:style>
  <w:style w:type="character" w:customStyle="1" w:styleId="Heading1Char">
    <w:name w:val="Heading 1 Char"/>
    <w:basedOn w:val="DefaultParagraphFont"/>
    <w:link w:val="Heading1"/>
    <w:uiPriority w:val="9"/>
    <w:rsid w:val="000564EE"/>
    <w:rPr>
      <w:rFonts w:eastAsiaTheme="minorHAnsi"/>
      <w:b/>
      <w:bCs/>
      <w:color w:val="FFFFFF" w:themeColor="background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564EE"/>
    <w:rPr>
      <w:rFonts w:eastAsiaTheme="minorHAnsi"/>
      <w:b/>
      <w:sz w:val="20"/>
      <w:szCs w:val="20"/>
      <w:lang w:val="en-US" w:eastAsia="en-US"/>
    </w:rPr>
  </w:style>
  <w:style w:type="table" w:customStyle="1" w:styleId="MediumShading1-Accent11">
    <w:name w:val="Medium Shading 1 - Accent 11"/>
    <w:basedOn w:val="TableNormal"/>
    <w:uiPriority w:val="63"/>
    <w:rsid w:val="000564EE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0564EE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564EE"/>
    <w:rPr>
      <w:rFonts w:eastAsiaTheme="minorHAnsi"/>
      <w:lang w:val="en-US" w:eastAsia="en-US"/>
    </w:rPr>
  </w:style>
  <w:style w:type="paragraph" w:customStyle="1" w:styleId="H1ProcessFlow">
    <w:name w:val="H1 Process Flow"/>
    <w:basedOn w:val="ListParagraph"/>
    <w:link w:val="H1ProcessFlowChar"/>
    <w:qFormat/>
    <w:rsid w:val="0085235F"/>
    <w:pPr>
      <w:numPr>
        <w:numId w:val="2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85235F"/>
    <w:pPr>
      <w:numPr>
        <w:ilvl w:val="1"/>
        <w:numId w:val="2"/>
      </w:numPr>
      <w:outlineLvl w:val="1"/>
    </w:pPr>
    <w:rPr>
      <w:bCs/>
      <w:szCs w:val="24"/>
    </w:rPr>
  </w:style>
  <w:style w:type="character" w:customStyle="1" w:styleId="H1ProcessFlowChar">
    <w:name w:val="H1 Process Flow Char"/>
    <w:basedOn w:val="ListParagraphChar"/>
    <w:link w:val="H1ProcessFlow"/>
    <w:rsid w:val="0085235F"/>
    <w:rPr>
      <w:b/>
      <w:color w:val="FFFFFF" w:themeColor="background1"/>
      <w:sz w:val="28"/>
      <w:szCs w:val="28"/>
    </w:rPr>
  </w:style>
  <w:style w:type="paragraph" w:customStyle="1" w:styleId="H3processflow">
    <w:name w:val="H3 process flow"/>
    <w:basedOn w:val="H2Processflow"/>
    <w:qFormat/>
    <w:rsid w:val="0085235F"/>
    <w:pPr>
      <w:numPr>
        <w:ilvl w:val="2"/>
      </w:numPr>
    </w:pPr>
  </w:style>
  <w:style w:type="character" w:customStyle="1" w:styleId="H2ProcessflowChar1">
    <w:name w:val="H2 Process flow Char1"/>
    <w:basedOn w:val="ListParagraphChar"/>
    <w:link w:val="H2Processflow"/>
    <w:rsid w:val="0085235F"/>
    <w:rPr>
      <w:bCs/>
      <w:szCs w:val="24"/>
    </w:rPr>
  </w:style>
  <w:style w:type="paragraph" w:customStyle="1" w:styleId="216E93510B2A43FA968B70635A555645">
    <w:name w:val="216E93510B2A43FA968B70635A555645"/>
    <w:rsid w:val="00837E73"/>
  </w:style>
  <w:style w:type="paragraph" w:customStyle="1" w:styleId="FF21A3DF2140439585A4CA952830675B">
    <w:name w:val="FF21A3DF2140439585A4CA952830675B"/>
    <w:rsid w:val="00837E73"/>
  </w:style>
  <w:style w:type="paragraph" w:customStyle="1" w:styleId="F4873FD0AB394201A9030A2A595E71F1">
    <w:name w:val="F4873FD0AB394201A9030A2A595E71F1"/>
    <w:rsid w:val="00837E73"/>
  </w:style>
  <w:style w:type="paragraph" w:customStyle="1" w:styleId="D81BF480836C45F1931C82CCD52E82B0">
    <w:name w:val="D81BF480836C45F1931C82CCD52E82B0"/>
    <w:rsid w:val="00837E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CA4AD-5F06-4621-BD89-02246050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1266</Words>
  <Characters>7724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</dc:creator>
  <cp:keywords/>
  <dc:description/>
  <cp:lastModifiedBy>jehan</cp:lastModifiedBy>
  <cp:revision>4</cp:revision>
  <cp:lastPrinted>2010-07-16T07:57:00Z</cp:lastPrinted>
  <dcterms:created xsi:type="dcterms:W3CDTF">2012-02-27T12:58:00Z</dcterms:created>
  <dcterms:modified xsi:type="dcterms:W3CDTF">2012-05-21T07:04:00Z</dcterms:modified>
</cp:coreProperties>
</file>