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DA" w:rsidRPr="00460DDA" w:rsidRDefault="00704086" w:rsidP="00460DD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Monthly LabAdviser update: 2/1 2013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843"/>
        <w:gridCol w:w="5635"/>
      </w:tblGrid>
      <w:tr w:rsidR="00943931" w:rsidRPr="00704086" w:rsidTr="00B3724D">
        <w:tc>
          <w:tcPr>
            <w:tcW w:w="2376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1843" w:type="dxa"/>
          </w:tcPr>
          <w:p w:rsidR="00943931" w:rsidRDefault="00943931" w:rsidP="00943931">
            <w:pPr>
              <w:pStyle w:val="Heading1"/>
              <w:outlineLvl w:val="0"/>
            </w:pPr>
            <w:r>
              <w:t>Contributer</w:t>
            </w:r>
          </w:p>
        </w:tc>
        <w:tc>
          <w:tcPr>
            <w:tcW w:w="5635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 pages</w:t>
            </w:r>
          </w:p>
        </w:tc>
      </w:tr>
      <w:tr w:rsidR="00943931" w:rsidRPr="00704086" w:rsidTr="00B3724D">
        <w:tc>
          <w:tcPr>
            <w:tcW w:w="2376" w:type="dxa"/>
          </w:tcPr>
          <w:p w:rsidR="00F219F0" w:rsidRPr="00B3724D" w:rsidRDefault="00081077" w:rsidP="00F219F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LPCVD nitride</w:t>
            </w:r>
          </w:p>
        </w:tc>
        <w:tc>
          <w:tcPr>
            <w:tcW w:w="1843" w:type="dxa"/>
          </w:tcPr>
          <w:p w:rsidR="00943931" w:rsidRPr="00BE5826" w:rsidRDefault="009021C0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Mikkel D. Mar@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C04805" w:rsidRPr="00E3037F" w:rsidRDefault="00704086" w:rsidP="00704086">
            <w:pPr>
              <w:rPr>
                <w:lang w:val="en-US"/>
              </w:rPr>
            </w:pPr>
            <w:hyperlink r:id="rId4" w:tooltip="Specific Process Knowledge/Thin film deposition/Furnace LPCVD Nitride" w:history="1">
              <w:r w:rsidRPr="006309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Knowledge/Thin film deposition/Furnace LPCVD Nitride</w:t>
              </w:r>
            </w:hyperlink>
          </w:p>
        </w:tc>
      </w:tr>
      <w:tr w:rsidR="00943931" w:rsidRPr="00704086" w:rsidTr="00B3724D">
        <w:tc>
          <w:tcPr>
            <w:tcW w:w="2376" w:type="dxa"/>
          </w:tcPr>
          <w:p w:rsidR="00943931" w:rsidRPr="00B3724D" w:rsidRDefault="00081077" w:rsidP="00943931">
            <w:pPr>
              <w:pStyle w:val="Heading2"/>
              <w:outlineLvl w:val="1"/>
              <w:rPr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color w:val="0070C0"/>
                <w:sz w:val="24"/>
                <w:szCs w:val="24"/>
                <w:lang w:val="en-US"/>
              </w:rPr>
              <w:t>LPCVD TEOS</w:t>
            </w:r>
          </w:p>
        </w:tc>
        <w:tc>
          <w:tcPr>
            <w:tcW w:w="1843" w:type="dxa"/>
          </w:tcPr>
          <w:p w:rsidR="00943931" w:rsidRPr="00BE5826" w:rsidRDefault="009021C0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Mikkel D. Mar@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8D4AA3" w:rsidRDefault="008D4AA3" w:rsidP="009F1886">
            <w:pPr>
              <w:rPr>
                <w:lang w:val="en-US"/>
              </w:rPr>
            </w:pPr>
          </w:p>
          <w:p w:rsidR="008D4AA3" w:rsidRPr="00E3037F" w:rsidRDefault="00704086" w:rsidP="009F1886">
            <w:pPr>
              <w:rPr>
                <w:lang w:val="en-US"/>
              </w:rPr>
            </w:pPr>
            <w:hyperlink r:id="rId5" w:tooltip="Specific Process Knowledge/Thin film deposition/Deposition of Silicon Oxide/Deposition of Silicon Oxide using LPCVD TEOS" w:history="1">
              <w:r w:rsidRPr="00704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Knowledge/Thin film deposition/Deposition of Silicon Oxide/Deposition of Silicon Oxide using LPCVD TEOS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C9336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Furnace LPCVD P-Si</w:t>
            </w:r>
          </w:p>
        </w:tc>
        <w:tc>
          <w:tcPr>
            <w:tcW w:w="1843" w:type="dxa"/>
          </w:tcPr>
          <w:p w:rsidR="00B3724D" w:rsidRPr="00BE5826" w:rsidRDefault="009021C0" w:rsidP="00C93360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Mikkel D. Mar@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9F1886" w:rsidRDefault="00B3724D" w:rsidP="00C93360">
            <w:pPr>
              <w:rPr>
                <w:lang w:val="en-US"/>
              </w:rPr>
            </w:pPr>
            <w:hyperlink r:id="rId6" w:tooltip="Specific Process Knowledge/Thin film deposition/Furnace LPCVD PolySilicon" w:history="1">
              <w:r w:rsidRPr="00704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Specific Process Knowledge/Thin film deposition/Furnace LPCVD </w:t>
              </w:r>
              <w:proofErr w:type="spellStart"/>
              <w:r w:rsidRPr="00704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PolySilicon</w:t>
              </w:r>
              <w:proofErr w:type="spellEnd"/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C9336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Furnace P pre-</w:t>
            </w:r>
            <w:proofErr w:type="spellStart"/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dep</w:t>
            </w:r>
            <w:proofErr w:type="spellEnd"/>
          </w:p>
        </w:tc>
        <w:tc>
          <w:tcPr>
            <w:tcW w:w="1843" w:type="dxa"/>
          </w:tcPr>
          <w:p w:rsidR="00B3724D" w:rsidRDefault="009021C0" w:rsidP="00C93360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Pernille V. Larsen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0565FF" w:rsidRDefault="00B3724D" w:rsidP="00C93360">
            <w:pPr>
              <w:rPr>
                <w:lang w:val="en-US"/>
              </w:rPr>
            </w:pPr>
            <w:hyperlink r:id="rId7" w:tooltip="Specific Process Knowledge/Thermal Process/A4 Furnace Phosphorus pre-dep" w:history="1">
              <w:r w:rsidRPr="00056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Knowledge/Thermal Process/A4 Furnace Phosphorus pre-</w:t>
              </w:r>
              <w:proofErr w:type="spellStart"/>
              <w:r w:rsidRPr="00056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dep</w:t>
              </w:r>
              <w:proofErr w:type="spellEnd"/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C9336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Furnace B pre-</w:t>
            </w:r>
            <w:proofErr w:type="spellStart"/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dep</w:t>
            </w:r>
            <w:proofErr w:type="spellEnd"/>
          </w:p>
        </w:tc>
        <w:tc>
          <w:tcPr>
            <w:tcW w:w="1843" w:type="dxa"/>
          </w:tcPr>
          <w:p w:rsidR="00B3724D" w:rsidRPr="00BE5826" w:rsidRDefault="009021C0" w:rsidP="00C93360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Pernille V. Larsen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B3724D" w:rsidP="00C93360">
            <w:pPr>
              <w:rPr>
                <w:lang w:val="en-US"/>
              </w:rPr>
            </w:pPr>
            <w:hyperlink r:id="rId8" w:tooltip="Specific Process Knowledge/Thermal Process/A2 Furnace Boron pre-dep" w:history="1">
              <w:r w:rsidRPr="00056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Knowledge/Thermal Process/A2 Furnace Boron pre-</w:t>
              </w:r>
              <w:proofErr w:type="spellStart"/>
              <w:r w:rsidRPr="00056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dep</w:t>
              </w:r>
              <w:proofErr w:type="spellEnd"/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C93360">
            <w:pPr>
              <w:pStyle w:val="Heading2"/>
              <w:outlineLvl w:val="1"/>
              <w:rPr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color w:val="0070C0"/>
                <w:sz w:val="24"/>
                <w:szCs w:val="24"/>
                <w:lang w:val="en-US"/>
              </w:rPr>
              <w:t>Furnace B drive-in</w:t>
            </w:r>
          </w:p>
        </w:tc>
        <w:tc>
          <w:tcPr>
            <w:tcW w:w="1843" w:type="dxa"/>
          </w:tcPr>
          <w:p w:rsidR="00B3724D" w:rsidRPr="009021C0" w:rsidRDefault="009021C0" w:rsidP="00C93360">
            <w:pPr>
              <w:rPr>
                <w:rFonts w:asciiTheme="majorHAnsi" w:hAnsiTheme="majorHAnsi"/>
                <w:b/>
                <w:lang w:val="en-US"/>
              </w:rPr>
            </w:pPr>
            <w:r w:rsidRPr="009021C0">
              <w:rPr>
                <w:rFonts w:asciiTheme="majorHAnsi" w:hAnsiTheme="majorHAnsi"/>
                <w:b/>
                <w:color w:val="0070C0"/>
                <w:lang w:val="en-US"/>
              </w:rPr>
              <w:t xml:space="preserve">Pernille V. Larsen @ </w:t>
            </w:r>
            <w:proofErr w:type="spellStart"/>
            <w:r w:rsidRPr="009021C0">
              <w:rPr>
                <w:rFonts w:asciiTheme="majorHAnsi" w:hAnsiTheme="majorHAnsi"/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B3724D" w:rsidP="00C93360">
            <w:pPr>
              <w:rPr>
                <w:lang w:val="en-US"/>
              </w:rPr>
            </w:pPr>
            <w:hyperlink r:id="rId9" w:tooltip="Specific Process Knowledge/Thermal Process/A1 Furnace Boron drive-in" w:history="1">
              <w:r w:rsidRPr="00704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Knowledge/Thermal Process/A1 Furnace Boron drive-in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C9336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Furnace noble</w:t>
            </w:r>
          </w:p>
        </w:tc>
        <w:tc>
          <w:tcPr>
            <w:tcW w:w="1843" w:type="dxa"/>
          </w:tcPr>
          <w:p w:rsidR="00B3724D" w:rsidRDefault="009021C0" w:rsidP="00C93360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Mikkel D. Mar@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037BA2" w:rsidRDefault="00B3724D" w:rsidP="00C93360">
            <w:pPr>
              <w:rPr>
                <w:lang w:val="en-US"/>
              </w:rPr>
            </w:pPr>
            <w:hyperlink r:id="rId10" w:tooltip="Specific Process Knowledge/Thermal Process/Furnace Noble" w:history="1">
              <w:r w:rsidRPr="001B6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Knowledge/Thermal Process/Furnace Noble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693189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Black Magic PECVD</w:t>
            </w:r>
          </w:p>
          <w:p w:rsidR="00B3724D" w:rsidRPr="00B3724D" w:rsidRDefault="00B3724D" w:rsidP="00693189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Overview</w:t>
            </w:r>
          </w:p>
          <w:p w:rsidR="00B3724D" w:rsidRPr="00B3724D" w:rsidRDefault="00B3724D" w:rsidP="00693189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Details</w:t>
            </w:r>
          </w:p>
          <w:p w:rsidR="00B3724D" w:rsidRPr="00B3724D" w:rsidRDefault="00B3724D" w:rsidP="00693189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graphene</w:t>
            </w:r>
            <w:proofErr w:type="spellEnd"/>
          </w:p>
        </w:tc>
        <w:tc>
          <w:tcPr>
            <w:tcW w:w="1843" w:type="dxa"/>
          </w:tcPr>
          <w:p w:rsidR="00B3724D" w:rsidRPr="009774E9" w:rsidRDefault="00B3724D" w:rsidP="003A3D82">
            <w:pPr>
              <w:rPr>
                <w:rFonts w:asciiTheme="majorHAnsi" w:hAnsiTheme="majorHAnsi"/>
                <w:b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lang w:val="en-US"/>
              </w:rPr>
              <w:t>KN</w:t>
            </w:r>
          </w:p>
        </w:tc>
        <w:tc>
          <w:tcPr>
            <w:tcW w:w="5635" w:type="dxa"/>
          </w:tcPr>
          <w:p w:rsidR="00B3724D" w:rsidRDefault="00B3724D" w:rsidP="003A3D82">
            <w:hyperlink r:id="rId11" w:tooltip="Specific Process Knowledge/Thin film deposition/Black Magic PECVD" w:history="1">
              <w:r w:rsidRPr="00704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Knowledge/Thin film deposition/Black Magic PECVD</w:t>
              </w:r>
            </w:hyperlink>
          </w:p>
          <w:p w:rsidR="00B3724D" w:rsidRDefault="00B3724D" w:rsidP="003A3D82">
            <w:hyperlink r:id="rId12" w:tooltip="Specific Process Knowledge/Thin film deposition/Black Magic PECVD/Black Magic details" w:history="1">
              <w:r w:rsidRPr="00704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Knowledge/Thin film deposition/Black Magic PECVD/Black Magic details</w:t>
              </w:r>
            </w:hyperlink>
          </w:p>
          <w:p w:rsidR="00B3724D" w:rsidRPr="009774E9" w:rsidRDefault="00B3724D" w:rsidP="003A3D82">
            <w:pPr>
              <w:rPr>
                <w:lang w:val="en-US"/>
              </w:rPr>
            </w:pPr>
            <w:hyperlink r:id="rId13" w:tooltip="Specific Process Knowledge/Thin film deposition/Black Magic PECVD/Graphene" w:history="1">
              <w:r w:rsidRPr="00056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Knowledge/Thin film deposition/Black Magic PECVD/</w:t>
              </w:r>
              <w:proofErr w:type="spellStart"/>
              <w:r w:rsidRPr="00056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Graphene</w:t>
              </w:r>
              <w:proofErr w:type="spellEnd"/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C9336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Probe station</w:t>
            </w:r>
          </w:p>
        </w:tc>
        <w:tc>
          <w:tcPr>
            <w:tcW w:w="1843" w:type="dxa"/>
          </w:tcPr>
          <w:p w:rsidR="00B3724D" w:rsidRDefault="009021C0" w:rsidP="00C93360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Mikkel D. Mar@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0565FF" w:rsidRDefault="00B3724D" w:rsidP="00C93360">
            <w:pPr>
              <w:rPr>
                <w:lang w:val="en-US"/>
              </w:rPr>
            </w:pPr>
            <w:hyperlink r:id="rId14" w:tooltip="Specific Process Knowledge/Characterization/Probe station" w:history="1"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Knowledge/Characterization/Probe station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943931">
            <w:pPr>
              <w:pStyle w:val="Heading2"/>
              <w:outlineLvl w:val="1"/>
              <w:rPr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color w:val="0070C0"/>
                <w:sz w:val="24"/>
                <w:szCs w:val="24"/>
                <w:lang w:val="en-US"/>
              </w:rPr>
              <w:t>4-point probe</w:t>
            </w:r>
          </w:p>
        </w:tc>
        <w:tc>
          <w:tcPr>
            <w:tcW w:w="1843" w:type="dxa"/>
          </w:tcPr>
          <w:p w:rsidR="00B3724D" w:rsidRPr="00BE5826" w:rsidRDefault="009021C0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Mikkel D. Mar@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3A3D82" w:rsidRDefault="00B3724D">
            <w:pPr>
              <w:rPr>
                <w:lang w:val="en-US"/>
              </w:rPr>
            </w:pPr>
            <w:hyperlink r:id="rId15" w:tooltip="Specific Process Knowledge/Characterization/4-Point Probe" w:history="1">
              <w:r w:rsidRPr="000565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Knowledge/Characterization/4-Point Probe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C9336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SEM’s</w:t>
            </w:r>
          </w:p>
        </w:tc>
        <w:tc>
          <w:tcPr>
            <w:tcW w:w="1843" w:type="dxa"/>
          </w:tcPr>
          <w:p w:rsidR="00B3724D" w:rsidRDefault="009021C0" w:rsidP="00C93360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Jonas M. Lindhard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037BA2" w:rsidRDefault="00B3724D" w:rsidP="00C93360">
            <w:pPr>
              <w:rPr>
                <w:lang w:val="en-US"/>
              </w:rPr>
            </w:pPr>
            <w:hyperlink r:id="rId16" w:tooltip="Specific Process Knowledge/Characterization/SEM: Scanning Electron Microscopy" w:history="1"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Knowledge/Characterization/SEM: Scanning Electron Microscopy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081077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New equipment in pipeline</w:t>
            </w:r>
          </w:p>
        </w:tc>
        <w:tc>
          <w:tcPr>
            <w:tcW w:w="1843" w:type="dxa"/>
          </w:tcPr>
          <w:p w:rsidR="00B3724D" w:rsidRPr="00491D59" w:rsidRDefault="00B3724D" w:rsidP="00081077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B</w:t>
            </w:r>
            <w:r w:rsidR="009021C0">
              <w:rPr>
                <w:color w:val="0070C0"/>
                <w:lang w:val="en-US"/>
              </w:rPr>
              <w:t xml:space="preserve">erit G. Herstrøm @ </w:t>
            </w:r>
            <w:proofErr w:type="spellStart"/>
            <w:r w:rsidR="009021C0"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B3724D" w:rsidP="00081077">
            <w:pPr>
              <w:rPr>
                <w:lang w:val="en-US"/>
              </w:rPr>
            </w:pPr>
            <w:hyperlink r:id="rId17" w:tooltip="New equipment in the pipeline" w:history="1">
              <w:r w:rsidRPr="006309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New equipment in the pipeline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Old equipment for decommissioning</w:t>
            </w:r>
          </w:p>
        </w:tc>
        <w:tc>
          <w:tcPr>
            <w:tcW w:w="1843" w:type="dxa"/>
          </w:tcPr>
          <w:p w:rsidR="00B3724D" w:rsidRDefault="009021C0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Berit G. </w:t>
            </w:r>
            <w:r>
              <w:rPr>
                <w:color w:val="0070C0"/>
                <w:lang w:val="en-US"/>
              </w:rPr>
              <w:lastRenderedPageBreak/>
              <w:t xml:space="preserve">Herstrøm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0565FF" w:rsidRDefault="00B3724D">
            <w:pPr>
              <w:rPr>
                <w:lang w:val="en-US"/>
              </w:rPr>
            </w:pPr>
            <w:hyperlink r:id="rId18" w:tooltip="Old equipment for decommissioning" w:history="1">
              <w:r w:rsidRPr="006309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>Old equipment for decommissioning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lastRenderedPageBreak/>
              <w:t xml:space="preserve">LabAdviser monthly updates </w:t>
            </w:r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can be found in LabAdviser</w:t>
            </w:r>
          </w:p>
        </w:tc>
        <w:tc>
          <w:tcPr>
            <w:tcW w:w="1843" w:type="dxa"/>
          </w:tcPr>
          <w:p w:rsidR="00B3724D" w:rsidRDefault="009021C0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Berit G. Herstrøm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0565FF" w:rsidRDefault="00B3724D">
            <w:pPr>
              <w:rPr>
                <w:lang w:val="en-US"/>
              </w:rPr>
            </w:pPr>
            <w:hyperlink r:id="rId19" w:tooltip="LabAdviser/LabAdviser Updates" w:history="1">
              <w:r w:rsidRPr="006309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>LabAdviser/LabAdviser Updates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081077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Resist spinners</w:t>
            </w:r>
          </w:p>
        </w:tc>
        <w:tc>
          <w:tcPr>
            <w:tcW w:w="1843" w:type="dxa"/>
          </w:tcPr>
          <w:p w:rsidR="00B3724D" w:rsidRPr="00BE5826" w:rsidRDefault="00B3724D" w:rsidP="00081077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E</w:t>
            </w:r>
            <w:r w:rsidR="009021C0">
              <w:rPr>
                <w:color w:val="0070C0"/>
                <w:lang w:val="en-US"/>
              </w:rPr>
              <w:t xml:space="preserve">lena Khomtchenko @ </w:t>
            </w:r>
            <w:proofErr w:type="spellStart"/>
            <w:r w:rsidR="009021C0"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B3724D" w:rsidP="00081077">
            <w:pPr>
              <w:rPr>
                <w:lang w:val="en-US"/>
              </w:rPr>
            </w:pPr>
          </w:p>
          <w:p w:rsidR="00B3724D" w:rsidRPr="00E3037F" w:rsidRDefault="00B3724D" w:rsidP="00081077">
            <w:pPr>
              <w:rPr>
                <w:lang w:val="en-US"/>
              </w:rPr>
            </w:pPr>
            <w:hyperlink r:id="rId20" w:tooltip="Specific Process Knowledge/Photolithography/Photoresist Spinners" w:history="1">
              <w:r w:rsidRPr="006309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Knowledge/Photolithography/</w:t>
              </w:r>
              <w:proofErr w:type="spellStart"/>
              <w:r w:rsidRPr="006309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Photoresist</w:t>
              </w:r>
              <w:proofErr w:type="spellEnd"/>
              <w:r w:rsidRPr="006309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 Spinners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Resist processes</w:t>
            </w:r>
          </w:p>
        </w:tc>
        <w:tc>
          <w:tcPr>
            <w:tcW w:w="1843" w:type="dxa"/>
          </w:tcPr>
          <w:p w:rsidR="00B3724D" w:rsidRDefault="009021C0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Elena Khomtchenko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B3724D">
            <w:hyperlink r:id="rId21" w:tooltip="Specific Process Knowledge/Photolithography/AZ5214E standard resist - positive process" w:history="1"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Knowledge/Photolithography/AZ5214E standard resist - positive process</w:t>
              </w:r>
            </w:hyperlink>
          </w:p>
          <w:p w:rsidR="00B3724D" w:rsidRDefault="00B3724D">
            <w:hyperlink r:id="rId22" w:tooltip="Specific Process Knowledge/Photolithography/AZ5214E standard resist - reverse process" w:history="1"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Knowledge/Photolithography/AZ5214E standard resist - reverse process</w:t>
              </w:r>
            </w:hyperlink>
          </w:p>
          <w:p w:rsidR="00B3724D" w:rsidRPr="000565FF" w:rsidRDefault="00B3724D">
            <w:pPr>
              <w:rPr>
                <w:lang w:val="en-US"/>
              </w:rPr>
            </w:pPr>
            <w:hyperlink r:id="rId23" w:tooltip="Specific Process Knowledge/Photolithography/AZ5214E diluted resist - positive process" w:history="1"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Knowledge/Photolithography/AZ5214E diluted resist - positive process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C9336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E-beam</w:t>
            </w:r>
          </w:p>
        </w:tc>
        <w:tc>
          <w:tcPr>
            <w:tcW w:w="1843" w:type="dxa"/>
          </w:tcPr>
          <w:p w:rsidR="00B3724D" w:rsidRDefault="009021C0" w:rsidP="00C93360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Tina Greibe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152FD2" w:rsidRDefault="00B3724D" w:rsidP="00C93360">
            <w:pPr>
              <w:rPr>
                <w:lang w:val="en-US"/>
              </w:rPr>
            </w:pPr>
            <w:hyperlink r:id="rId24" w:tooltip="Specific Process Knowledge/E-beam lithography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Knowledge/E-beam lithography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Default="00B3724D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DRIE-Pegasus</w:t>
            </w:r>
          </w:p>
          <w:p w:rsidR="00B3724D" w:rsidRPr="00B3724D" w:rsidRDefault="00B3724D" w:rsidP="002637F6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proofErr w:type="spellStart"/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Nanoetch</w:t>
            </w:r>
            <w:proofErr w:type="spellEnd"/>
          </w:p>
        </w:tc>
        <w:tc>
          <w:tcPr>
            <w:tcW w:w="1843" w:type="dxa"/>
          </w:tcPr>
          <w:p w:rsidR="00B3724D" w:rsidRDefault="009021C0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Jonas M. Lindhard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B3724D">
            <w:hyperlink r:id="rId25" w:tooltip="Specific Process Knowledge/Etch/DRIE-Pegasus" w:history="1"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Knowledge/Etch/DRIE-Pegasus</w:t>
              </w:r>
            </w:hyperlink>
          </w:p>
          <w:p w:rsidR="00B3724D" w:rsidRPr="00081077" w:rsidRDefault="00B3724D" w:rsidP="00081077">
            <w:pPr>
              <w:rPr>
                <w:lang w:val="en-US"/>
              </w:rPr>
            </w:pPr>
            <w:hyperlink r:id="rId26" w:tooltip="Specific Process Knowledge/Etch/DRIE-Pegasus/nanobosch/nanobosch6" w:history="1"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Knowledge/Etch/DRIE-Pegasus/</w:t>
              </w:r>
              <w:proofErr w:type="spellStart"/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nanobosch</w:t>
              </w:r>
              <w:proofErr w:type="spellEnd"/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/nanobosch6</w:t>
              </w:r>
            </w:hyperlink>
          </w:p>
          <w:p w:rsidR="00B3724D" w:rsidRDefault="00B3724D" w:rsidP="00081077">
            <w:hyperlink r:id="rId27" w:tooltip="Specific Process Knowledge/Etch/DRIE-Pegasus/nanobosch/nb-1.0" w:history="1"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Knowledge/Etch/DRIE-Pegasus/</w:t>
              </w:r>
              <w:proofErr w:type="spellStart"/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nanobosch</w:t>
              </w:r>
              <w:proofErr w:type="spellEnd"/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/nb-1.0</w:t>
              </w:r>
            </w:hyperlink>
          </w:p>
          <w:p w:rsidR="00B3724D" w:rsidRPr="00081077" w:rsidRDefault="00B3724D" w:rsidP="00081077">
            <w:pPr>
              <w:rPr>
                <w:lang w:val="en-US"/>
              </w:rPr>
            </w:pPr>
            <w:hyperlink r:id="rId28" w:tooltip="Specific Process Knowledge/Etch/DRIE-Pegasus/Parameters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Knowledge/Etch/DRIE-Pegasus/Parameters</w:t>
              </w:r>
            </w:hyperlink>
          </w:p>
          <w:p w:rsidR="00B3724D" w:rsidRPr="000565FF" w:rsidRDefault="00B3724D" w:rsidP="00081077">
            <w:pPr>
              <w:rPr>
                <w:lang w:val="en-US"/>
              </w:rPr>
            </w:pPr>
            <w:hyperlink r:id="rId29" w:tooltip="Specific Process Knowledge/Etch/DRIE-Pegasus/nanoetch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Knowledge/Etch/DRIE-Pegasus/</w:t>
              </w:r>
              <w:proofErr w:type="spellStart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nanoetch</w:t>
              </w:r>
              <w:proofErr w:type="spellEnd"/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 xml:space="preserve">IBSD </w:t>
            </w:r>
            <w:proofErr w:type="spellStart"/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Ionfab</w:t>
            </w:r>
            <w:proofErr w:type="spellEnd"/>
          </w:p>
          <w:p w:rsidR="00B3724D" w:rsidRPr="00B3724D" w:rsidRDefault="00B3724D" w:rsidP="002637F6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Deposition of SiO2</w:t>
            </w:r>
          </w:p>
          <w:p w:rsidR="00B3724D" w:rsidRPr="00B3724D" w:rsidRDefault="00B3724D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Deposition of TiO2</w:t>
            </w:r>
          </w:p>
        </w:tc>
        <w:tc>
          <w:tcPr>
            <w:tcW w:w="1843" w:type="dxa"/>
          </w:tcPr>
          <w:p w:rsidR="00B3724D" w:rsidRDefault="009021C0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Berit G. Herstrøm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B3724D">
            <w:hyperlink r:id="rId30" w:tooltip="Specific Process Knowledge/Thin film deposition/Deposition of Silicon Oxide" w:history="1"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Knowledge/Thin film deposition/Deposition of Silicon Oxide</w:t>
              </w:r>
            </w:hyperlink>
          </w:p>
          <w:p w:rsidR="00B3724D" w:rsidRDefault="00B3724D">
            <w:hyperlink r:id="rId31" w:tooltip="Specific Process Knowledge/Specific Process Knowledge/Thin film deposition/Deposition of Silicon Oxide /IBSD of SiO2" w:history="1"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Knowledge/Specific Process Knowledge/Thin film deposition/Deposition of Silicon Oxide /IBSD of SiO2</w:t>
              </w:r>
            </w:hyperlink>
          </w:p>
          <w:p w:rsidR="00B3724D" w:rsidRPr="00081077" w:rsidRDefault="00B3724D">
            <w:pPr>
              <w:rPr>
                <w:lang w:val="en-US"/>
              </w:rPr>
            </w:pPr>
            <w:hyperlink r:id="rId32" w:tooltip="Specific Process Knowledge/Thin film deposition/Deposition of Titanium Oxide" w:history="1">
              <w:r w:rsidRPr="00A512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Knowledge/Thin film deposition/Deposition of Titanium Oxide</w:t>
              </w:r>
            </w:hyperlink>
          </w:p>
          <w:p w:rsidR="00B3724D" w:rsidRPr="000565FF" w:rsidRDefault="00B3724D">
            <w:pPr>
              <w:rPr>
                <w:lang w:val="en-US"/>
              </w:rPr>
            </w:pPr>
            <w:hyperlink r:id="rId33" w:tooltip="Specific Process Knowledge/Etch/IBE⁄IBSD Ionfab 300" w:history="1"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Specific Process Knowledge/Etch/IBE⁄IBSD </w:t>
              </w:r>
              <w:proofErr w:type="spellStart"/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Ionfab</w:t>
              </w:r>
              <w:proofErr w:type="spellEnd"/>
              <w:r w:rsidRPr="00037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 300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C9336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 xml:space="preserve">IBE </w:t>
            </w:r>
            <w:proofErr w:type="spellStart"/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Ionfab</w:t>
            </w:r>
            <w:proofErr w:type="spellEnd"/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 xml:space="preserve"> Si etch</w:t>
            </w:r>
          </w:p>
        </w:tc>
        <w:tc>
          <w:tcPr>
            <w:tcW w:w="1843" w:type="dxa"/>
          </w:tcPr>
          <w:p w:rsidR="00B3724D" w:rsidRDefault="00B3724D" w:rsidP="00C93360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K</w:t>
            </w:r>
            <w:r w:rsidR="009021C0">
              <w:rPr>
                <w:color w:val="0070C0"/>
                <w:lang w:val="en-US"/>
              </w:rPr>
              <w:t>ristian H. Rasmussen @ Nanotech</w:t>
            </w:r>
          </w:p>
        </w:tc>
        <w:tc>
          <w:tcPr>
            <w:tcW w:w="5635" w:type="dxa"/>
          </w:tcPr>
          <w:p w:rsidR="00B3724D" w:rsidRPr="00037BA2" w:rsidRDefault="00B3724D" w:rsidP="00C93360">
            <w:pPr>
              <w:rPr>
                <w:lang w:val="en-US"/>
              </w:rPr>
            </w:pPr>
            <w:hyperlink r:id="rId34" w:tooltip="Specific Process Knowledge/Etch/IBE⁄IBSD Ionfab 300/IBE Si etch" w:history="1">
              <w:r w:rsidRPr="001B6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Specific Process Knowledge/Etch/IBE⁄IBSD </w:t>
              </w:r>
              <w:proofErr w:type="spellStart"/>
              <w:r w:rsidRPr="001B6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Ionfab</w:t>
              </w:r>
              <w:proofErr w:type="spellEnd"/>
              <w:r w:rsidRPr="001B6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 300/IBE Si etch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ASE</w:t>
            </w:r>
          </w:p>
        </w:tc>
        <w:tc>
          <w:tcPr>
            <w:tcW w:w="1843" w:type="dxa"/>
          </w:tcPr>
          <w:p w:rsidR="00B3724D" w:rsidRDefault="009021C0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Jonas M. Lindhard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037BA2" w:rsidRDefault="00B3724D">
            <w:pPr>
              <w:rPr>
                <w:lang w:val="en-US"/>
              </w:rPr>
            </w:pPr>
            <w:hyperlink r:id="rId35" w:tooltip="Specific Process Knowledge/Etch/ASE (Advanced Silicon Etch)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Knowledge/Etch/ASE (Advanced Silicon Etch)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ICP Metal etcher:</w:t>
            </w:r>
          </w:p>
          <w:p w:rsidR="00B3724D" w:rsidRPr="00B3724D" w:rsidRDefault="00B3724D" w:rsidP="002637F6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B3724D">
              <w:rPr>
                <w:rFonts w:asciiTheme="majorHAnsi" w:hAnsiTheme="majorHAnsi"/>
                <w:color w:val="0070C0"/>
                <w:sz w:val="24"/>
                <w:szCs w:val="24"/>
              </w:rPr>
              <w:t>Al</w:t>
            </w:r>
          </w:p>
          <w:p w:rsidR="00B3724D" w:rsidRPr="00B3724D" w:rsidRDefault="00B3724D" w:rsidP="002637F6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B3724D">
              <w:rPr>
                <w:rFonts w:asciiTheme="majorHAnsi" w:hAnsiTheme="majorHAnsi"/>
                <w:color w:val="0070C0"/>
                <w:sz w:val="24"/>
                <w:szCs w:val="24"/>
              </w:rPr>
              <w:t>Ti</w:t>
            </w:r>
          </w:p>
          <w:p w:rsidR="00B3724D" w:rsidRPr="00B3724D" w:rsidRDefault="00B3724D" w:rsidP="002637F6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B3724D">
              <w:rPr>
                <w:rFonts w:asciiTheme="majorHAnsi" w:hAnsiTheme="majorHAnsi"/>
                <w:color w:val="0070C0"/>
                <w:sz w:val="24"/>
                <w:szCs w:val="24"/>
              </w:rPr>
              <w:lastRenderedPageBreak/>
              <w:t>Cr</w:t>
            </w:r>
          </w:p>
          <w:p w:rsidR="00B3724D" w:rsidRPr="00B3724D" w:rsidRDefault="00B3724D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 xml:space="preserve">Si </w:t>
            </w:r>
            <w:proofErr w:type="spellStart"/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nano</w:t>
            </w:r>
            <w:proofErr w:type="spellEnd"/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 xml:space="preserve"> etch with </w:t>
            </w:r>
            <w:proofErr w:type="spellStart"/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zep</w:t>
            </w:r>
            <w:proofErr w:type="spellEnd"/>
            <w:r w:rsidRPr="00B3724D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 xml:space="preserve"> resist</w:t>
            </w:r>
          </w:p>
        </w:tc>
        <w:tc>
          <w:tcPr>
            <w:tcW w:w="1843" w:type="dxa"/>
          </w:tcPr>
          <w:p w:rsidR="00B3724D" w:rsidRDefault="009021C0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lastRenderedPageBreak/>
              <w:t xml:space="preserve">Jonas M. Lindhard @ </w:t>
            </w:r>
            <w:proofErr w:type="spellStart"/>
            <w:r>
              <w:rPr>
                <w:color w:val="0070C0"/>
                <w:lang w:val="en-US"/>
              </w:rPr>
              <w:lastRenderedPageBreak/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B3724D">
            <w:hyperlink r:id="rId36" w:tooltip="Specific Process Knowledge/Etch/ICP Metal Etcher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Knowledge/Etch/ICP Metal Etcher</w:t>
              </w:r>
            </w:hyperlink>
          </w:p>
          <w:p w:rsidR="00B3724D" w:rsidRDefault="00B3724D">
            <w:hyperlink r:id="rId37" w:tooltip="Specific Process Knowledge/Etch/ICP Metal Etcher/Aluminium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Knowledge/Etch/ICP Metal Etcher/</w:t>
              </w:r>
              <w:proofErr w:type="spellStart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Aluminium</w:t>
              </w:r>
              <w:proofErr w:type="spellEnd"/>
            </w:hyperlink>
          </w:p>
          <w:p w:rsidR="00B3724D" w:rsidRDefault="00B3724D">
            <w:hyperlink r:id="rId38" w:tooltip="Specific Process Knowledge/Etch/ICP Metal Etcher/Titanium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Knowledge/Etch/ICP Metal Etcher/Titanium</w:t>
              </w:r>
            </w:hyperlink>
          </w:p>
          <w:p w:rsidR="00B3724D" w:rsidRDefault="00B3724D">
            <w:hyperlink r:id="rId39" w:tooltip="Specific Process Knowledge/Etch/ICP Metal Etcher/Chromium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Knowledge/Etch/ICP Metal Etcher/Chromium</w:t>
              </w:r>
            </w:hyperlink>
          </w:p>
          <w:p w:rsidR="00B3724D" w:rsidRDefault="00B3724D">
            <w:hyperlink r:id="rId40" w:tooltip="Specific Process Knowledge/Etch/ICP Metal Etcher/silicon/nano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Knowledge/Etch/ICP Metal Etcher/silicon/</w:t>
              </w:r>
              <w:proofErr w:type="spellStart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</w:t>
              </w:r>
              <w:proofErr w:type="spellEnd"/>
            </w:hyperlink>
          </w:p>
          <w:p w:rsidR="00B3724D" w:rsidRDefault="00B3724D">
            <w:hyperlink r:id="rId41" w:tooltip="Specific Process Knowledge/Etch/ICP Metal Etcher/silicon/nano/nanoetch/180nmzep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Knowledge/Etch/ICP Metal Etcher/silicon/</w:t>
              </w:r>
              <w:proofErr w:type="spellStart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</w:t>
              </w:r>
              <w:proofErr w:type="spellEnd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/</w:t>
              </w:r>
              <w:proofErr w:type="spellStart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nanoetch</w:t>
              </w:r>
              <w:proofErr w:type="spellEnd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/180nmzep</w:t>
              </w:r>
            </w:hyperlink>
          </w:p>
          <w:p w:rsidR="00B3724D" w:rsidRDefault="00B3724D">
            <w:hyperlink r:id="rId42" w:tooltip="Specific Process Knowledge/Etch/ICP Metal Etcher/silicon/nano/nanoetch/340nmzep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Knowledge/Etch/ICP Metal Etcher/silicon/</w:t>
              </w:r>
              <w:proofErr w:type="spellStart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</w:t>
              </w:r>
              <w:proofErr w:type="spellEnd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/</w:t>
              </w:r>
              <w:proofErr w:type="spellStart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nanoetch</w:t>
              </w:r>
              <w:proofErr w:type="spellEnd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/340nmzep</w:t>
              </w:r>
            </w:hyperlink>
          </w:p>
          <w:p w:rsidR="00B3724D" w:rsidRDefault="00B3724D">
            <w:hyperlink r:id="rId43" w:tooltip="Specific Process Knowledge/Etch/ICP Metal Etcher/silicon/nano/nanoetch/211nmzep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Knowledge/Etch/ICP Metal Etcher/silicon/</w:t>
              </w:r>
              <w:proofErr w:type="spellStart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</w:t>
              </w:r>
              <w:proofErr w:type="spellEnd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/</w:t>
              </w:r>
              <w:proofErr w:type="spellStart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nanoetch</w:t>
              </w:r>
              <w:proofErr w:type="spellEnd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/211nmzep</w:t>
              </w:r>
            </w:hyperlink>
          </w:p>
          <w:p w:rsidR="00B3724D" w:rsidRDefault="00B3724D">
            <w:hyperlink r:id="rId44" w:tooltip="Specific Process Knowledge/Etch/ICP Metal Etcher/silicon/nano/Sinano3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Knowledge/Etch/ICP Metal Etcher/silicon/</w:t>
              </w:r>
              <w:proofErr w:type="spellStart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</w:t>
              </w:r>
              <w:proofErr w:type="spellEnd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/Sinano3</w:t>
              </w:r>
            </w:hyperlink>
          </w:p>
          <w:p w:rsidR="00B3724D" w:rsidRPr="00037BA2" w:rsidRDefault="00B3724D">
            <w:pPr>
              <w:rPr>
                <w:lang w:val="en-US"/>
              </w:rPr>
            </w:pPr>
            <w:hyperlink r:id="rId45" w:tooltip="Specific Process Knowledge/Etch/ICP Metal Etcher/silicon/nano/Sinano31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Knowledge/Etch/ICP Metal Etcher/silicon/</w:t>
              </w:r>
              <w:proofErr w:type="spellStart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nano</w:t>
              </w:r>
              <w:proofErr w:type="spellEnd"/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/Sinano31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C9336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lastRenderedPageBreak/>
              <w:t>Wet SiO2 etch</w:t>
            </w:r>
          </w:p>
        </w:tc>
        <w:tc>
          <w:tcPr>
            <w:tcW w:w="1843" w:type="dxa"/>
          </w:tcPr>
          <w:p w:rsidR="00B3724D" w:rsidRDefault="00C44CCB" w:rsidP="00C93360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Karen Birkelund @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152FD2" w:rsidRDefault="00B3724D" w:rsidP="00C93360">
            <w:pPr>
              <w:rPr>
                <w:lang w:val="en-US"/>
              </w:rPr>
            </w:pPr>
            <w:hyperlink r:id="rId46" w:tooltip="Specific Process Knowledge/Etch/Wet Silicon Oxide Etch (BHF)" w:history="1">
              <w:r w:rsidRPr="00152F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a-DK"/>
                </w:rPr>
                <w:t>Specific Process Knowledge/Etch/Wet Silicon Oxide Etch (BHF)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Customer satisfaction  survey</w:t>
            </w:r>
          </w:p>
        </w:tc>
        <w:tc>
          <w:tcPr>
            <w:tcW w:w="1843" w:type="dxa"/>
          </w:tcPr>
          <w:p w:rsidR="00B3724D" w:rsidRDefault="00C44CCB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Mette Noer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Pr="00152FD2" w:rsidRDefault="00B3724D">
            <w:pPr>
              <w:rPr>
                <w:lang w:val="en-US"/>
              </w:rPr>
            </w:pPr>
            <w:hyperlink r:id="rId47" w:tooltip="November 2012 Survey" w:history="1">
              <w:r w:rsidRPr="006309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>November 2012 Survey</w:t>
              </w:r>
            </w:hyperlink>
          </w:p>
        </w:tc>
      </w:tr>
      <w:tr w:rsidR="00B3724D" w:rsidRPr="00704086" w:rsidTr="00B3724D">
        <w:tc>
          <w:tcPr>
            <w:tcW w:w="2376" w:type="dxa"/>
          </w:tcPr>
          <w:p w:rsidR="00B3724D" w:rsidRPr="00B3724D" w:rsidRDefault="00B3724D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Customer meeting December 2012</w:t>
            </w:r>
          </w:p>
        </w:tc>
        <w:tc>
          <w:tcPr>
            <w:tcW w:w="1843" w:type="dxa"/>
          </w:tcPr>
          <w:p w:rsidR="00B3724D" w:rsidRPr="00C44CCB" w:rsidRDefault="00C44CCB" w:rsidP="003A3D82">
            <w:pPr>
              <w:pStyle w:val="Heading3"/>
              <w:outlineLvl w:val="2"/>
              <w:rPr>
                <w:color w:val="0070C0"/>
              </w:rPr>
            </w:pPr>
            <w:r w:rsidRPr="00C44CCB">
              <w:rPr>
                <w:color w:val="0070C0"/>
              </w:rPr>
              <w:t xml:space="preserve">Anders M. </w:t>
            </w:r>
            <w:r>
              <w:rPr>
                <w:color w:val="0070C0"/>
              </w:rPr>
              <w:t>Jørengen @ danchip</w:t>
            </w:r>
          </w:p>
        </w:tc>
        <w:tc>
          <w:tcPr>
            <w:tcW w:w="5635" w:type="dxa"/>
          </w:tcPr>
          <w:p w:rsidR="00B3724D" w:rsidRDefault="00B3724D">
            <w:pPr>
              <w:rPr>
                <w:lang w:val="en-US"/>
              </w:rPr>
            </w:pPr>
            <w:hyperlink r:id="rId48" w:history="1">
              <w:r w:rsidRPr="00C44CCB">
                <w:rPr>
                  <w:rStyle w:val="Hyperlink"/>
                </w:rPr>
                <w:t>http://labadviser.danchip.dtu.dk/index.php/LabAdvi</w:t>
              </w:r>
              <w:r w:rsidRPr="008B4C50">
                <w:rPr>
                  <w:rStyle w:val="Hyperlink"/>
                  <w:lang w:val="en-US"/>
                </w:rPr>
                <w:t>ser</w:t>
              </w:r>
            </w:hyperlink>
          </w:p>
          <w:p w:rsidR="00B3724D" w:rsidRPr="00152FD2" w:rsidRDefault="00B3724D">
            <w:pPr>
              <w:rPr>
                <w:lang w:val="en-US"/>
              </w:rPr>
            </w:pPr>
          </w:p>
        </w:tc>
      </w:tr>
    </w:tbl>
    <w:p w:rsidR="00943931" w:rsidRPr="00E3037F" w:rsidRDefault="00943931">
      <w:pPr>
        <w:rPr>
          <w:lang w:val="en-US"/>
        </w:rPr>
      </w:pPr>
    </w:p>
    <w:sectPr w:rsidR="00943931" w:rsidRPr="00E3037F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347623"/>
    <w:rsid w:val="00037BA2"/>
    <w:rsid w:val="000565FF"/>
    <w:rsid w:val="00072A22"/>
    <w:rsid w:val="00081077"/>
    <w:rsid w:val="00152FD2"/>
    <w:rsid w:val="001B6DA0"/>
    <w:rsid w:val="002637F6"/>
    <w:rsid w:val="00347623"/>
    <w:rsid w:val="003A3D82"/>
    <w:rsid w:val="003B42F8"/>
    <w:rsid w:val="003E1CE2"/>
    <w:rsid w:val="00401774"/>
    <w:rsid w:val="00460DDA"/>
    <w:rsid w:val="00491D59"/>
    <w:rsid w:val="006747BE"/>
    <w:rsid w:val="00693189"/>
    <w:rsid w:val="00704086"/>
    <w:rsid w:val="0073776C"/>
    <w:rsid w:val="0078520F"/>
    <w:rsid w:val="008D4AA3"/>
    <w:rsid w:val="009021C0"/>
    <w:rsid w:val="00943931"/>
    <w:rsid w:val="009774E9"/>
    <w:rsid w:val="009812A2"/>
    <w:rsid w:val="009A7580"/>
    <w:rsid w:val="009F1886"/>
    <w:rsid w:val="00A51250"/>
    <w:rsid w:val="00AF5AB9"/>
    <w:rsid w:val="00B3724D"/>
    <w:rsid w:val="00BE5826"/>
    <w:rsid w:val="00BF3157"/>
    <w:rsid w:val="00C04805"/>
    <w:rsid w:val="00C438D9"/>
    <w:rsid w:val="00C44CCB"/>
    <w:rsid w:val="00CA710C"/>
    <w:rsid w:val="00CB64AA"/>
    <w:rsid w:val="00D219C1"/>
    <w:rsid w:val="00D95092"/>
    <w:rsid w:val="00DC3767"/>
    <w:rsid w:val="00E3037F"/>
    <w:rsid w:val="00ED0B84"/>
    <w:rsid w:val="00F219F0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6C"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badviser.danchip.dtu.dk/index.php?title=Specific_Process_Knowledge/Thin_film_deposition/Black_Magic_PECVD/Graphene&amp;rcid=7823" TargetMode="External"/><Relationship Id="rId18" Type="http://schemas.openxmlformats.org/officeDocument/2006/relationships/hyperlink" Target="http://labadviser.danchip.dtu.dk/index.php/Old_equipment_for_decommissioning" TargetMode="External"/><Relationship Id="rId26" Type="http://schemas.openxmlformats.org/officeDocument/2006/relationships/hyperlink" Target="http://labadviser.danchip.dtu.dk/index.php/Specific_Process_Knowledge/Etch/DRIE-Pegasus/nanobosch/nanobosch6" TargetMode="External"/><Relationship Id="rId39" Type="http://schemas.openxmlformats.org/officeDocument/2006/relationships/hyperlink" Target="http://labadviser.danchip.dtu.dk/index.php/Specific_Process_Knowledge/Etch/ICP_Metal_Etcher/Chromiu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badviser.danchip.dtu.dk/index.php/Specific_Process_Knowledge/Photolithography/AZ5214E_standard_resist_-_positive_process" TargetMode="External"/><Relationship Id="rId34" Type="http://schemas.openxmlformats.org/officeDocument/2006/relationships/hyperlink" Target="http://labadviser.danchip.dtu.dk/index.php/Specific_Process_Knowledge/Etch/IBE%E2%81%84IBSD_Ionfab_300/IBE_Si_etch" TargetMode="External"/><Relationship Id="rId42" Type="http://schemas.openxmlformats.org/officeDocument/2006/relationships/hyperlink" Target="http://labadviser.danchip.dtu.dk/index.php/Specific_Process_Knowledge/Etch/ICP_Metal_Etcher/silicon/nano/nanoetch/340nmzep" TargetMode="External"/><Relationship Id="rId47" Type="http://schemas.openxmlformats.org/officeDocument/2006/relationships/hyperlink" Target="http://labadviser.danchip.dtu.dk/index.php/November_2012_Surve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labadviser.danchip.dtu.dk/index.php/Specific_Process_Knowledge/Thermal_Process/A4_Furnace_Phosphorus_pre-dep" TargetMode="External"/><Relationship Id="rId12" Type="http://schemas.openxmlformats.org/officeDocument/2006/relationships/hyperlink" Target="http://labadviser.danchip.dtu.dk/index.php?title=Specific_Process_Knowledge/Thin_film_deposition/Black_Magic_PECVD/Black_Magic_details&amp;rcid=7782" TargetMode="External"/><Relationship Id="rId17" Type="http://schemas.openxmlformats.org/officeDocument/2006/relationships/hyperlink" Target="http://labadviser.danchip.dtu.dk/index.php/New_equipment_in_the_pipeline" TargetMode="External"/><Relationship Id="rId25" Type="http://schemas.openxmlformats.org/officeDocument/2006/relationships/hyperlink" Target="http://labadviser.danchip.dtu.dk/index.php/Specific_Process_Knowledge/Etch/DRIE-Pegasus" TargetMode="External"/><Relationship Id="rId33" Type="http://schemas.openxmlformats.org/officeDocument/2006/relationships/hyperlink" Target="http://labadviser.danchip.dtu.dk/index.php/Specific_Process_Knowledge/Etch/IBE%E2%81%84IBSD_Ionfab_300" TargetMode="External"/><Relationship Id="rId38" Type="http://schemas.openxmlformats.org/officeDocument/2006/relationships/hyperlink" Target="http://labadviser.danchip.dtu.dk/index.php/Specific_Process_Knowledge/Etch/ICP_Metal_Etcher/Titanium" TargetMode="External"/><Relationship Id="rId46" Type="http://schemas.openxmlformats.org/officeDocument/2006/relationships/hyperlink" Target="http://labadviser.danchip.dtu.dk/index.php/Specific_Process_Knowledge/Etch/Wet_Silicon_Oxide_Etch_%28BHF%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badviser.danchip.dtu.dk/index.php/Specific_Process_Knowledge/Characterization/SEM:_Scanning_Electron_Microscopy" TargetMode="External"/><Relationship Id="rId20" Type="http://schemas.openxmlformats.org/officeDocument/2006/relationships/hyperlink" Target="http://labadviser.danchip.dtu.dk/index.php/Specific_Process_Knowledge/Photolithography/Photoresist_Spinners" TargetMode="External"/><Relationship Id="rId29" Type="http://schemas.openxmlformats.org/officeDocument/2006/relationships/hyperlink" Target="http://labadviser.danchip.dtu.dk/index.php/Specific_Process_Knowledge/Etch/DRIE-Pegasus/nanoetch" TargetMode="External"/><Relationship Id="rId41" Type="http://schemas.openxmlformats.org/officeDocument/2006/relationships/hyperlink" Target="http://labadviser.danchip.dtu.dk/index.php/Specific_Process_Knowledge/Etch/ICP_Metal_Etcher/silicon/nano/nanoetch/180nmzep" TargetMode="Externa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Thin_film_deposition/Furnace_LPCVD_PolySilicon" TargetMode="External"/><Relationship Id="rId11" Type="http://schemas.openxmlformats.org/officeDocument/2006/relationships/hyperlink" Target="http://labadviser.danchip.dtu.dk/index.php/Specific_Process_Knowledge/Thin_film_deposition/Black_Magic_PECVD" TargetMode="External"/><Relationship Id="rId24" Type="http://schemas.openxmlformats.org/officeDocument/2006/relationships/hyperlink" Target="http://labadviser.danchip.dtu.dk/index.php/Specific_Process_Knowledge/E-beam_lithography" TargetMode="External"/><Relationship Id="rId32" Type="http://schemas.openxmlformats.org/officeDocument/2006/relationships/hyperlink" Target="http://labadviser.danchip.dtu.dk/index.php/Specific_Process_Knowledge/Thin_film_deposition/Deposition_of_Titanium_Oxide" TargetMode="External"/><Relationship Id="rId37" Type="http://schemas.openxmlformats.org/officeDocument/2006/relationships/hyperlink" Target="http://labadviser.danchip.dtu.dk/index.php/Specific_Process_Knowledge/Etch/ICP_Metal_Etcher/Aluminium" TargetMode="External"/><Relationship Id="rId40" Type="http://schemas.openxmlformats.org/officeDocument/2006/relationships/hyperlink" Target="http://labadviser.danchip.dtu.dk/index.php/Specific_Process_Knowledge/Etch/ICP_Metal_Etcher/silicon/nano" TargetMode="External"/><Relationship Id="rId45" Type="http://schemas.openxmlformats.org/officeDocument/2006/relationships/hyperlink" Target="http://labadviser.danchip.dtu.dk/index.php/Specific_Process_Knowledge/Etch/ICP_Metal_Etcher/silicon/nano/Sinano31" TargetMode="External"/><Relationship Id="rId5" Type="http://schemas.openxmlformats.org/officeDocument/2006/relationships/hyperlink" Target="http://labadviser.danchip.dtu.dk/index.php/Specific_Process_Knowledge/Thin_film_deposition/Deposition_of_Silicon_Oxide/Deposition_of_Silicon_Oxide_using_LPCVD_TEOS" TargetMode="External"/><Relationship Id="rId15" Type="http://schemas.openxmlformats.org/officeDocument/2006/relationships/hyperlink" Target="http://labadviser.danchip.dtu.dk/index.php?title=Specific_Process_Knowledge/Characterization/4-Point_Probe&amp;rcid=7791" TargetMode="External"/><Relationship Id="rId23" Type="http://schemas.openxmlformats.org/officeDocument/2006/relationships/hyperlink" Target="http://labadviser.danchip.dtu.dk/index.php/Specific_Process_Knowledge/Photolithography/AZ5214E_diluted_resist_-_positive_process" TargetMode="External"/><Relationship Id="rId28" Type="http://schemas.openxmlformats.org/officeDocument/2006/relationships/hyperlink" Target="http://labadviser.danchip.dtu.dk/index.php/Specific_Process_Knowledge/Etch/DRIE-Pegasus/Parameters" TargetMode="External"/><Relationship Id="rId36" Type="http://schemas.openxmlformats.org/officeDocument/2006/relationships/hyperlink" Target="http://labadviser.danchip.dtu.dk/index.php/Specific_Process_Knowledge/Etch/ICP_Metal_Etcher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abadviser.danchip.dtu.dk/index.php/Specific_Process_Knowledge/Thermal_Process/Furnace_Noble" TargetMode="External"/><Relationship Id="rId19" Type="http://schemas.openxmlformats.org/officeDocument/2006/relationships/hyperlink" Target="http://labadviser.danchip.dtu.dk/index.php/LabAdviser/LabAdviser_Updates" TargetMode="External"/><Relationship Id="rId31" Type="http://schemas.openxmlformats.org/officeDocument/2006/relationships/hyperlink" Target="http://labadviser.danchip.dtu.dk/index.php/Specific_Process_Knowledge/Specific_Process_Knowledge/Thin_film_deposition/Deposition_of_Silicon_Oxide_/IBSD_of_SiO2" TargetMode="External"/><Relationship Id="rId44" Type="http://schemas.openxmlformats.org/officeDocument/2006/relationships/hyperlink" Target="http://labadviser.danchip.dtu.dk/index.php/Specific_Process_Knowledge/Etch/ICP_Metal_Etcher/silicon/nano/Sinano3" TargetMode="External"/><Relationship Id="rId4" Type="http://schemas.openxmlformats.org/officeDocument/2006/relationships/hyperlink" Target="http://labadviser.danchip.dtu.dk/index.php/Specific_Process_Knowledge/Thin_film_deposition/Furnace_LPCVD_Nitride" TargetMode="External"/><Relationship Id="rId9" Type="http://schemas.openxmlformats.org/officeDocument/2006/relationships/hyperlink" Target="http://labadviser.danchip.dtu.dk/index.php/Specific_Process_Knowledge/Thermal_Process/A1_Furnace_Boron_drive-in" TargetMode="External"/><Relationship Id="rId14" Type="http://schemas.openxmlformats.org/officeDocument/2006/relationships/hyperlink" Target="http://labadviser.danchip.dtu.dk/index.php?title=Specific_Process_Knowledge/Characterization/Probe_station&amp;rcid=7879" TargetMode="External"/><Relationship Id="rId22" Type="http://schemas.openxmlformats.org/officeDocument/2006/relationships/hyperlink" Target="http://labadviser.danchip.dtu.dk/index.php/Specific_Process_Knowledge/Photolithography/AZ5214E_standard_resist_-_reverse_process" TargetMode="External"/><Relationship Id="rId27" Type="http://schemas.openxmlformats.org/officeDocument/2006/relationships/hyperlink" Target="http://labadviser.danchip.dtu.dk/index.php/Specific_Process_Knowledge/Etch/DRIE-Pegasus/nanobosch/nb-1.0" TargetMode="External"/><Relationship Id="rId30" Type="http://schemas.openxmlformats.org/officeDocument/2006/relationships/hyperlink" Target="http://labadviser.danchip.dtu.dk/index.php/Specific_Process_Knowledge/Thin_film_deposition/Deposition_of_Silicon_Oxide" TargetMode="External"/><Relationship Id="rId35" Type="http://schemas.openxmlformats.org/officeDocument/2006/relationships/hyperlink" Target="http://labadviser.danchip.dtu.dk/index.php/Specific_Process_Knowledge/Etch/ASE_%28Advanced_Silicon_Etch%29" TargetMode="External"/><Relationship Id="rId43" Type="http://schemas.openxmlformats.org/officeDocument/2006/relationships/hyperlink" Target="http://labadviser.danchip.dtu.dk/index.php/Specific_Process_Knowledge/Etch/ICP_Metal_Etcher/silicon/nano/nanoetch/211nmzep" TargetMode="External"/><Relationship Id="rId48" Type="http://schemas.openxmlformats.org/officeDocument/2006/relationships/hyperlink" Target="http://labadviser.danchip.dtu.dk/index.php/LabAdviser" TargetMode="External"/><Relationship Id="rId8" Type="http://schemas.openxmlformats.org/officeDocument/2006/relationships/hyperlink" Target="http://labadviser.danchip.dtu.dk/index.php/Specific_Process_Knowledge/Thermal_Process/A2_Furnace_Boron_pre-d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1824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Geilman Herstrøm</dc:creator>
  <cp:keywords/>
  <dc:description/>
  <cp:lastModifiedBy>Berit Geilman Herstrøm</cp:lastModifiedBy>
  <cp:revision>8</cp:revision>
  <dcterms:created xsi:type="dcterms:W3CDTF">2013-01-02T13:30:00Z</dcterms:created>
  <dcterms:modified xsi:type="dcterms:W3CDTF">2013-01-02T15:22:00Z</dcterms:modified>
</cp:coreProperties>
</file>